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9FE" w:rsidRDefault="00892BA0" w:rsidP="00B659F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Окончательные</w:t>
      </w:r>
      <w:r w:rsidR="00195D9B">
        <w:rPr>
          <w:rFonts w:ascii="Times New Roman" w:hAnsi="Times New Roman" w:cs="Times New Roman"/>
          <w:sz w:val="28"/>
          <w:szCs w:val="28"/>
        </w:rPr>
        <w:t xml:space="preserve"> результаты</w:t>
      </w:r>
      <w:r w:rsidR="00B659FE">
        <w:rPr>
          <w:rFonts w:ascii="Times New Roman" w:hAnsi="Times New Roman" w:cs="Times New Roman"/>
          <w:sz w:val="28"/>
          <w:szCs w:val="28"/>
        </w:rPr>
        <w:t xml:space="preserve"> участников Всероссийской олимпиады школьников школьный этап</w:t>
      </w:r>
    </w:p>
    <w:p w:rsidR="00B659FE" w:rsidRDefault="00B659FE" w:rsidP="00B659F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892BA0">
        <w:rPr>
          <w:rFonts w:ascii="Times New Roman" w:hAnsi="Times New Roman" w:cs="Times New Roman"/>
          <w:sz w:val="28"/>
          <w:szCs w:val="28"/>
        </w:rPr>
        <w:t>китайс</w:t>
      </w:r>
      <w:r w:rsidR="00195D9B">
        <w:rPr>
          <w:rFonts w:ascii="Times New Roman" w:hAnsi="Times New Roman" w:cs="Times New Roman"/>
          <w:sz w:val="28"/>
          <w:szCs w:val="28"/>
        </w:rPr>
        <w:t>кому языку</w:t>
      </w:r>
    </w:p>
    <w:p w:rsidR="00B659FE" w:rsidRPr="00B659FE" w:rsidRDefault="00B659FE" w:rsidP="00B659FE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49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987"/>
        <w:gridCol w:w="2982"/>
        <w:gridCol w:w="1985"/>
        <w:gridCol w:w="3686"/>
      </w:tblGrid>
      <w:tr w:rsidR="00B659FE" w:rsidTr="00B22A43">
        <w:tc>
          <w:tcPr>
            <w:tcW w:w="851" w:type="dxa"/>
          </w:tcPr>
          <w:p w:rsidR="00B659FE" w:rsidRDefault="00B659FE" w:rsidP="00610F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DF62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F625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987" w:type="dxa"/>
          </w:tcPr>
          <w:p w:rsidR="00B659FE" w:rsidRDefault="00B659FE" w:rsidP="00610F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982" w:type="dxa"/>
          </w:tcPr>
          <w:p w:rsidR="00B659FE" w:rsidRDefault="00B659FE" w:rsidP="00610F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85" w:type="dxa"/>
          </w:tcPr>
          <w:p w:rsidR="00B659FE" w:rsidRDefault="00195D9B" w:rsidP="00610F27">
            <w:pPr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</w:t>
            </w:r>
          </w:p>
        </w:tc>
        <w:tc>
          <w:tcPr>
            <w:tcW w:w="3686" w:type="dxa"/>
          </w:tcPr>
          <w:p w:rsidR="00B659FE" w:rsidRDefault="00195D9B" w:rsidP="00610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B659FE" w:rsidTr="00B22A43">
        <w:tc>
          <w:tcPr>
            <w:tcW w:w="851" w:type="dxa"/>
          </w:tcPr>
          <w:p w:rsidR="00B659FE" w:rsidRPr="00AC2AD8" w:rsidRDefault="00B659FE" w:rsidP="00610F27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B659FE" w:rsidRPr="00B659FE" w:rsidRDefault="00892BA0" w:rsidP="0061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5Б</w:t>
            </w:r>
            <w:bookmarkStart w:id="0" w:name="_GoBack"/>
            <w:bookmarkEnd w:id="0"/>
          </w:p>
        </w:tc>
        <w:tc>
          <w:tcPr>
            <w:tcW w:w="2982" w:type="dxa"/>
          </w:tcPr>
          <w:p w:rsidR="00B659FE" w:rsidRPr="00FE2B54" w:rsidRDefault="00892BA0" w:rsidP="00610F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Ващенко Борислав</w:t>
            </w:r>
          </w:p>
        </w:tc>
        <w:tc>
          <w:tcPr>
            <w:tcW w:w="1985" w:type="dxa"/>
          </w:tcPr>
          <w:p w:rsidR="00B659FE" w:rsidRDefault="00892BA0" w:rsidP="00195D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686" w:type="dxa"/>
          </w:tcPr>
          <w:p w:rsidR="00B659FE" w:rsidRDefault="00B22A43" w:rsidP="00610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</w:t>
            </w:r>
          </w:p>
        </w:tc>
      </w:tr>
    </w:tbl>
    <w:p w:rsidR="00B659FE" w:rsidRDefault="00B659FE" w:rsidP="00195D9B">
      <w:pPr>
        <w:rPr>
          <w:rFonts w:ascii="Times New Roman" w:hAnsi="Times New Roman" w:cs="Times New Roman"/>
          <w:sz w:val="28"/>
          <w:szCs w:val="28"/>
        </w:rPr>
        <w:sectPr w:rsidR="00B659F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A5FC3" w:rsidRDefault="00EA5FC3" w:rsidP="00195D9B">
      <w:pPr>
        <w:rPr>
          <w:rFonts w:ascii="Times New Roman" w:hAnsi="Times New Roman" w:cs="Times New Roman"/>
          <w:sz w:val="28"/>
          <w:szCs w:val="28"/>
        </w:rPr>
      </w:pPr>
    </w:p>
    <w:sectPr w:rsidR="00EA5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6E02" w:rsidRDefault="008A6E02">
      <w:pPr>
        <w:spacing w:line="240" w:lineRule="auto"/>
      </w:pPr>
      <w:r>
        <w:separator/>
      </w:r>
    </w:p>
  </w:endnote>
  <w:endnote w:type="continuationSeparator" w:id="0">
    <w:p w:rsidR="008A6E02" w:rsidRDefault="008A6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6E02" w:rsidRDefault="008A6E02">
      <w:pPr>
        <w:spacing w:after="0"/>
      </w:pPr>
      <w:r>
        <w:separator/>
      </w:r>
    </w:p>
  </w:footnote>
  <w:footnote w:type="continuationSeparator" w:id="0">
    <w:p w:rsidR="008A6E02" w:rsidRDefault="008A6E0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A13F2"/>
    <w:multiLevelType w:val="multilevel"/>
    <w:tmpl w:val="8C32C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D322B8"/>
    <w:multiLevelType w:val="multilevel"/>
    <w:tmpl w:val="3CD32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11E78"/>
    <w:multiLevelType w:val="multilevel"/>
    <w:tmpl w:val="8C32C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9AD"/>
    <w:rsid w:val="000802BB"/>
    <w:rsid w:val="000F244D"/>
    <w:rsid w:val="00114997"/>
    <w:rsid w:val="00120EA2"/>
    <w:rsid w:val="00140902"/>
    <w:rsid w:val="00195D9B"/>
    <w:rsid w:val="001C4ADC"/>
    <w:rsid w:val="001D1E16"/>
    <w:rsid w:val="00213BD3"/>
    <w:rsid w:val="00262C03"/>
    <w:rsid w:val="002A6B8C"/>
    <w:rsid w:val="002C028A"/>
    <w:rsid w:val="002C4680"/>
    <w:rsid w:val="00341E71"/>
    <w:rsid w:val="003D5FE6"/>
    <w:rsid w:val="00462197"/>
    <w:rsid w:val="004629AD"/>
    <w:rsid w:val="00504EBD"/>
    <w:rsid w:val="005A0BEF"/>
    <w:rsid w:val="005D70E4"/>
    <w:rsid w:val="006753CF"/>
    <w:rsid w:val="0069491F"/>
    <w:rsid w:val="0073720C"/>
    <w:rsid w:val="007B6746"/>
    <w:rsid w:val="008528F4"/>
    <w:rsid w:val="00892BA0"/>
    <w:rsid w:val="008A6E02"/>
    <w:rsid w:val="008C339A"/>
    <w:rsid w:val="008E674C"/>
    <w:rsid w:val="0090621C"/>
    <w:rsid w:val="00945504"/>
    <w:rsid w:val="009650A2"/>
    <w:rsid w:val="009B36BA"/>
    <w:rsid w:val="00A70AF5"/>
    <w:rsid w:val="00AC2AD8"/>
    <w:rsid w:val="00AE69FC"/>
    <w:rsid w:val="00B17EDA"/>
    <w:rsid w:val="00B22A43"/>
    <w:rsid w:val="00B659FE"/>
    <w:rsid w:val="00BC753D"/>
    <w:rsid w:val="00BF0684"/>
    <w:rsid w:val="00C3328F"/>
    <w:rsid w:val="00C3638C"/>
    <w:rsid w:val="00C50284"/>
    <w:rsid w:val="00D505BF"/>
    <w:rsid w:val="00D52469"/>
    <w:rsid w:val="00D76154"/>
    <w:rsid w:val="00DF625D"/>
    <w:rsid w:val="00E4335D"/>
    <w:rsid w:val="00EA5FC3"/>
    <w:rsid w:val="00EF42FE"/>
    <w:rsid w:val="00F84FBE"/>
    <w:rsid w:val="00FB5C65"/>
    <w:rsid w:val="00FE2B54"/>
    <w:rsid w:val="012B1E42"/>
    <w:rsid w:val="08294B99"/>
    <w:rsid w:val="112B262C"/>
    <w:rsid w:val="25A653DF"/>
    <w:rsid w:val="3D8449A1"/>
    <w:rsid w:val="4F744794"/>
    <w:rsid w:val="52D615E9"/>
    <w:rsid w:val="6EFC66F1"/>
    <w:rsid w:val="7CB4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FEEFB8-606F-4564-82A0-811BCB36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625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625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 Alekseev</dc:creator>
  <cp:lastModifiedBy>Alexandr Alekseev</cp:lastModifiedBy>
  <cp:revision>3</cp:revision>
  <cp:lastPrinted>2026-09-15T06:23:00Z</cp:lastPrinted>
  <dcterms:created xsi:type="dcterms:W3CDTF">2026-10-30T16:50:00Z</dcterms:created>
  <dcterms:modified xsi:type="dcterms:W3CDTF">2026-10-30T16:51:00Z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5BCE2E6E408D49968E99B7A1848F849C</vt:lpwstr>
  </property>
</Properties>
</file>