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9966A4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="00B9463D">
        <w:rPr>
          <w:rFonts w:ascii="Times New Roman" w:hAnsi="Times New Roman"/>
          <w:b/>
          <w:sz w:val="24"/>
          <w:szCs w:val="24"/>
        </w:rPr>
        <w:t xml:space="preserve"> участников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tbl>
      <w:tblPr>
        <w:tblW w:w="11353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498"/>
        <w:gridCol w:w="284"/>
        <w:gridCol w:w="850"/>
        <w:gridCol w:w="1134"/>
        <w:gridCol w:w="29"/>
        <w:gridCol w:w="1814"/>
        <w:gridCol w:w="1925"/>
        <w:gridCol w:w="709"/>
        <w:gridCol w:w="850"/>
        <w:gridCol w:w="932"/>
        <w:gridCol w:w="1619"/>
        <w:gridCol w:w="709"/>
      </w:tblGrid>
      <w:tr w:rsidR="003409AE" w:rsidRPr="00751F8B" w:rsidTr="003409AE">
        <w:trPr>
          <w:gridBefore w:val="1"/>
          <w:wBefore w:w="498" w:type="dxa"/>
        </w:trPr>
        <w:tc>
          <w:tcPr>
            <w:tcW w:w="1134" w:type="dxa"/>
            <w:gridSpan w:val="2"/>
          </w:tcPr>
          <w:p w:rsidR="003409AE" w:rsidRDefault="003409AE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1" w:type="dxa"/>
            <w:gridSpan w:val="9"/>
            <w:shd w:val="clear" w:color="auto" w:fill="auto"/>
          </w:tcPr>
          <w:p w:rsidR="003409AE" w:rsidRDefault="003409AE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9AE" w:rsidRDefault="003409AE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изической культура</w:t>
            </w:r>
          </w:p>
          <w:p w:rsidR="003409AE" w:rsidRDefault="003409AE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09AE" w:rsidRPr="00751F8B" w:rsidRDefault="003409AE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</w:trPr>
        <w:tc>
          <w:tcPr>
            <w:tcW w:w="782" w:type="dxa"/>
            <w:gridSpan w:val="2"/>
            <w:shd w:val="clear" w:color="auto" w:fill="auto"/>
            <w:vAlign w:val="center"/>
          </w:tcPr>
          <w:p w:rsidR="003409AE" w:rsidRPr="00B9463D" w:rsidRDefault="003409AE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409AE" w:rsidRPr="00B9463D" w:rsidRDefault="003409AE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gridSpan w:val="2"/>
            <w:vAlign w:val="center"/>
          </w:tcPr>
          <w:p w:rsidR="003409AE" w:rsidRPr="00B9463D" w:rsidRDefault="003409AE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925" w:type="dxa"/>
            <w:vAlign w:val="center"/>
          </w:tcPr>
          <w:p w:rsidR="003409AE" w:rsidRPr="00B9463D" w:rsidRDefault="003409AE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9" w:type="dxa"/>
            <w:vAlign w:val="center"/>
          </w:tcPr>
          <w:p w:rsidR="003409AE" w:rsidRPr="00B9463D" w:rsidRDefault="003409AE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Align w:val="center"/>
          </w:tcPr>
          <w:p w:rsidR="003409AE" w:rsidRPr="00B9463D" w:rsidRDefault="003409AE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932" w:type="dxa"/>
          </w:tcPr>
          <w:p w:rsidR="003409AE" w:rsidRPr="00681E50" w:rsidRDefault="003409AE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619" w:type="dxa"/>
          </w:tcPr>
          <w:p w:rsidR="003409AE" w:rsidRDefault="003409AE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9966A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B63A25" w:rsidRDefault="003409AE" w:rsidP="0099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A25">
              <w:rPr>
                <w:rFonts w:ascii="Times New Roman" w:hAnsi="Times New Roman"/>
                <w:sz w:val="24"/>
                <w:szCs w:val="24"/>
                <w:lang w:eastAsia="ru-RU"/>
              </w:rPr>
              <w:t>Воронкова</w:t>
            </w:r>
          </w:p>
        </w:tc>
        <w:tc>
          <w:tcPr>
            <w:tcW w:w="1814" w:type="dxa"/>
            <w:vAlign w:val="center"/>
          </w:tcPr>
          <w:p w:rsidR="003409AE" w:rsidRPr="00B63A25" w:rsidRDefault="003409AE" w:rsidP="0099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A25">
              <w:rPr>
                <w:rFonts w:ascii="Times New Roman" w:hAnsi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25" w:type="dxa"/>
            <w:vAlign w:val="center"/>
          </w:tcPr>
          <w:p w:rsidR="003409AE" w:rsidRPr="00B63A25" w:rsidRDefault="003409AE" w:rsidP="0099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A25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09" w:type="dxa"/>
          </w:tcPr>
          <w:p w:rsidR="003409AE" w:rsidRPr="009966A4" w:rsidRDefault="003409AE" w:rsidP="009966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3409AE" w:rsidRPr="009966A4" w:rsidRDefault="003409AE" w:rsidP="009966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19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9966A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B63A25" w:rsidRDefault="003409AE" w:rsidP="0099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A25">
              <w:rPr>
                <w:rFonts w:ascii="Times New Roman" w:hAnsi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814" w:type="dxa"/>
            <w:vAlign w:val="center"/>
          </w:tcPr>
          <w:p w:rsidR="003409AE" w:rsidRPr="00B63A25" w:rsidRDefault="003409AE" w:rsidP="0099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A25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25" w:type="dxa"/>
            <w:vAlign w:val="center"/>
          </w:tcPr>
          <w:p w:rsidR="003409AE" w:rsidRPr="00B63A25" w:rsidRDefault="003409AE" w:rsidP="0099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A25">
              <w:rPr>
                <w:rFonts w:ascii="Times New Roman" w:hAnsi="Times New Roman"/>
                <w:sz w:val="24"/>
                <w:szCs w:val="24"/>
                <w:lang w:eastAsia="ru-RU"/>
              </w:rPr>
              <w:t>Святославовна</w:t>
            </w:r>
          </w:p>
        </w:tc>
        <w:tc>
          <w:tcPr>
            <w:tcW w:w="709" w:type="dxa"/>
          </w:tcPr>
          <w:p w:rsidR="003409AE" w:rsidRPr="009966A4" w:rsidRDefault="003409AE" w:rsidP="009966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3409AE" w:rsidRPr="009966A4" w:rsidRDefault="003409AE" w:rsidP="009966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19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9966A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3409AE" w:rsidRPr="00B63A25" w:rsidRDefault="003409AE" w:rsidP="0099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A25">
              <w:rPr>
                <w:rFonts w:ascii="Times New Roman" w:hAnsi="Times New Roman"/>
                <w:sz w:val="24"/>
                <w:szCs w:val="24"/>
                <w:lang w:eastAsia="ru-RU"/>
              </w:rPr>
              <w:t>Ковшов</w:t>
            </w:r>
          </w:p>
        </w:tc>
        <w:tc>
          <w:tcPr>
            <w:tcW w:w="1814" w:type="dxa"/>
            <w:vAlign w:val="bottom"/>
          </w:tcPr>
          <w:p w:rsidR="003409AE" w:rsidRPr="00B63A25" w:rsidRDefault="003409AE" w:rsidP="0099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A25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25" w:type="dxa"/>
            <w:vAlign w:val="bottom"/>
          </w:tcPr>
          <w:p w:rsidR="003409AE" w:rsidRPr="00B63A25" w:rsidRDefault="003409AE" w:rsidP="00996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A25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</w:tcPr>
          <w:p w:rsidR="003409AE" w:rsidRPr="009966A4" w:rsidRDefault="003409AE" w:rsidP="009966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Вотрина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59.7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756C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Ефимова</w:t>
            </w:r>
          </w:p>
        </w:tc>
        <w:tc>
          <w:tcPr>
            <w:tcW w:w="1814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25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756C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Розенков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55.3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756C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Ермилина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57.8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756C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Арсений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59.8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756C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Семён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57.7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756C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</w:tc>
        <w:tc>
          <w:tcPr>
            <w:tcW w:w="1814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25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756C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Черобаева</w:t>
            </w:r>
            <w:proofErr w:type="spellEnd"/>
          </w:p>
        </w:tc>
        <w:tc>
          <w:tcPr>
            <w:tcW w:w="1814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925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64.4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756C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Воробьёв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756C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Давыдкин</w:t>
            </w:r>
          </w:p>
        </w:tc>
        <w:tc>
          <w:tcPr>
            <w:tcW w:w="1814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25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756C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Колядов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Марк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Эдуардович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55.3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756CD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9966A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Сибгатуллин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Дарий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709" w:type="dxa"/>
          </w:tcPr>
          <w:p w:rsidR="003409AE" w:rsidRPr="009966A4" w:rsidRDefault="003409AE" w:rsidP="009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3409AE" w:rsidRPr="009966A4" w:rsidRDefault="003409AE" w:rsidP="009966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94.8</w:t>
            </w:r>
          </w:p>
        </w:tc>
        <w:tc>
          <w:tcPr>
            <w:tcW w:w="1619" w:type="dxa"/>
          </w:tcPr>
          <w:p w:rsidR="003409AE" w:rsidRPr="003409AE" w:rsidRDefault="003409AE" w:rsidP="00996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AE">
              <w:rPr>
                <w:rFonts w:ascii="Times New Roman" w:hAnsi="Times New Roman"/>
                <w:b/>
                <w:sz w:val="24"/>
                <w:szCs w:val="24"/>
              </w:rPr>
              <w:t>Победитель и приглашен на район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9966A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Вабищевич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709" w:type="dxa"/>
          </w:tcPr>
          <w:p w:rsidR="003409AE" w:rsidRPr="009966A4" w:rsidRDefault="003409AE" w:rsidP="009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3409AE" w:rsidRPr="009966A4" w:rsidRDefault="003409AE" w:rsidP="009966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53.6</w:t>
            </w:r>
          </w:p>
        </w:tc>
        <w:tc>
          <w:tcPr>
            <w:tcW w:w="1619" w:type="dxa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9966A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Зятиков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</w:tcPr>
          <w:p w:rsidR="003409AE" w:rsidRPr="009966A4" w:rsidRDefault="003409AE" w:rsidP="009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3409AE" w:rsidRPr="009966A4" w:rsidRDefault="003409AE" w:rsidP="009966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90.6</w:t>
            </w:r>
          </w:p>
        </w:tc>
        <w:tc>
          <w:tcPr>
            <w:tcW w:w="1619" w:type="dxa"/>
          </w:tcPr>
          <w:p w:rsidR="003409AE" w:rsidRPr="003409AE" w:rsidRDefault="003409AE" w:rsidP="00340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409AE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  <w:r w:rsidRPr="003409AE">
              <w:rPr>
                <w:rFonts w:ascii="Times New Roman" w:hAnsi="Times New Roman"/>
                <w:b/>
                <w:sz w:val="24"/>
                <w:szCs w:val="24"/>
              </w:rPr>
              <w:t xml:space="preserve"> и приглашен на район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Котенева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CB0B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57.6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CB0B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Пономаренко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2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CB0B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Тарасова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CB0B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Старостин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CB0B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Кулик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CB0B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Ёжиков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Максимович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CB0B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Агафонов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71.08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CB0B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9966A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Ульбиев</w:t>
            </w:r>
            <w:proofErr w:type="spellEnd"/>
          </w:p>
        </w:tc>
        <w:tc>
          <w:tcPr>
            <w:tcW w:w="1814" w:type="dxa"/>
            <w:vAlign w:val="bottom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Зайнди</w:t>
            </w:r>
            <w:proofErr w:type="spellEnd"/>
          </w:p>
        </w:tc>
        <w:tc>
          <w:tcPr>
            <w:tcW w:w="1925" w:type="dxa"/>
            <w:vAlign w:val="bottom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709" w:type="dxa"/>
          </w:tcPr>
          <w:p w:rsidR="003409AE" w:rsidRPr="009966A4" w:rsidRDefault="003409AE" w:rsidP="009966A4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850" w:type="dxa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19" w:type="dxa"/>
          </w:tcPr>
          <w:p w:rsidR="003409AE" w:rsidRPr="003409AE" w:rsidRDefault="003409AE" w:rsidP="00996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AE">
              <w:rPr>
                <w:rFonts w:ascii="Times New Roman" w:hAnsi="Times New Roman"/>
                <w:b/>
                <w:sz w:val="24"/>
                <w:szCs w:val="24"/>
              </w:rPr>
              <w:t>Победитель и приглашен на район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Деревянко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2738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Чакмак</w:t>
            </w:r>
            <w:proofErr w:type="spellEnd"/>
          </w:p>
        </w:tc>
        <w:tc>
          <w:tcPr>
            <w:tcW w:w="1814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1925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Билалович</w:t>
            </w:r>
            <w:proofErr w:type="spellEnd"/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2738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Поляков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2738E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9966A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Киняхин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709" w:type="dxa"/>
          </w:tcPr>
          <w:p w:rsidR="003409AE" w:rsidRPr="009966A4" w:rsidRDefault="003409AE" w:rsidP="009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3409AE" w:rsidRPr="009966A4" w:rsidRDefault="003409AE" w:rsidP="009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19" w:type="dxa"/>
          </w:tcPr>
          <w:p w:rsidR="003409AE" w:rsidRPr="003409AE" w:rsidRDefault="003409AE" w:rsidP="00996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AE">
              <w:rPr>
                <w:rFonts w:ascii="Times New Roman" w:hAnsi="Times New Roman"/>
                <w:b/>
                <w:sz w:val="24"/>
                <w:szCs w:val="24"/>
              </w:rPr>
              <w:t>Победитель и приглашен на район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Смелов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DF6F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Цыцулин</w:t>
            </w:r>
            <w:proofErr w:type="spellEnd"/>
          </w:p>
        </w:tc>
        <w:tc>
          <w:tcPr>
            <w:tcW w:w="1814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925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DF6F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06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Валидова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Руслановна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DF6F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Виноградов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DF6F0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9966A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Нелли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709" w:type="dxa"/>
          </w:tcPr>
          <w:p w:rsidR="003409AE" w:rsidRPr="009966A4" w:rsidRDefault="003409AE" w:rsidP="009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50" w:type="dxa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19" w:type="dxa"/>
          </w:tcPr>
          <w:p w:rsidR="003409AE" w:rsidRPr="003409AE" w:rsidRDefault="003409AE" w:rsidP="00996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AE">
              <w:rPr>
                <w:rFonts w:ascii="Times New Roman" w:hAnsi="Times New Roman"/>
                <w:b/>
                <w:sz w:val="24"/>
                <w:szCs w:val="24"/>
              </w:rPr>
              <w:t>Победитель и приглашен на район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Михельсон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453DE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Логинова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453DE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3409AE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Николаев</w:t>
            </w:r>
          </w:p>
        </w:tc>
        <w:tc>
          <w:tcPr>
            <w:tcW w:w="1814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1925" w:type="dxa"/>
            <w:vAlign w:val="center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</w:tcPr>
          <w:p w:rsidR="003409AE" w:rsidRPr="009966A4" w:rsidRDefault="003409AE" w:rsidP="00340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50" w:type="dxa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34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19" w:type="dxa"/>
          </w:tcPr>
          <w:p w:rsidR="003409AE" w:rsidRDefault="003409AE" w:rsidP="003409AE">
            <w:pPr>
              <w:jc w:val="center"/>
            </w:pPr>
            <w:r w:rsidRPr="00453DE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9966A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Ульбиева</w:t>
            </w:r>
            <w:proofErr w:type="spellEnd"/>
          </w:p>
        </w:tc>
        <w:tc>
          <w:tcPr>
            <w:tcW w:w="1814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Илиана</w:t>
            </w:r>
            <w:proofErr w:type="spellEnd"/>
          </w:p>
        </w:tc>
        <w:tc>
          <w:tcPr>
            <w:tcW w:w="1925" w:type="dxa"/>
            <w:vAlign w:val="center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6A4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709" w:type="dxa"/>
          </w:tcPr>
          <w:p w:rsidR="003409AE" w:rsidRPr="009966A4" w:rsidRDefault="003409AE" w:rsidP="009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50" w:type="dxa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  <w:vAlign w:val="bottom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19" w:type="dxa"/>
          </w:tcPr>
          <w:p w:rsidR="003409AE" w:rsidRPr="003409AE" w:rsidRDefault="003409AE" w:rsidP="003409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9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409AE">
              <w:rPr>
                <w:rFonts w:ascii="Times New Roman" w:hAnsi="Times New Roman"/>
                <w:b/>
                <w:sz w:val="24"/>
                <w:szCs w:val="24"/>
              </w:rPr>
              <w:t xml:space="preserve">ризер </w:t>
            </w:r>
            <w:r w:rsidRPr="003409AE">
              <w:rPr>
                <w:rFonts w:ascii="Times New Roman" w:hAnsi="Times New Roman"/>
                <w:b/>
                <w:sz w:val="24"/>
                <w:szCs w:val="24"/>
              </w:rPr>
              <w:t>и приглашен на район</w:t>
            </w:r>
          </w:p>
        </w:tc>
      </w:tr>
      <w:tr w:rsidR="003409AE" w:rsidRPr="00751F8B" w:rsidTr="0034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3409AE" w:rsidRPr="009966A4" w:rsidRDefault="003409AE" w:rsidP="009966A4">
            <w:pPr>
              <w:pStyle w:val="a5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3409AE" w:rsidRPr="009966A4" w:rsidRDefault="003409AE" w:rsidP="009966A4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Горбунов</w:t>
            </w:r>
          </w:p>
        </w:tc>
        <w:tc>
          <w:tcPr>
            <w:tcW w:w="1814" w:type="dxa"/>
          </w:tcPr>
          <w:p w:rsidR="003409AE" w:rsidRPr="009966A4" w:rsidRDefault="003409AE" w:rsidP="009966A4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</w:tc>
        <w:tc>
          <w:tcPr>
            <w:tcW w:w="1925" w:type="dxa"/>
          </w:tcPr>
          <w:p w:rsidR="003409AE" w:rsidRPr="009966A4" w:rsidRDefault="003409AE" w:rsidP="009966A4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709" w:type="dxa"/>
          </w:tcPr>
          <w:p w:rsidR="003409AE" w:rsidRPr="009966A4" w:rsidRDefault="003409AE" w:rsidP="009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0" w:type="dxa"/>
          </w:tcPr>
          <w:p w:rsidR="003409AE" w:rsidRPr="009966A4" w:rsidRDefault="003409AE" w:rsidP="00996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6A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19" w:type="dxa"/>
          </w:tcPr>
          <w:p w:rsidR="003409AE" w:rsidRPr="009966A4" w:rsidRDefault="003409AE" w:rsidP="009966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A003F" w:rsidRDefault="00FA003F" w:rsidP="00B9463D">
      <w:pPr>
        <w:spacing w:after="0"/>
        <w:rPr>
          <w:rFonts w:ascii="Times New Roman" w:hAnsi="Times New Roman"/>
        </w:rPr>
      </w:pP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89226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1EF"/>
    <w:multiLevelType w:val="hybridMultilevel"/>
    <w:tmpl w:val="2678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D4E"/>
    <w:multiLevelType w:val="hybridMultilevel"/>
    <w:tmpl w:val="4C9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595"/>
    <w:multiLevelType w:val="hybridMultilevel"/>
    <w:tmpl w:val="31C4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4E7C"/>
    <w:multiLevelType w:val="hybridMultilevel"/>
    <w:tmpl w:val="7BA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D"/>
    <w:rsid w:val="00043017"/>
    <w:rsid w:val="000C1726"/>
    <w:rsid w:val="000F0B69"/>
    <w:rsid w:val="0018287B"/>
    <w:rsid w:val="00187C62"/>
    <w:rsid w:val="001D5D0D"/>
    <w:rsid w:val="001E0C7A"/>
    <w:rsid w:val="0021303A"/>
    <w:rsid w:val="003409AE"/>
    <w:rsid w:val="00380B98"/>
    <w:rsid w:val="003E6682"/>
    <w:rsid w:val="004213E8"/>
    <w:rsid w:val="004226B1"/>
    <w:rsid w:val="00431640"/>
    <w:rsid w:val="004348D6"/>
    <w:rsid w:val="004409D2"/>
    <w:rsid w:val="00462372"/>
    <w:rsid w:val="00473CA6"/>
    <w:rsid w:val="004A788E"/>
    <w:rsid w:val="005222FC"/>
    <w:rsid w:val="005478EB"/>
    <w:rsid w:val="005B6081"/>
    <w:rsid w:val="005C3580"/>
    <w:rsid w:val="005F3906"/>
    <w:rsid w:val="00633434"/>
    <w:rsid w:val="00681E50"/>
    <w:rsid w:val="006E3AEB"/>
    <w:rsid w:val="00705A64"/>
    <w:rsid w:val="0073277A"/>
    <w:rsid w:val="00775D2C"/>
    <w:rsid w:val="007F167E"/>
    <w:rsid w:val="008771ED"/>
    <w:rsid w:val="00892263"/>
    <w:rsid w:val="00893A7D"/>
    <w:rsid w:val="008D3897"/>
    <w:rsid w:val="008F13B2"/>
    <w:rsid w:val="009003E2"/>
    <w:rsid w:val="009131D8"/>
    <w:rsid w:val="009572E6"/>
    <w:rsid w:val="00971FB8"/>
    <w:rsid w:val="009966A4"/>
    <w:rsid w:val="00996BE5"/>
    <w:rsid w:val="009F191C"/>
    <w:rsid w:val="009F6DA0"/>
    <w:rsid w:val="00A271BB"/>
    <w:rsid w:val="00A76AC5"/>
    <w:rsid w:val="00B14434"/>
    <w:rsid w:val="00B41495"/>
    <w:rsid w:val="00B63A25"/>
    <w:rsid w:val="00B902EA"/>
    <w:rsid w:val="00B9463D"/>
    <w:rsid w:val="00C45D10"/>
    <w:rsid w:val="00CD464E"/>
    <w:rsid w:val="00D117BA"/>
    <w:rsid w:val="00DB6689"/>
    <w:rsid w:val="00E10854"/>
    <w:rsid w:val="00EB4A49"/>
    <w:rsid w:val="00EC3FA3"/>
    <w:rsid w:val="00F27F88"/>
    <w:rsid w:val="00F55C80"/>
    <w:rsid w:val="00F677A0"/>
    <w:rsid w:val="00F805C0"/>
    <w:rsid w:val="00FA003F"/>
    <w:rsid w:val="00FC76D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F412-913D-4867-8CEE-7E0D92F6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3</cp:revision>
  <cp:lastPrinted>2023-10-04T16:39:00Z</cp:lastPrinted>
  <dcterms:created xsi:type="dcterms:W3CDTF">2023-10-04T17:21:00Z</dcterms:created>
  <dcterms:modified xsi:type="dcterms:W3CDTF">2023-10-20T17:23:00Z</dcterms:modified>
</cp:coreProperties>
</file>