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C2091" w14:textId="14D7EDAA" w:rsidR="00C3638C" w:rsidRPr="003C4531" w:rsidRDefault="00E108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</w:t>
      </w:r>
      <w:r w:rsidR="00C209DB" w:rsidRPr="003C4531">
        <w:rPr>
          <w:rFonts w:ascii="Times New Roman" w:hAnsi="Times New Roman" w:cs="Times New Roman"/>
          <w:b/>
          <w:sz w:val="28"/>
          <w:szCs w:val="28"/>
        </w:rPr>
        <w:t>тельные результаты</w:t>
      </w:r>
      <w:r w:rsidR="001C4ADC" w:rsidRPr="003C4531"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  <w:r w:rsidR="00B17EDA" w:rsidRPr="003C4531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 школьн</w:t>
      </w:r>
      <w:r w:rsidR="00C209DB" w:rsidRPr="003C4531">
        <w:rPr>
          <w:rFonts w:ascii="Times New Roman" w:hAnsi="Times New Roman" w:cs="Times New Roman"/>
          <w:b/>
          <w:sz w:val="28"/>
          <w:szCs w:val="28"/>
        </w:rPr>
        <w:t>ого</w:t>
      </w:r>
      <w:r w:rsidR="00B17EDA" w:rsidRPr="003C4531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C209DB" w:rsidRPr="003C4531">
        <w:rPr>
          <w:rFonts w:ascii="Times New Roman" w:hAnsi="Times New Roman" w:cs="Times New Roman"/>
          <w:b/>
          <w:sz w:val="28"/>
          <w:szCs w:val="28"/>
        </w:rPr>
        <w:t>а</w:t>
      </w:r>
    </w:p>
    <w:p w14:paraId="566B3B3D" w14:textId="18A4804D" w:rsidR="00DF625D" w:rsidRPr="003C4531" w:rsidRDefault="00B17EDA" w:rsidP="00C209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53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10811">
        <w:rPr>
          <w:rFonts w:ascii="Times New Roman" w:hAnsi="Times New Roman" w:cs="Times New Roman"/>
          <w:b/>
          <w:sz w:val="28"/>
          <w:szCs w:val="28"/>
        </w:rPr>
        <w:t>химии</w:t>
      </w:r>
    </w:p>
    <w:tbl>
      <w:tblPr>
        <w:tblStyle w:val="a5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5108"/>
        <w:gridCol w:w="1559"/>
        <w:gridCol w:w="1701"/>
      </w:tblGrid>
      <w:tr w:rsidR="00DF625D" w14:paraId="1631D90D" w14:textId="77777777" w:rsidTr="00E10811">
        <w:tc>
          <w:tcPr>
            <w:tcW w:w="851" w:type="dxa"/>
          </w:tcPr>
          <w:p w14:paraId="6ACC838D" w14:textId="77777777" w:rsidR="00DF625D" w:rsidRPr="003C4531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7" w:type="dxa"/>
          </w:tcPr>
          <w:p w14:paraId="42DFA3BF" w14:textId="77777777" w:rsidR="00DF625D" w:rsidRPr="003C4531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5108" w:type="dxa"/>
          </w:tcPr>
          <w:p w14:paraId="1899A30B" w14:textId="77777777" w:rsidR="00DF625D" w:rsidRPr="003C4531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59108981" w14:textId="7AE50FDD" w:rsidR="00DF625D" w:rsidRPr="003C4531" w:rsidRDefault="00C209DB" w:rsidP="00C209DB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1701" w:type="dxa"/>
          </w:tcPr>
          <w:p w14:paraId="6A77EFA7" w14:textId="5471F8BA" w:rsidR="00DF625D" w:rsidRPr="003C4531" w:rsidRDefault="00C209DB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531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E10811" w14:paraId="72AD3D52" w14:textId="77777777" w:rsidTr="00E10811">
        <w:tc>
          <w:tcPr>
            <w:tcW w:w="851" w:type="dxa"/>
          </w:tcPr>
          <w:p w14:paraId="1160731C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2CB32B" w14:textId="316147C0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108" w:type="dxa"/>
            <w:vAlign w:val="center"/>
          </w:tcPr>
          <w:p w14:paraId="19E242BA" w14:textId="570336FC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Рыбак</w:t>
            </w: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Андреевич</w:t>
            </w:r>
          </w:p>
        </w:tc>
        <w:tc>
          <w:tcPr>
            <w:tcW w:w="1559" w:type="dxa"/>
            <w:vAlign w:val="center"/>
          </w:tcPr>
          <w:p w14:paraId="1826A5B3" w14:textId="6BC1F172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701" w:type="dxa"/>
          </w:tcPr>
          <w:p w14:paraId="1DAF8C7C" w14:textId="4E9A053A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340FF61" w14:textId="77777777" w:rsidTr="00E10811">
        <w:tc>
          <w:tcPr>
            <w:tcW w:w="851" w:type="dxa"/>
          </w:tcPr>
          <w:p w14:paraId="680BC073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5E2F8AF" w14:textId="7A416E23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108" w:type="dxa"/>
            <w:vAlign w:val="center"/>
          </w:tcPr>
          <w:p w14:paraId="0F6B238D" w14:textId="04F05E52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Азаров Кирилл Андреевич</w:t>
            </w:r>
          </w:p>
        </w:tc>
        <w:tc>
          <w:tcPr>
            <w:tcW w:w="1559" w:type="dxa"/>
            <w:vAlign w:val="center"/>
          </w:tcPr>
          <w:p w14:paraId="1C3F80C3" w14:textId="2387BA78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1701" w:type="dxa"/>
          </w:tcPr>
          <w:p w14:paraId="4B3B7695" w14:textId="05C76EB8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32AEF043" w14:textId="77777777" w:rsidTr="00E10811">
        <w:tc>
          <w:tcPr>
            <w:tcW w:w="851" w:type="dxa"/>
          </w:tcPr>
          <w:p w14:paraId="29209984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2AE35BE" w14:textId="02BC9728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108" w:type="dxa"/>
            <w:vAlign w:val="center"/>
          </w:tcPr>
          <w:p w14:paraId="50509D3A" w14:textId="64E0EC63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Намозов Усмон Рустамович</w:t>
            </w:r>
          </w:p>
        </w:tc>
        <w:tc>
          <w:tcPr>
            <w:tcW w:w="1559" w:type="dxa"/>
            <w:vAlign w:val="center"/>
          </w:tcPr>
          <w:p w14:paraId="3FACA6CB" w14:textId="6B060198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701" w:type="dxa"/>
          </w:tcPr>
          <w:p w14:paraId="5D8782BA" w14:textId="4EEF4ADB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381FFE38" w14:textId="77777777" w:rsidTr="00E10811">
        <w:tc>
          <w:tcPr>
            <w:tcW w:w="851" w:type="dxa"/>
          </w:tcPr>
          <w:p w14:paraId="7C441A3F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BAFCFE8" w14:textId="3FA6905C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108" w:type="dxa"/>
            <w:vAlign w:val="center"/>
          </w:tcPr>
          <w:p w14:paraId="02C7DC37" w14:textId="7B427E9A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Данилко Андрея Павловича</w:t>
            </w:r>
          </w:p>
        </w:tc>
        <w:tc>
          <w:tcPr>
            <w:tcW w:w="1559" w:type="dxa"/>
            <w:vAlign w:val="center"/>
          </w:tcPr>
          <w:p w14:paraId="4857D0CB" w14:textId="32A2D2A7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701" w:type="dxa"/>
          </w:tcPr>
          <w:p w14:paraId="6BF1D908" w14:textId="4D178E5F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0CA0BE87" w14:textId="77777777" w:rsidTr="00E10811">
        <w:tc>
          <w:tcPr>
            <w:tcW w:w="851" w:type="dxa"/>
          </w:tcPr>
          <w:p w14:paraId="05C9C180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8111202" w14:textId="1A20D9B3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108" w:type="dxa"/>
            <w:vAlign w:val="center"/>
          </w:tcPr>
          <w:p w14:paraId="31ECADA5" w14:textId="3B5436CA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Талыпова Айсылу Ильдаровна</w:t>
            </w:r>
          </w:p>
        </w:tc>
        <w:tc>
          <w:tcPr>
            <w:tcW w:w="1559" w:type="dxa"/>
            <w:vAlign w:val="center"/>
          </w:tcPr>
          <w:p w14:paraId="5FCE6164" w14:textId="68B283C5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1701" w:type="dxa"/>
          </w:tcPr>
          <w:p w14:paraId="0B7B19FD" w14:textId="1BBDB20C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6D057CEF" w14:textId="77777777" w:rsidTr="00E10811">
        <w:tc>
          <w:tcPr>
            <w:tcW w:w="851" w:type="dxa"/>
          </w:tcPr>
          <w:p w14:paraId="0DB9FCB0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31FB5E5" w14:textId="43D3DB2B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108" w:type="dxa"/>
            <w:vAlign w:val="center"/>
          </w:tcPr>
          <w:p w14:paraId="6291D061" w14:textId="00D0D611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Маскель Дмитрий Максимович</w:t>
            </w:r>
          </w:p>
        </w:tc>
        <w:tc>
          <w:tcPr>
            <w:tcW w:w="1559" w:type="dxa"/>
            <w:vAlign w:val="center"/>
          </w:tcPr>
          <w:p w14:paraId="0EF4104D" w14:textId="302D93C3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701" w:type="dxa"/>
          </w:tcPr>
          <w:p w14:paraId="44222580" w14:textId="5764408A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6539F6B3" w14:textId="77777777" w:rsidTr="00E10811">
        <w:tc>
          <w:tcPr>
            <w:tcW w:w="851" w:type="dxa"/>
          </w:tcPr>
          <w:p w14:paraId="5116E278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5FAFE74" w14:textId="11A450EB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108" w:type="dxa"/>
            <w:vAlign w:val="center"/>
          </w:tcPr>
          <w:p w14:paraId="39009D08" w14:textId="5E76595D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Облова Ева Евгеньевна</w:t>
            </w:r>
          </w:p>
        </w:tc>
        <w:tc>
          <w:tcPr>
            <w:tcW w:w="1559" w:type="dxa"/>
            <w:vAlign w:val="center"/>
          </w:tcPr>
          <w:p w14:paraId="6794FD2B" w14:textId="628CCCCF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701" w:type="dxa"/>
          </w:tcPr>
          <w:p w14:paraId="59C13C7A" w14:textId="3C0CC13B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64258FA" w14:textId="77777777" w:rsidTr="00E10811">
        <w:tc>
          <w:tcPr>
            <w:tcW w:w="851" w:type="dxa"/>
          </w:tcPr>
          <w:p w14:paraId="03413F7E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92D886E" w14:textId="2B65CD53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108" w:type="dxa"/>
            <w:vAlign w:val="center"/>
          </w:tcPr>
          <w:p w14:paraId="62D7E4FD" w14:textId="1C3089F6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Надаева Валерия Олеговна</w:t>
            </w:r>
          </w:p>
        </w:tc>
        <w:tc>
          <w:tcPr>
            <w:tcW w:w="1559" w:type="dxa"/>
            <w:vAlign w:val="center"/>
          </w:tcPr>
          <w:p w14:paraId="0F78A697" w14:textId="0D29638F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47,0</w:t>
            </w:r>
          </w:p>
        </w:tc>
        <w:tc>
          <w:tcPr>
            <w:tcW w:w="1701" w:type="dxa"/>
          </w:tcPr>
          <w:p w14:paraId="229B98D1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5D24059" w14:textId="77777777" w:rsidTr="00E10811">
        <w:tc>
          <w:tcPr>
            <w:tcW w:w="851" w:type="dxa"/>
          </w:tcPr>
          <w:p w14:paraId="7A5C3A7F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F3D0582" w14:textId="7B82BE58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5108" w:type="dxa"/>
            <w:vAlign w:val="center"/>
          </w:tcPr>
          <w:p w14:paraId="2309314F" w14:textId="07DD197A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Вабищевич Николай Николаевич</w:t>
            </w:r>
          </w:p>
        </w:tc>
        <w:tc>
          <w:tcPr>
            <w:tcW w:w="1559" w:type="dxa"/>
            <w:vAlign w:val="center"/>
          </w:tcPr>
          <w:p w14:paraId="32B55873" w14:textId="48271D75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44,0</w:t>
            </w:r>
          </w:p>
        </w:tc>
        <w:tc>
          <w:tcPr>
            <w:tcW w:w="1701" w:type="dxa"/>
          </w:tcPr>
          <w:p w14:paraId="720F08D1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441581A" w14:textId="77777777" w:rsidTr="00E10811">
        <w:tc>
          <w:tcPr>
            <w:tcW w:w="851" w:type="dxa"/>
          </w:tcPr>
          <w:p w14:paraId="2DFB6B14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147A274" w14:textId="61CD23F6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5108" w:type="dxa"/>
            <w:vAlign w:val="center"/>
          </w:tcPr>
          <w:p w14:paraId="542FFADB" w14:textId="1FA1FDED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Быкова Валерия Александровна</w:t>
            </w:r>
          </w:p>
        </w:tc>
        <w:tc>
          <w:tcPr>
            <w:tcW w:w="1559" w:type="dxa"/>
            <w:vAlign w:val="center"/>
          </w:tcPr>
          <w:p w14:paraId="4FB77EAC" w14:textId="24974092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</w:tcPr>
          <w:p w14:paraId="4D836187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72DFF422" w14:textId="77777777" w:rsidTr="00E10811">
        <w:tc>
          <w:tcPr>
            <w:tcW w:w="851" w:type="dxa"/>
          </w:tcPr>
          <w:p w14:paraId="19DDB20B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904063E" w14:textId="159C0EB4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5108" w:type="dxa"/>
            <w:vAlign w:val="center"/>
          </w:tcPr>
          <w:p w14:paraId="5A7065D8" w14:textId="550AAD02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Сехеткулиева Айнур Базаровна</w:t>
            </w:r>
          </w:p>
        </w:tc>
        <w:tc>
          <w:tcPr>
            <w:tcW w:w="1559" w:type="dxa"/>
            <w:vAlign w:val="center"/>
          </w:tcPr>
          <w:p w14:paraId="24FFE9D6" w14:textId="3FA9469B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</w:tcPr>
          <w:p w14:paraId="08BA6C78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7E79470F" w14:textId="77777777" w:rsidTr="00E10811">
        <w:tc>
          <w:tcPr>
            <w:tcW w:w="851" w:type="dxa"/>
          </w:tcPr>
          <w:p w14:paraId="14A5B391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3E674DA" w14:textId="1EECD53A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5108" w:type="dxa"/>
            <w:vAlign w:val="center"/>
          </w:tcPr>
          <w:p w14:paraId="2B1DAB5C" w14:textId="5C067D0D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Шаяхметов Эрик Дамирович</w:t>
            </w:r>
          </w:p>
        </w:tc>
        <w:tc>
          <w:tcPr>
            <w:tcW w:w="1559" w:type="dxa"/>
            <w:vAlign w:val="center"/>
          </w:tcPr>
          <w:p w14:paraId="2C43ABEF" w14:textId="7FF84644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1701" w:type="dxa"/>
          </w:tcPr>
          <w:p w14:paraId="3B27BC8D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9B173D5" w14:textId="77777777" w:rsidTr="00E10811">
        <w:tc>
          <w:tcPr>
            <w:tcW w:w="851" w:type="dxa"/>
          </w:tcPr>
          <w:p w14:paraId="0DA8027D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01742897" w14:textId="04960516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108" w:type="dxa"/>
            <w:vAlign w:val="center"/>
          </w:tcPr>
          <w:p w14:paraId="6045DEA7" w14:textId="2B990BBF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Каньковский Максимилиан Александрович</w:t>
            </w:r>
          </w:p>
        </w:tc>
        <w:tc>
          <w:tcPr>
            <w:tcW w:w="1559" w:type="dxa"/>
            <w:vAlign w:val="center"/>
          </w:tcPr>
          <w:p w14:paraId="737B968A" w14:textId="29646D96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1701" w:type="dxa"/>
          </w:tcPr>
          <w:p w14:paraId="674B2AAF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7E853E4E" w14:textId="77777777" w:rsidTr="00E10811">
        <w:tc>
          <w:tcPr>
            <w:tcW w:w="851" w:type="dxa"/>
          </w:tcPr>
          <w:p w14:paraId="37B5A0AD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DE1CEB6" w14:textId="0C626BB0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5108" w:type="dxa"/>
            <w:vAlign w:val="center"/>
          </w:tcPr>
          <w:p w14:paraId="6AC3E8FE" w14:textId="0CCCED1C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Рыков Дмитрий Витальевич</w:t>
            </w:r>
          </w:p>
        </w:tc>
        <w:tc>
          <w:tcPr>
            <w:tcW w:w="1559" w:type="dxa"/>
            <w:vAlign w:val="center"/>
          </w:tcPr>
          <w:p w14:paraId="78CE400C" w14:textId="2CB107F1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701" w:type="dxa"/>
          </w:tcPr>
          <w:p w14:paraId="1B7BFC28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11D75C3" w14:textId="77777777" w:rsidTr="00E10811">
        <w:tc>
          <w:tcPr>
            <w:tcW w:w="851" w:type="dxa"/>
          </w:tcPr>
          <w:p w14:paraId="0610F62D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3C0D884" w14:textId="67A20D7C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108" w:type="dxa"/>
            <w:vAlign w:val="center"/>
          </w:tcPr>
          <w:p w14:paraId="283F1453" w14:textId="1E8A67F1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Фаткуллин Тимур Кириллович</w:t>
            </w:r>
          </w:p>
        </w:tc>
        <w:tc>
          <w:tcPr>
            <w:tcW w:w="1559" w:type="dxa"/>
            <w:vAlign w:val="center"/>
          </w:tcPr>
          <w:p w14:paraId="16FB7BDD" w14:textId="3EC255A7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701" w:type="dxa"/>
          </w:tcPr>
          <w:p w14:paraId="48CB7A3E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398D05F7" w14:textId="77777777" w:rsidTr="00E10811">
        <w:tc>
          <w:tcPr>
            <w:tcW w:w="851" w:type="dxa"/>
          </w:tcPr>
          <w:p w14:paraId="223BA07E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488D5C4" w14:textId="4EEC49C1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108" w:type="dxa"/>
            <w:vAlign w:val="center"/>
          </w:tcPr>
          <w:p w14:paraId="707DB1CB" w14:textId="405CBDFC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Гуркова Полина Никитична</w:t>
            </w:r>
          </w:p>
        </w:tc>
        <w:tc>
          <w:tcPr>
            <w:tcW w:w="1559" w:type="dxa"/>
            <w:vAlign w:val="center"/>
          </w:tcPr>
          <w:p w14:paraId="211AA0AD" w14:textId="40F14FFA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701" w:type="dxa"/>
          </w:tcPr>
          <w:p w14:paraId="1592BDEE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072541AB" w14:textId="77777777" w:rsidTr="00E10811">
        <w:tc>
          <w:tcPr>
            <w:tcW w:w="851" w:type="dxa"/>
          </w:tcPr>
          <w:p w14:paraId="0DB7D276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011A7B2" w14:textId="68A1FB3C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5108" w:type="dxa"/>
            <w:vAlign w:val="center"/>
          </w:tcPr>
          <w:p w14:paraId="205B45A9" w14:textId="30C84B19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Гармашов Илья Олегович</w:t>
            </w:r>
          </w:p>
        </w:tc>
        <w:tc>
          <w:tcPr>
            <w:tcW w:w="1559" w:type="dxa"/>
            <w:vAlign w:val="center"/>
          </w:tcPr>
          <w:p w14:paraId="688C30BF" w14:textId="0EF5C049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701" w:type="dxa"/>
          </w:tcPr>
          <w:p w14:paraId="6536ECBF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811" w14:paraId="484AF48D" w14:textId="77777777" w:rsidTr="00E10811">
        <w:tc>
          <w:tcPr>
            <w:tcW w:w="851" w:type="dxa"/>
          </w:tcPr>
          <w:p w14:paraId="3B54EE46" w14:textId="77777777" w:rsidR="00E10811" w:rsidRPr="00AC2AD8" w:rsidRDefault="00E10811" w:rsidP="00E1081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445D343" w14:textId="29301D7E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5108" w:type="dxa"/>
            <w:vAlign w:val="center"/>
          </w:tcPr>
          <w:p w14:paraId="45C69764" w14:textId="04DE6336" w:rsidR="00E10811" w:rsidRPr="00E10811" w:rsidRDefault="00E10811" w:rsidP="00E108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Шайдаева Алина Рамизовна</w:t>
            </w:r>
          </w:p>
        </w:tc>
        <w:tc>
          <w:tcPr>
            <w:tcW w:w="1559" w:type="dxa"/>
            <w:vAlign w:val="center"/>
          </w:tcPr>
          <w:p w14:paraId="6EAAC04D" w14:textId="6290D0AA" w:rsidR="00E10811" w:rsidRPr="00E10811" w:rsidRDefault="00E10811" w:rsidP="00E108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81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01" w:type="dxa"/>
          </w:tcPr>
          <w:p w14:paraId="27A0362C" w14:textId="77777777" w:rsidR="00E10811" w:rsidRDefault="00E10811" w:rsidP="00E1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247B99" w14:textId="77777777" w:rsidR="00543631" w:rsidRDefault="00543631" w:rsidP="00C209DB">
      <w:pPr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0FE0F" w14:textId="77777777" w:rsidR="00444D53" w:rsidRDefault="00444D53">
      <w:pPr>
        <w:spacing w:line="240" w:lineRule="auto"/>
      </w:pPr>
      <w:r>
        <w:separator/>
      </w:r>
    </w:p>
  </w:endnote>
  <w:endnote w:type="continuationSeparator" w:id="0">
    <w:p w14:paraId="32A672CC" w14:textId="77777777" w:rsidR="00444D53" w:rsidRDefault="00444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B751B" w14:textId="77777777" w:rsidR="00444D53" w:rsidRDefault="00444D53">
      <w:pPr>
        <w:spacing w:after="0"/>
      </w:pPr>
      <w:r>
        <w:separator/>
      </w:r>
    </w:p>
  </w:footnote>
  <w:footnote w:type="continuationSeparator" w:id="0">
    <w:p w14:paraId="464E87F0" w14:textId="77777777" w:rsidR="00444D53" w:rsidRDefault="00444D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0929"/>
    <w:rsid w:val="000232D6"/>
    <w:rsid w:val="000F244D"/>
    <w:rsid w:val="000F6B67"/>
    <w:rsid w:val="00104F48"/>
    <w:rsid w:val="00114997"/>
    <w:rsid w:val="00120EA2"/>
    <w:rsid w:val="00140061"/>
    <w:rsid w:val="001C4ADC"/>
    <w:rsid w:val="001D1E16"/>
    <w:rsid w:val="00213BD3"/>
    <w:rsid w:val="00262C03"/>
    <w:rsid w:val="00274B8C"/>
    <w:rsid w:val="002A6B8C"/>
    <w:rsid w:val="002C028A"/>
    <w:rsid w:val="002C4680"/>
    <w:rsid w:val="002E4D3B"/>
    <w:rsid w:val="00306444"/>
    <w:rsid w:val="00376D86"/>
    <w:rsid w:val="003C4531"/>
    <w:rsid w:val="003D5FE6"/>
    <w:rsid w:val="003E1FA1"/>
    <w:rsid w:val="00444D53"/>
    <w:rsid w:val="00462197"/>
    <w:rsid w:val="004629AD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66A1"/>
    <w:rsid w:val="007B6746"/>
    <w:rsid w:val="007D1066"/>
    <w:rsid w:val="008528F4"/>
    <w:rsid w:val="008C339A"/>
    <w:rsid w:val="008E674C"/>
    <w:rsid w:val="00945504"/>
    <w:rsid w:val="009650A2"/>
    <w:rsid w:val="00982EB3"/>
    <w:rsid w:val="00997E92"/>
    <w:rsid w:val="009A2090"/>
    <w:rsid w:val="009C72CC"/>
    <w:rsid w:val="00A50F29"/>
    <w:rsid w:val="00A70AF5"/>
    <w:rsid w:val="00AC2AD8"/>
    <w:rsid w:val="00AE69FC"/>
    <w:rsid w:val="00B17EDA"/>
    <w:rsid w:val="00B37F56"/>
    <w:rsid w:val="00B45772"/>
    <w:rsid w:val="00BC753D"/>
    <w:rsid w:val="00BE0F60"/>
    <w:rsid w:val="00BF5C97"/>
    <w:rsid w:val="00C209DB"/>
    <w:rsid w:val="00C3638C"/>
    <w:rsid w:val="00C50284"/>
    <w:rsid w:val="00C83ED8"/>
    <w:rsid w:val="00C95D8E"/>
    <w:rsid w:val="00D23BF2"/>
    <w:rsid w:val="00D505BF"/>
    <w:rsid w:val="00D52469"/>
    <w:rsid w:val="00D76154"/>
    <w:rsid w:val="00DC77A1"/>
    <w:rsid w:val="00DF625D"/>
    <w:rsid w:val="00E10811"/>
    <w:rsid w:val="00E4335D"/>
    <w:rsid w:val="00EA5FC3"/>
    <w:rsid w:val="00EF42FE"/>
    <w:rsid w:val="00F76487"/>
    <w:rsid w:val="00FB5C65"/>
    <w:rsid w:val="00FE2B54"/>
    <w:rsid w:val="00FF13D9"/>
    <w:rsid w:val="00FF643F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3</cp:revision>
  <cp:lastPrinted>2026-09-21T14:17:00Z</cp:lastPrinted>
  <dcterms:created xsi:type="dcterms:W3CDTF">2026-10-26T17:00:00Z</dcterms:created>
  <dcterms:modified xsi:type="dcterms:W3CDTF">2026-10-26T17:34:00Z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