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35D" w:rsidRPr="00B165B9" w:rsidRDefault="00B165B9" w:rsidP="00B165B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165B9">
        <w:rPr>
          <w:rFonts w:ascii="Times New Roman" w:hAnsi="Times New Roman" w:cs="Times New Roman"/>
          <w:b/>
          <w:sz w:val="32"/>
          <w:szCs w:val="28"/>
        </w:rPr>
        <w:t>Окончательные</w:t>
      </w:r>
      <w:r w:rsidR="00EE62FC" w:rsidRPr="00B165B9">
        <w:rPr>
          <w:rFonts w:ascii="Times New Roman" w:hAnsi="Times New Roman" w:cs="Times New Roman"/>
          <w:b/>
          <w:sz w:val="32"/>
          <w:szCs w:val="28"/>
        </w:rPr>
        <w:t xml:space="preserve"> результаты</w:t>
      </w:r>
      <w:r w:rsidR="00EA5FC3" w:rsidRPr="00B165B9">
        <w:rPr>
          <w:rFonts w:ascii="Times New Roman" w:hAnsi="Times New Roman" w:cs="Times New Roman"/>
          <w:b/>
          <w:sz w:val="32"/>
          <w:szCs w:val="28"/>
        </w:rPr>
        <w:t xml:space="preserve"> Всероссийской олимпиады школьников школьн</w:t>
      </w:r>
      <w:r w:rsidRPr="00B165B9">
        <w:rPr>
          <w:rFonts w:ascii="Times New Roman" w:hAnsi="Times New Roman" w:cs="Times New Roman"/>
          <w:b/>
          <w:sz w:val="32"/>
          <w:szCs w:val="28"/>
        </w:rPr>
        <w:t>ого</w:t>
      </w:r>
      <w:r w:rsidR="00EA5FC3" w:rsidRPr="00B165B9">
        <w:rPr>
          <w:rFonts w:ascii="Times New Roman" w:hAnsi="Times New Roman" w:cs="Times New Roman"/>
          <w:b/>
          <w:sz w:val="32"/>
          <w:szCs w:val="28"/>
        </w:rPr>
        <w:t xml:space="preserve"> этап</w:t>
      </w:r>
      <w:r w:rsidRPr="00B165B9">
        <w:rPr>
          <w:rFonts w:ascii="Times New Roman" w:hAnsi="Times New Roman" w:cs="Times New Roman"/>
          <w:b/>
          <w:sz w:val="32"/>
          <w:szCs w:val="28"/>
        </w:rPr>
        <w:t>а</w:t>
      </w:r>
      <w:r w:rsidR="00C8558B" w:rsidRPr="00B165B9">
        <w:rPr>
          <w:rFonts w:ascii="Times New Roman" w:hAnsi="Times New Roman" w:cs="Times New Roman"/>
          <w:b/>
          <w:sz w:val="32"/>
          <w:szCs w:val="28"/>
        </w:rPr>
        <w:t xml:space="preserve"> п</w:t>
      </w:r>
      <w:r w:rsidR="00EA5FC3" w:rsidRPr="00B165B9">
        <w:rPr>
          <w:rFonts w:ascii="Times New Roman" w:hAnsi="Times New Roman" w:cs="Times New Roman"/>
          <w:b/>
          <w:sz w:val="32"/>
          <w:szCs w:val="28"/>
        </w:rPr>
        <w:t xml:space="preserve">о </w:t>
      </w:r>
      <w:r w:rsidR="009A2090" w:rsidRPr="00B165B9">
        <w:rPr>
          <w:rFonts w:ascii="Times New Roman" w:hAnsi="Times New Roman" w:cs="Times New Roman"/>
          <w:b/>
          <w:sz w:val="32"/>
          <w:szCs w:val="28"/>
        </w:rPr>
        <w:t>английскому языку</w:t>
      </w:r>
    </w:p>
    <w:tbl>
      <w:tblPr>
        <w:tblStyle w:val="a5"/>
        <w:tblW w:w="1062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4111"/>
        <w:gridCol w:w="1701"/>
        <w:gridCol w:w="2830"/>
      </w:tblGrid>
      <w:tr w:rsidR="00E4335D" w:rsidRPr="00B165B9" w:rsidTr="00C8558B">
        <w:tc>
          <w:tcPr>
            <w:tcW w:w="993" w:type="dxa"/>
          </w:tcPr>
          <w:p w:rsidR="00E4335D" w:rsidRPr="00B165B9" w:rsidRDefault="00E4335D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5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N </w:t>
            </w:r>
            <w:r w:rsidRPr="00B165B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B165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B165B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992" w:type="dxa"/>
          </w:tcPr>
          <w:p w:rsidR="00E4335D" w:rsidRPr="00B165B9" w:rsidRDefault="00E4335D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5B9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111" w:type="dxa"/>
          </w:tcPr>
          <w:p w:rsidR="00E4335D" w:rsidRPr="00B165B9" w:rsidRDefault="00E4335D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5B9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701" w:type="dxa"/>
          </w:tcPr>
          <w:p w:rsidR="00E4335D" w:rsidRPr="00B165B9" w:rsidRDefault="00EE62FC" w:rsidP="00B165B9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5B9"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  <w:tc>
          <w:tcPr>
            <w:tcW w:w="2830" w:type="dxa"/>
          </w:tcPr>
          <w:p w:rsidR="00E4335D" w:rsidRPr="00B165B9" w:rsidRDefault="00EE62FC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5B9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D52469" w:rsidTr="00C8558B">
        <w:tc>
          <w:tcPr>
            <w:tcW w:w="993" w:type="dxa"/>
          </w:tcPr>
          <w:p w:rsidR="00D52469" w:rsidRPr="00D52469" w:rsidRDefault="00D52469" w:rsidP="00B165B9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2" w:type="dxa"/>
          </w:tcPr>
          <w:p w:rsidR="00D52469" w:rsidRPr="008A2E57" w:rsidRDefault="009A2090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4111" w:type="dxa"/>
          </w:tcPr>
          <w:p w:rsidR="00D52469" w:rsidRDefault="009A2090" w:rsidP="00473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7319D">
              <w:rPr>
                <w:rFonts w:ascii="Times New Roman" w:hAnsi="Times New Roman" w:cs="Times New Roman"/>
                <w:sz w:val="28"/>
                <w:szCs w:val="28"/>
              </w:rPr>
              <w:t>онова В.В.</w:t>
            </w:r>
          </w:p>
        </w:tc>
        <w:tc>
          <w:tcPr>
            <w:tcW w:w="1701" w:type="dxa"/>
          </w:tcPr>
          <w:p w:rsidR="00D52469" w:rsidRPr="007C7BBA" w:rsidRDefault="0047319D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0" w:type="dxa"/>
          </w:tcPr>
          <w:p w:rsidR="00D52469" w:rsidRDefault="00443428" w:rsidP="00D52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Pr="00D52469" w:rsidRDefault="00443428" w:rsidP="00B165B9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Демидова Д.А.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22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Pr="00D52469" w:rsidRDefault="00443428" w:rsidP="00B165B9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Карасева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22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Pr="00D52469" w:rsidRDefault="00443428" w:rsidP="00B165B9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Мешков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22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Pr="00D52469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Ныров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22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Pr="00D52469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Воробьёв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22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Pr="00D52469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Вяллинг Е.Т.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22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Pr="00D52469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Гафарова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22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1" w:type="dxa"/>
          </w:tcPr>
          <w:p w:rsidR="00443428" w:rsidRPr="009A2090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Панов В.В.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22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1" w:type="dxa"/>
          </w:tcPr>
          <w:p w:rsidR="00443428" w:rsidRPr="009A2090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Рейн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.П.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22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Афанасьева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22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111" w:type="dxa"/>
          </w:tcPr>
          <w:p w:rsidR="00443428" w:rsidRPr="009A2090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Буянов М.В.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22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11" w:type="dxa"/>
          </w:tcPr>
          <w:p w:rsidR="00443428" w:rsidRPr="009A2090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Галеев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22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111" w:type="dxa"/>
          </w:tcPr>
          <w:p w:rsidR="00443428" w:rsidRPr="00743F1C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Забайлович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22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Лесных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BA363F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Надеждин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BA363F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Сокаев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7C7BBA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BA363F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7C7BBA" w:rsidTr="00C8558B">
        <w:tc>
          <w:tcPr>
            <w:tcW w:w="993" w:type="dxa"/>
          </w:tcPr>
          <w:p w:rsidR="007C7BBA" w:rsidRDefault="007C7BBA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992" w:type="dxa"/>
          </w:tcPr>
          <w:p w:rsidR="007C7BBA" w:rsidRPr="008A2E57" w:rsidRDefault="007C7BBA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111" w:type="dxa"/>
          </w:tcPr>
          <w:p w:rsidR="007C7BBA" w:rsidRDefault="007C7BBA" w:rsidP="007C7B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Соломин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7C7BBA" w:rsidRPr="007C7BBA" w:rsidRDefault="007C7BBA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830" w:type="dxa"/>
          </w:tcPr>
          <w:p w:rsidR="007C7BBA" w:rsidRPr="00443428" w:rsidRDefault="00443428" w:rsidP="007C7B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428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1" w:type="dxa"/>
          </w:tcPr>
          <w:p w:rsidR="00443428" w:rsidRPr="002F27E7" w:rsidRDefault="00443428" w:rsidP="004434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Абдулова А. Г. оглы</w:t>
            </w:r>
          </w:p>
        </w:tc>
        <w:tc>
          <w:tcPr>
            <w:tcW w:w="1701" w:type="dxa"/>
          </w:tcPr>
          <w:p w:rsidR="00443428" w:rsidRPr="002F27E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42F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1" w:type="dxa"/>
          </w:tcPr>
          <w:p w:rsidR="00443428" w:rsidRPr="002F27E7" w:rsidRDefault="00443428" w:rsidP="004434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Анисимова Е.С.</w:t>
            </w:r>
          </w:p>
        </w:tc>
        <w:tc>
          <w:tcPr>
            <w:tcW w:w="1701" w:type="dxa"/>
          </w:tcPr>
          <w:p w:rsidR="00443428" w:rsidRPr="002F27E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42F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1" w:type="dxa"/>
          </w:tcPr>
          <w:p w:rsidR="00443428" w:rsidRPr="002F27E7" w:rsidRDefault="00443428" w:rsidP="004434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Атаханов М.С.</w:t>
            </w:r>
          </w:p>
        </w:tc>
        <w:tc>
          <w:tcPr>
            <w:tcW w:w="1701" w:type="dxa"/>
          </w:tcPr>
          <w:p w:rsidR="00443428" w:rsidRPr="002F27E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42F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1" w:type="dxa"/>
          </w:tcPr>
          <w:p w:rsidR="00443428" w:rsidRPr="002F27E7" w:rsidRDefault="00443428" w:rsidP="004434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Богомазова С.</w:t>
            </w: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701" w:type="dxa"/>
          </w:tcPr>
          <w:p w:rsidR="00443428" w:rsidRPr="002F27E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42F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1" w:type="dxa"/>
          </w:tcPr>
          <w:p w:rsidR="00443428" w:rsidRPr="002F27E7" w:rsidRDefault="00443428" w:rsidP="004434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Земсков И.</w:t>
            </w: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1701" w:type="dxa"/>
          </w:tcPr>
          <w:p w:rsidR="00443428" w:rsidRPr="002F27E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9042F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1" w:type="dxa"/>
          </w:tcPr>
          <w:p w:rsidR="00443428" w:rsidRPr="002F27E7" w:rsidRDefault="00443428" w:rsidP="004434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Куликов Д.Е.</w:t>
            </w:r>
          </w:p>
        </w:tc>
        <w:tc>
          <w:tcPr>
            <w:tcW w:w="1701" w:type="dxa"/>
          </w:tcPr>
          <w:p w:rsidR="00443428" w:rsidRPr="002F27E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2B41C8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1" w:type="dxa"/>
          </w:tcPr>
          <w:p w:rsidR="00443428" w:rsidRPr="002F27E7" w:rsidRDefault="00443428" w:rsidP="004434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Лазарева Д.</w:t>
            </w: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701" w:type="dxa"/>
          </w:tcPr>
          <w:p w:rsidR="00443428" w:rsidRPr="002F27E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2B41C8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1" w:type="dxa"/>
          </w:tcPr>
          <w:p w:rsidR="00443428" w:rsidRPr="002F27E7" w:rsidRDefault="00443428" w:rsidP="004434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Пашутина А.</w:t>
            </w: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Я.</w:t>
            </w:r>
          </w:p>
        </w:tc>
        <w:tc>
          <w:tcPr>
            <w:tcW w:w="1701" w:type="dxa"/>
          </w:tcPr>
          <w:p w:rsidR="00443428" w:rsidRPr="002F27E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2B41C8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1" w:type="dxa"/>
          </w:tcPr>
          <w:p w:rsidR="00443428" w:rsidRPr="002F27E7" w:rsidRDefault="00443428" w:rsidP="004434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Пушкарев А.</w:t>
            </w: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</w:p>
        </w:tc>
        <w:tc>
          <w:tcPr>
            <w:tcW w:w="1701" w:type="dxa"/>
          </w:tcPr>
          <w:p w:rsidR="00443428" w:rsidRPr="002F27E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2B41C8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1" w:type="dxa"/>
          </w:tcPr>
          <w:p w:rsidR="00443428" w:rsidRPr="00004A59" w:rsidRDefault="00443428" w:rsidP="004434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Резинкин Р.</w:t>
            </w: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</w:p>
        </w:tc>
        <w:tc>
          <w:tcPr>
            <w:tcW w:w="1701" w:type="dxa"/>
          </w:tcPr>
          <w:p w:rsidR="00443428" w:rsidRPr="00004A59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2B41C8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1" w:type="dxa"/>
          </w:tcPr>
          <w:p w:rsidR="00443428" w:rsidRPr="00004A59" w:rsidRDefault="00443428" w:rsidP="004434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Шмелева С.</w:t>
            </w: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1701" w:type="dxa"/>
          </w:tcPr>
          <w:p w:rsidR="00443428" w:rsidRPr="00004A59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2B41C8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1" w:type="dxa"/>
          </w:tcPr>
          <w:p w:rsidR="00443428" w:rsidRPr="00004A59" w:rsidRDefault="00443428" w:rsidP="004434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Шмелева А.</w:t>
            </w: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</w:p>
        </w:tc>
        <w:tc>
          <w:tcPr>
            <w:tcW w:w="1701" w:type="dxa"/>
          </w:tcPr>
          <w:p w:rsidR="00443428" w:rsidRPr="00004A59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2B41C8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1" w:type="dxa"/>
          </w:tcPr>
          <w:p w:rsidR="00443428" w:rsidRPr="00004A59" w:rsidRDefault="00443428" w:rsidP="004434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Филиппова К.Ф.</w:t>
            </w:r>
          </w:p>
        </w:tc>
        <w:tc>
          <w:tcPr>
            <w:tcW w:w="1701" w:type="dxa"/>
          </w:tcPr>
          <w:p w:rsidR="00443428" w:rsidRPr="00004A59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2B41C8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111" w:type="dxa"/>
          </w:tcPr>
          <w:p w:rsidR="00443428" w:rsidRPr="00004A59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Бурков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1701" w:type="dxa"/>
          </w:tcPr>
          <w:p w:rsidR="00443428" w:rsidRPr="00004A59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811517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Pr="00624C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11" w:type="dxa"/>
          </w:tcPr>
          <w:p w:rsidR="00443428" w:rsidRPr="00004A59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Горбунова К.</w:t>
            </w: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  <w:tc>
          <w:tcPr>
            <w:tcW w:w="1701" w:type="dxa"/>
          </w:tcPr>
          <w:p w:rsidR="00443428" w:rsidRPr="00004A59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811517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624C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11" w:type="dxa"/>
          </w:tcPr>
          <w:p w:rsidR="00443428" w:rsidRPr="00004A59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Намозов У.</w:t>
            </w: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  <w:tc>
          <w:tcPr>
            <w:tcW w:w="1701" w:type="dxa"/>
          </w:tcPr>
          <w:p w:rsidR="00443428" w:rsidRPr="00004A59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811517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624C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11" w:type="dxa"/>
          </w:tcPr>
          <w:p w:rsidR="00443428" w:rsidRPr="00004A59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Облова Е.</w:t>
            </w: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</w:p>
        </w:tc>
        <w:tc>
          <w:tcPr>
            <w:tcW w:w="1701" w:type="dxa"/>
          </w:tcPr>
          <w:p w:rsidR="00443428" w:rsidRPr="00004A59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811517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Pr="00624C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111" w:type="dxa"/>
          </w:tcPr>
          <w:p w:rsidR="00443428" w:rsidRPr="00004A59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 А.</w:t>
            </w: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1701" w:type="dxa"/>
          </w:tcPr>
          <w:p w:rsidR="00443428" w:rsidRPr="00004A59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811517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Pr="00624C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11" w:type="dxa"/>
          </w:tcPr>
          <w:p w:rsidR="00443428" w:rsidRPr="00004A59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Талыпова А.И.</w:t>
            </w:r>
          </w:p>
        </w:tc>
        <w:tc>
          <w:tcPr>
            <w:tcW w:w="1701" w:type="dxa"/>
          </w:tcPr>
          <w:p w:rsidR="00443428" w:rsidRPr="00004A59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811517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624C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111" w:type="dxa"/>
          </w:tcPr>
          <w:p w:rsidR="00443428" w:rsidRPr="00004A59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Туркин П.</w:t>
            </w: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О.</w:t>
            </w:r>
          </w:p>
        </w:tc>
        <w:tc>
          <w:tcPr>
            <w:tcW w:w="1701" w:type="dxa"/>
          </w:tcPr>
          <w:p w:rsidR="00443428" w:rsidRPr="00004A59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811517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111" w:type="dxa"/>
          </w:tcPr>
          <w:p w:rsidR="00443428" w:rsidRPr="00004A59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Тютюник А.</w:t>
            </w: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701" w:type="dxa"/>
          </w:tcPr>
          <w:p w:rsidR="00443428" w:rsidRPr="00004A59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811517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4111" w:type="dxa"/>
          </w:tcPr>
          <w:p w:rsidR="00443428" w:rsidRPr="00004A59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Абдулов У.Г.</w:t>
            </w:r>
          </w:p>
        </w:tc>
        <w:tc>
          <w:tcPr>
            <w:tcW w:w="1701" w:type="dxa"/>
          </w:tcPr>
          <w:p w:rsidR="00443428" w:rsidRPr="00C6310B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811517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004A59" w:rsidTr="00C8558B">
        <w:tc>
          <w:tcPr>
            <w:tcW w:w="993" w:type="dxa"/>
          </w:tcPr>
          <w:p w:rsidR="00004A59" w:rsidRDefault="00EE62FC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992" w:type="dxa"/>
          </w:tcPr>
          <w:p w:rsidR="00004A59" w:rsidRPr="008A2E57" w:rsidRDefault="00004A59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111" w:type="dxa"/>
          </w:tcPr>
          <w:p w:rsidR="00004A59" w:rsidRPr="00004A59" w:rsidRDefault="00004A59" w:rsidP="00004A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D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Кашин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36D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04A59" w:rsidRPr="00C6310B" w:rsidRDefault="00004A59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830" w:type="dxa"/>
          </w:tcPr>
          <w:p w:rsidR="00004A59" w:rsidRPr="00443428" w:rsidRDefault="00443428" w:rsidP="00004A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428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>Кузнецова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C6310B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54AC7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 xml:space="preserve">Питько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C6310B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54AC7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>Сехеткулиева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C6310B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F54AC7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C6310B" w:rsidTr="00C8558B">
        <w:tc>
          <w:tcPr>
            <w:tcW w:w="993" w:type="dxa"/>
          </w:tcPr>
          <w:p w:rsidR="00C6310B" w:rsidRDefault="00EE62FC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992" w:type="dxa"/>
          </w:tcPr>
          <w:p w:rsidR="00C6310B" w:rsidRPr="008A2E57" w:rsidRDefault="00C6310B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4111" w:type="dxa"/>
          </w:tcPr>
          <w:p w:rsidR="00C6310B" w:rsidRPr="00736D23" w:rsidRDefault="00C6310B" w:rsidP="00C63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>Шаяхметов 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C6310B" w:rsidRPr="00C6310B" w:rsidRDefault="00C6310B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830" w:type="dxa"/>
          </w:tcPr>
          <w:p w:rsidR="00C6310B" w:rsidRPr="00443428" w:rsidRDefault="00443428" w:rsidP="00C6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428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C6310B" w:rsidTr="00C8558B">
        <w:tc>
          <w:tcPr>
            <w:tcW w:w="993" w:type="dxa"/>
          </w:tcPr>
          <w:p w:rsidR="00C6310B" w:rsidRDefault="00EE62FC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992" w:type="dxa"/>
          </w:tcPr>
          <w:p w:rsidR="00C6310B" w:rsidRPr="008A2E57" w:rsidRDefault="00C6310B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1" w:type="dxa"/>
          </w:tcPr>
          <w:p w:rsidR="00C6310B" w:rsidRDefault="00C6310B" w:rsidP="00C63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Бацалева В.А.</w:t>
            </w:r>
          </w:p>
        </w:tc>
        <w:tc>
          <w:tcPr>
            <w:tcW w:w="1701" w:type="dxa"/>
          </w:tcPr>
          <w:p w:rsidR="00C6310B" w:rsidRPr="00C6310B" w:rsidRDefault="00C6310B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830" w:type="dxa"/>
          </w:tcPr>
          <w:p w:rsidR="00C6310B" w:rsidRDefault="00443428" w:rsidP="00C63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EB3">
              <w:rPr>
                <w:rFonts w:ascii="Times New Roman" w:hAnsi="Times New Roman" w:cs="Times New Roman"/>
                <w:sz w:val="28"/>
                <w:szCs w:val="28"/>
              </w:rPr>
              <w:t>Сальников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82EB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C6310B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AE385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Ахмад С.А.</w:t>
            </w:r>
          </w:p>
        </w:tc>
        <w:tc>
          <w:tcPr>
            <w:tcW w:w="1701" w:type="dxa"/>
          </w:tcPr>
          <w:p w:rsidR="00443428" w:rsidRPr="00C6310B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AE385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Гегешидзе Д.И.</w:t>
            </w:r>
          </w:p>
        </w:tc>
        <w:tc>
          <w:tcPr>
            <w:tcW w:w="1701" w:type="dxa"/>
          </w:tcPr>
          <w:p w:rsidR="00443428" w:rsidRPr="00EE62FC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62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AE385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Крутикова А.С.</w:t>
            </w:r>
          </w:p>
        </w:tc>
        <w:tc>
          <w:tcPr>
            <w:tcW w:w="1701" w:type="dxa"/>
          </w:tcPr>
          <w:p w:rsidR="00443428" w:rsidRPr="00EE62FC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62F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AE385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51.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Лапеева П.О.</w:t>
            </w:r>
          </w:p>
        </w:tc>
        <w:tc>
          <w:tcPr>
            <w:tcW w:w="1701" w:type="dxa"/>
          </w:tcPr>
          <w:p w:rsidR="00443428" w:rsidRPr="00EE62FC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62F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AE385E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D8E">
              <w:rPr>
                <w:rFonts w:ascii="Times New Roman" w:hAnsi="Times New Roman" w:cs="Times New Roman"/>
                <w:sz w:val="28"/>
                <w:szCs w:val="28"/>
              </w:rPr>
              <w:t>Наймушина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95D8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43428" w:rsidRPr="00EE62FC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62FC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017C83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в К.В.</w:t>
            </w:r>
          </w:p>
        </w:tc>
        <w:tc>
          <w:tcPr>
            <w:tcW w:w="1701" w:type="dxa"/>
          </w:tcPr>
          <w:p w:rsidR="00443428" w:rsidRPr="00EE62FC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62F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017C83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443428" w:rsidTr="00C8558B">
        <w:tc>
          <w:tcPr>
            <w:tcW w:w="993" w:type="dxa"/>
          </w:tcPr>
          <w:p w:rsidR="00443428" w:rsidRDefault="00443428" w:rsidP="00B16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</w:t>
            </w:r>
          </w:p>
        </w:tc>
        <w:tc>
          <w:tcPr>
            <w:tcW w:w="992" w:type="dxa"/>
          </w:tcPr>
          <w:p w:rsidR="00443428" w:rsidRPr="008A2E57" w:rsidRDefault="00443428" w:rsidP="00443428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1" w:type="dxa"/>
          </w:tcPr>
          <w:p w:rsidR="00443428" w:rsidRDefault="00443428" w:rsidP="0044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Хитенкова Л.А.</w:t>
            </w:r>
          </w:p>
        </w:tc>
        <w:tc>
          <w:tcPr>
            <w:tcW w:w="1701" w:type="dxa"/>
          </w:tcPr>
          <w:p w:rsidR="00443428" w:rsidRPr="00EE62FC" w:rsidRDefault="00443428" w:rsidP="00443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62F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0" w:type="dxa"/>
          </w:tcPr>
          <w:p w:rsidR="00443428" w:rsidRDefault="00443428" w:rsidP="00443428">
            <w:pPr>
              <w:jc w:val="center"/>
            </w:pPr>
            <w:r w:rsidRPr="00017C83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</w:tbl>
    <w:p w:rsidR="00543631" w:rsidRDefault="00543631" w:rsidP="00C8558B">
      <w:pPr>
        <w:rPr>
          <w:rFonts w:ascii="Times New Roman" w:hAnsi="Times New Roman" w:cs="Times New Roman"/>
          <w:sz w:val="28"/>
          <w:szCs w:val="28"/>
        </w:rPr>
      </w:pPr>
    </w:p>
    <w:sectPr w:rsidR="00543631" w:rsidSect="00C8558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753" w:rsidRDefault="00793753">
      <w:pPr>
        <w:spacing w:line="240" w:lineRule="auto"/>
      </w:pPr>
      <w:r>
        <w:separator/>
      </w:r>
    </w:p>
  </w:endnote>
  <w:endnote w:type="continuationSeparator" w:id="0">
    <w:p w:rsidR="00793753" w:rsidRDefault="007937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753" w:rsidRDefault="00793753">
      <w:pPr>
        <w:spacing w:after="0"/>
      </w:pPr>
      <w:r>
        <w:separator/>
      </w:r>
    </w:p>
  </w:footnote>
  <w:footnote w:type="continuationSeparator" w:id="0">
    <w:p w:rsidR="00793753" w:rsidRDefault="007937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04A59"/>
    <w:rsid w:val="000B2A68"/>
    <w:rsid w:val="000F244D"/>
    <w:rsid w:val="00104F48"/>
    <w:rsid w:val="00114997"/>
    <w:rsid w:val="00120EA2"/>
    <w:rsid w:val="00140061"/>
    <w:rsid w:val="001C4ADC"/>
    <w:rsid w:val="001D1E16"/>
    <w:rsid w:val="00213BD3"/>
    <w:rsid w:val="00262C03"/>
    <w:rsid w:val="00274B8C"/>
    <w:rsid w:val="002A6B8C"/>
    <w:rsid w:val="002C028A"/>
    <w:rsid w:val="002C4680"/>
    <w:rsid w:val="002F27E7"/>
    <w:rsid w:val="00306444"/>
    <w:rsid w:val="0036724A"/>
    <w:rsid w:val="00376D86"/>
    <w:rsid w:val="003D5FE6"/>
    <w:rsid w:val="004279E3"/>
    <w:rsid w:val="00443428"/>
    <w:rsid w:val="00462197"/>
    <w:rsid w:val="004629AD"/>
    <w:rsid w:val="0047319D"/>
    <w:rsid w:val="00504EBD"/>
    <w:rsid w:val="00543631"/>
    <w:rsid w:val="005A0BEF"/>
    <w:rsid w:val="005D70E4"/>
    <w:rsid w:val="005F64E7"/>
    <w:rsid w:val="006753CF"/>
    <w:rsid w:val="0069491F"/>
    <w:rsid w:val="006C501E"/>
    <w:rsid w:val="007151EC"/>
    <w:rsid w:val="00736D23"/>
    <w:rsid w:val="00743F1C"/>
    <w:rsid w:val="0075792B"/>
    <w:rsid w:val="00791013"/>
    <w:rsid w:val="00793753"/>
    <w:rsid w:val="007966A1"/>
    <w:rsid w:val="007B6746"/>
    <w:rsid w:val="007C7BBA"/>
    <w:rsid w:val="007D1066"/>
    <w:rsid w:val="00844E19"/>
    <w:rsid w:val="008528F4"/>
    <w:rsid w:val="008A2E57"/>
    <w:rsid w:val="008C339A"/>
    <w:rsid w:val="008E674C"/>
    <w:rsid w:val="00945504"/>
    <w:rsid w:val="009650A2"/>
    <w:rsid w:val="00982EB3"/>
    <w:rsid w:val="00997E92"/>
    <w:rsid w:val="009A2090"/>
    <w:rsid w:val="00A50F29"/>
    <w:rsid w:val="00A70AF5"/>
    <w:rsid w:val="00AC2AD8"/>
    <w:rsid w:val="00AE69FC"/>
    <w:rsid w:val="00B165B9"/>
    <w:rsid w:val="00B17EDA"/>
    <w:rsid w:val="00BC753D"/>
    <w:rsid w:val="00C3638C"/>
    <w:rsid w:val="00C50284"/>
    <w:rsid w:val="00C6310B"/>
    <w:rsid w:val="00C8558B"/>
    <w:rsid w:val="00C95D8E"/>
    <w:rsid w:val="00D23BF2"/>
    <w:rsid w:val="00D505BF"/>
    <w:rsid w:val="00D52469"/>
    <w:rsid w:val="00D532A0"/>
    <w:rsid w:val="00D76154"/>
    <w:rsid w:val="00DC77A1"/>
    <w:rsid w:val="00DF625D"/>
    <w:rsid w:val="00E4335D"/>
    <w:rsid w:val="00EA5FC3"/>
    <w:rsid w:val="00EE62FC"/>
    <w:rsid w:val="00EF42FE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Alekseev</dc:creator>
  <cp:lastModifiedBy>Alexandr Alekseev</cp:lastModifiedBy>
  <cp:revision>3</cp:revision>
  <cp:lastPrinted>2026-09-22T06:20:00Z</cp:lastPrinted>
  <dcterms:created xsi:type="dcterms:W3CDTF">2026-10-16T16:54:00Z</dcterms:created>
  <dcterms:modified xsi:type="dcterms:W3CDTF">2026-10-16T16:55:00Z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