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9F" w:rsidRPr="00DC5EFD" w:rsidRDefault="00AC129D" w:rsidP="00FC65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Окончательные </w:t>
      </w:r>
      <w:bookmarkStart w:id="0" w:name="_GoBack"/>
      <w:bookmarkEnd w:id="0"/>
      <w:r w:rsidR="00DC5EFD" w:rsidRPr="00DC5EFD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FC659F" w:rsidRPr="00DC5EFD">
        <w:rPr>
          <w:rFonts w:ascii="Times New Roman" w:hAnsi="Times New Roman" w:cs="Times New Roman"/>
          <w:b/>
          <w:sz w:val="28"/>
          <w:szCs w:val="28"/>
        </w:rPr>
        <w:t xml:space="preserve"> участников Всероссийской олимпиады школьников школьн</w:t>
      </w:r>
      <w:r w:rsidR="00DC5EFD" w:rsidRPr="00DC5EFD">
        <w:rPr>
          <w:rFonts w:ascii="Times New Roman" w:hAnsi="Times New Roman" w:cs="Times New Roman"/>
          <w:b/>
          <w:sz w:val="28"/>
          <w:szCs w:val="28"/>
        </w:rPr>
        <w:t>ого</w:t>
      </w:r>
      <w:r w:rsidR="00FC659F" w:rsidRPr="00DC5EFD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DC5EFD" w:rsidRPr="00DC5EFD">
        <w:rPr>
          <w:rFonts w:ascii="Times New Roman" w:hAnsi="Times New Roman" w:cs="Times New Roman"/>
          <w:b/>
          <w:sz w:val="28"/>
          <w:szCs w:val="28"/>
        </w:rPr>
        <w:t>а</w:t>
      </w:r>
    </w:p>
    <w:p w:rsidR="00FC659F" w:rsidRPr="00DC5EFD" w:rsidRDefault="00FC659F" w:rsidP="00DC5E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EF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94F74" w:rsidRPr="00DC5EFD">
        <w:rPr>
          <w:rFonts w:ascii="Times New Roman" w:hAnsi="Times New Roman" w:cs="Times New Roman"/>
          <w:b/>
          <w:sz w:val="28"/>
          <w:szCs w:val="28"/>
        </w:rPr>
        <w:t>эколог</w:t>
      </w:r>
      <w:r w:rsidRPr="00DC5EFD">
        <w:rPr>
          <w:rFonts w:ascii="Times New Roman" w:hAnsi="Times New Roman" w:cs="Times New Roman"/>
          <w:b/>
          <w:sz w:val="28"/>
          <w:szCs w:val="28"/>
        </w:rPr>
        <w:t>ии</w:t>
      </w:r>
    </w:p>
    <w:tbl>
      <w:tblPr>
        <w:tblStyle w:val="a3"/>
        <w:tblW w:w="9852" w:type="dxa"/>
        <w:tblLook w:val="04A0" w:firstRow="1" w:lastRow="0" w:firstColumn="1" w:lastColumn="0" w:noHBand="0" w:noVBand="1"/>
      </w:tblPr>
      <w:tblGrid>
        <w:gridCol w:w="846"/>
        <w:gridCol w:w="992"/>
        <w:gridCol w:w="4536"/>
        <w:gridCol w:w="1842"/>
        <w:gridCol w:w="1636"/>
      </w:tblGrid>
      <w:tr w:rsidR="00FC659F" w:rsidTr="00DC5EFD">
        <w:tc>
          <w:tcPr>
            <w:tcW w:w="846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92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536" w:type="dxa"/>
          </w:tcPr>
          <w:p w:rsidR="00FC659F" w:rsidRDefault="00FC659F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842" w:type="dxa"/>
          </w:tcPr>
          <w:p w:rsidR="00FC659F" w:rsidRDefault="00DC5EFD" w:rsidP="00DC5EFD">
            <w:pPr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1636" w:type="dxa"/>
          </w:tcPr>
          <w:p w:rsidR="00FC659F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E94F74" w:rsidRPr="005E4C55" w:rsidTr="00DC5EFD">
        <w:tc>
          <w:tcPr>
            <w:tcW w:w="846" w:type="dxa"/>
          </w:tcPr>
          <w:p w:rsidR="00E94F74" w:rsidRPr="005E4C55" w:rsidRDefault="00E94F74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94F74" w:rsidRPr="005E4C55" w:rsidRDefault="00E94F74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536" w:type="dxa"/>
          </w:tcPr>
          <w:p w:rsidR="00E94F74" w:rsidRPr="005E4C55" w:rsidRDefault="00E94F74" w:rsidP="00E94F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Романовская Ярослава Максимовна</w:t>
            </w:r>
          </w:p>
        </w:tc>
        <w:tc>
          <w:tcPr>
            <w:tcW w:w="1842" w:type="dxa"/>
          </w:tcPr>
          <w:p w:rsidR="00E94F74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6" w:type="dxa"/>
          </w:tcPr>
          <w:p w:rsidR="00E94F74" w:rsidRPr="000C57F6" w:rsidRDefault="000C57F6" w:rsidP="000C57F6">
            <w:pPr>
              <w:ind w:left="-107" w:firstLine="10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7F6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Байсмакова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36" w:type="dxa"/>
          </w:tcPr>
          <w:p w:rsidR="00DC5EFD" w:rsidRPr="005E4C55" w:rsidRDefault="000C57F6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7F6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DC5EFD" w:rsidRPr="005E4C55" w:rsidTr="00DC5EFD">
        <w:tc>
          <w:tcPr>
            <w:tcW w:w="846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DC5EFD" w:rsidRPr="005E4C55" w:rsidRDefault="00DC5EFD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Гордеева Станислава</w:t>
            </w: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Ильинична</w:t>
            </w:r>
          </w:p>
        </w:tc>
        <w:tc>
          <w:tcPr>
            <w:tcW w:w="1842" w:type="dxa"/>
          </w:tcPr>
          <w:p w:rsidR="00DC5EFD" w:rsidRPr="005E4C55" w:rsidRDefault="00DC5EFD" w:rsidP="00DC5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DC5EFD" w:rsidRPr="005E4C55" w:rsidRDefault="000C57F6" w:rsidP="00DC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Ксения Денисовна</w:t>
            </w:r>
          </w:p>
        </w:tc>
        <w:tc>
          <w:tcPr>
            <w:tcW w:w="184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6" w:type="dxa"/>
          </w:tcPr>
          <w:p w:rsidR="000C57F6" w:rsidRDefault="000C57F6" w:rsidP="000C57F6">
            <w:r w:rsidRPr="00B749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Халдова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Юлия Егоровна</w:t>
            </w:r>
          </w:p>
        </w:tc>
        <w:tc>
          <w:tcPr>
            <w:tcW w:w="184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6" w:type="dxa"/>
          </w:tcPr>
          <w:p w:rsidR="000C57F6" w:rsidRDefault="000C57F6" w:rsidP="000C57F6">
            <w:r w:rsidRPr="00B749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Горецкая Василиса Руслановна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36" w:type="dxa"/>
          </w:tcPr>
          <w:p w:rsidR="000C57F6" w:rsidRDefault="000C57F6" w:rsidP="000C57F6">
            <w:r w:rsidRPr="00B749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Маскель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Максимович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0C57F6" w:rsidRDefault="000C57F6" w:rsidP="000C57F6">
            <w:r w:rsidRPr="00B749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Намозов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Усмон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Рустамович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Вабищевич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536" w:type="dxa"/>
          </w:tcPr>
          <w:p w:rsidR="000C57F6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Лосев Александр Юрьевич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Емшин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Вадимович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>Лапеева</w:t>
            </w:r>
            <w:proofErr w:type="spellEnd"/>
            <w:r w:rsidRPr="005E4C55">
              <w:rPr>
                <w:rFonts w:ascii="Times New Roman" w:hAnsi="Times New Roman" w:cs="Times New Roman"/>
                <w:sz w:val="28"/>
                <w:szCs w:val="28"/>
              </w:rPr>
              <w:t xml:space="preserve"> Полина Олеговна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57F6" w:rsidRPr="005E4C55" w:rsidTr="00DC5EFD">
        <w:tc>
          <w:tcPr>
            <w:tcW w:w="846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0C57F6" w:rsidRPr="005E4C55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536" w:type="dxa"/>
          </w:tcPr>
          <w:p w:rsidR="000C57F6" w:rsidRPr="005E4C55" w:rsidRDefault="000C57F6" w:rsidP="000C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Константин Вячеславович</w:t>
            </w:r>
          </w:p>
        </w:tc>
        <w:tc>
          <w:tcPr>
            <w:tcW w:w="1842" w:type="dxa"/>
          </w:tcPr>
          <w:p w:rsidR="000C57F6" w:rsidRDefault="000C57F6" w:rsidP="000C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36" w:type="dxa"/>
          </w:tcPr>
          <w:p w:rsidR="000C57F6" w:rsidRDefault="000C57F6" w:rsidP="000C57F6">
            <w:r w:rsidRPr="00E9762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668A3" w:rsidRDefault="003668A3" w:rsidP="003668A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6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C6"/>
    <w:rsid w:val="000C57F6"/>
    <w:rsid w:val="00237049"/>
    <w:rsid w:val="002B54B8"/>
    <w:rsid w:val="003668A3"/>
    <w:rsid w:val="00424FC6"/>
    <w:rsid w:val="005C7F8D"/>
    <w:rsid w:val="005E4C55"/>
    <w:rsid w:val="00A21215"/>
    <w:rsid w:val="00AC129D"/>
    <w:rsid w:val="00B61184"/>
    <w:rsid w:val="00B86D38"/>
    <w:rsid w:val="00BB4BBA"/>
    <w:rsid w:val="00DC0687"/>
    <w:rsid w:val="00DC5EFD"/>
    <w:rsid w:val="00E245CE"/>
    <w:rsid w:val="00E94F74"/>
    <w:rsid w:val="00FC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E6855-814B-4610-A48D-C2E1EC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1DC3D-44ED-423F-9A3E-7EA5C5A83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 Alekseev</cp:lastModifiedBy>
  <cp:revision>2</cp:revision>
  <cp:lastPrinted>2026-09-29T06:46:00Z</cp:lastPrinted>
  <dcterms:created xsi:type="dcterms:W3CDTF">2026-10-26T16:48:00Z</dcterms:created>
  <dcterms:modified xsi:type="dcterms:W3CDTF">2026-10-26T16:48:00Z</dcterms:modified>
</cp:coreProperties>
</file>