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2"/>
        <w:tblW w:w="9493" w:type="dxa"/>
        <w:tblLook w:val="04A0" w:firstRow="1" w:lastRow="0" w:firstColumn="1" w:lastColumn="0" w:noHBand="0" w:noVBand="1"/>
      </w:tblPr>
      <w:tblGrid>
        <w:gridCol w:w="718"/>
        <w:gridCol w:w="1829"/>
        <w:gridCol w:w="1636"/>
        <w:gridCol w:w="2046"/>
        <w:gridCol w:w="1036"/>
        <w:gridCol w:w="952"/>
        <w:gridCol w:w="1276"/>
      </w:tblGrid>
      <w:tr w:rsidR="0077453D" w:rsidRPr="00CA4BE6" w:rsidTr="00105C57">
        <w:tc>
          <w:tcPr>
            <w:tcW w:w="771" w:type="dxa"/>
          </w:tcPr>
          <w:p w:rsidR="0077453D" w:rsidRPr="00CA4BE6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91" w:type="dxa"/>
          </w:tcPr>
          <w:p w:rsidR="0077453D" w:rsidRPr="00CA4BE6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33" w:type="dxa"/>
          </w:tcPr>
          <w:p w:rsidR="0077453D" w:rsidRPr="00CA4BE6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01" w:type="dxa"/>
          </w:tcPr>
          <w:p w:rsidR="0077453D" w:rsidRPr="00CA4BE6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089" w:type="dxa"/>
          </w:tcPr>
          <w:p w:rsidR="0077453D" w:rsidRPr="00CA4BE6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7" w:type="dxa"/>
          </w:tcPr>
          <w:p w:rsidR="0077453D" w:rsidRPr="00CA4BE6" w:rsidRDefault="0067378E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81" w:type="dxa"/>
          </w:tcPr>
          <w:p w:rsidR="0077453D" w:rsidRPr="00CA4BE6" w:rsidRDefault="0067378E" w:rsidP="0067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105C57" w:rsidRPr="00CA4BE6" w:rsidTr="00105C57">
        <w:tc>
          <w:tcPr>
            <w:tcW w:w="771" w:type="dxa"/>
          </w:tcPr>
          <w:p w:rsidR="00105C57" w:rsidRPr="00CA4BE6" w:rsidRDefault="00105C57" w:rsidP="00105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5C57" w:rsidRPr="00CA4BE6" w:rsidRDefault="00105C57" w:rsidP="0010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Кравцов</w:t>
            </w:r>
          </w:p>
        </w:tc>
        <w:tc>
          <w:tcPr>
            <w:tcW w:w="1433" w:type="dxa"/>
          </w:tcPr>
          <w:p w:rsidR="00105C57" w:rsidRPr="00CA4BE6" w:rsidRDefault="00105C57" w:rsidP="0010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Радимир</w:t>
            </w:r>
            <w:proofErr w:type="spellEnd"/>
          </w:p>
        </w:tc>
        <w:tc>
          <w:tcPr>
            <w:tcW w:w="1901" w:type="dxa"/>
          </w:tcPr>
          <w:p w:rsidR="00105C57" w:rsidRPr="00CA4BE6" w:rsidRDefault="00105C57" w:rsidP="0010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089" w:type="dxa"/>
          </w:tcPr>
          <w:p w:rsidR="00105C57" w:rsidRPr="00CA4BE6" w:rsidRDefault="00105C57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27" w:type="dxa"/>
          </w:tcPr>
          <w:p w:rsidR="00105C57" w:rsidRPr="00CA4BE6" w:rsidRDefault="0067378E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1" w:type="dxa"/>
          </w:tcPr>
          <w:p w:rsidR="00105C57" w:rsidRPr="00CA4BE6" w:rsidRDefault="00105C57" w:rsidP="00105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E6" w:rsidRPr="00CA4BE6" w:rsidTr="00105C57">
        <w:tc>
          <w:tcPr>
            <w:tcW w:w="771" w:type="dxa"/>
          </w:tcPr>
          <w:p w:rsidR="00CA4BE6" w:rsidRPr="00CA4BE6" w:rsidRDefault="00CA4BE6" w:rsidP="00370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4BE6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</w:tc>
        <w:tc>
          <w:tcPr>
            <w:tcW w:w="1433" w:type="dxa"/>
          </w:tcPr>
          <w:p w:rsidR="00CA4BE6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01" w:type="dxa"/>
          </w:tcPr>
          <w:p w:rsidR="00CA4BE6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89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27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1" w:type="dxa"/>
          </w:tcPr>
          <w:p w:rsidR="00CA4BE6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DF" w:rsidRPr="00CA4BE6" w:rsidTr="00105C57">
        <w:tc>
          <w:tcPr>
            <w:tcW w:w="771" w:type="dxa"/>
          </w:tcPr>
          <w:p w:rsidR="003702DF" w:rsidRPr="00CA4BE6" w:rsidRDefault="003702DF" w:rsidP="00370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Лапеева</w:t>
            </w:r>
            <w:proofErr w:type="spellEnd"/>
          </w:p>
        </w:tc>
        <w:tc>
          <w:tcPr>
            <w:tcW w:w="1433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190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089" w:type="dxa"/>
          </w:tcPr>
          <w:p w:rsidR="003702DF" w:rsidRPr="00CA4BE6" w:rsidRDefault="003702DF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27" w:type="dxa"/>
          </w:tcPr>
          <w:p w:rsidR="003702DF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DF" w:rsidRPr="00CA4BE6" w:rsidTr="00105C57">
        <w:tc>
          <w:tcPr>
            <w:tcW w:w="771" w:type="dxa"/>
          </w:tcPr>
          <w:p w:rsidR="003702DF" w:rsidRPr="00CA4BE6" w:rsidRDefault="003702DF" w:rsidP="00370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Хитенкова</w:t>
            </w:r>
            <w:proofErr w:type="spellEnd"/>
          </w:p>
        </w:tc>
        <w:tc>
          <w:tcPr>
            <w:tcW w:w="1433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190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089" w:type="dxa"/>
          </w:tcPr>
          <w:p w:rsidR="003702DF" w:rsidRPr="00CA4BE6" w:rsidRDefault="003702DF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27" w:type="dxa"/>
          </w:tcPr>
          <w:p w:rsidR="003702DF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DF" w:rsidRPr="00CA4BE6" w:rsidTr="00105C57">
        <w:tc>
          <w:tcPr>
            <w:tcW w:w="771" w:type="dxa"/>
          </w:tcPr>
          <w:p w:rsidR="003702DF" w:rsidRPr="00CA4BE6" w:rsidRDefault="003702DF" w:rsidP="00370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Буянов</w:t>
            </w:r>
          </w:p>
        </w:tc>
        <w:tc>
          <w:tcPr>
            <w:tcW w:w="1433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1901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Юрье</w:t>
            </w:r>
            <w:r w:rsidR="003702DF" w:rsidRPr="00CA4BE6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089" w:type="dxa"/>
          </w:tcPr>
          <w:p w:rsidR="003702DF" w:rsidRPr="00CA4BE6" w:rsidRDefault="003702DF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27" w:type="dxa"/>
          </w:tcPr>
          <w:p w:rsidR="003702DF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DF" w:rsidRPr="00CA4BE6" w:rsidTr="00105C57">
        <w:tc>
          <w:tcPr>
            <w:tcW w:w="771" w:type="dxa"/>
          </w:tcPr>
          <w:p w:rsidR="003702DF" w:rsidRPr="00CA4BE6" w:rsidRDefault="003702DF" w:rsidP="00370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</w:p>
        </w:tc>
        <w:tc>
          <w:tcPr>
            <w:tcW w:w="1433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90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089" w:type="dxa"/>
          </w:tcPr>
          <w:p w:rsidR="003702DF" w:rsidRPr="00CA4BE6" w:rsidRDefault="003702DF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27" w:type="dxa"/>
          </w:tcPr>
          <w:p w:rsidR="003702DF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DF" w:rsidRPr="00CA4BE6" w:rsidTr="00105C57">
        <w:tc>
          <w:tcPr>
            <w:tcW w:w="771" w:type="dxa"/>
          </w:tcPr>
          <w:p w:rsidR="003702DF" w:rsidRPr="00CA4BE6" w:rsidRDefault="003702DF" w:rsidP="00370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Деревянко</w:t>
            </w:r>
          </w:p>
        </w:tc>
        <w:tc>
          <w:tcPr>
            <w:tcW w:w="1433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901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1089" w:type="dxa"/>
          </w:tcPr>
          <w:p w:rsidR="003702DF" w:rsidRPr="00CA4BE6" w:rsidRDefault="003702DF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27" w:type="dxa"/>
          </w:tcPr>
          <w:p w:rsidR="003702DF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DF" w:rsidRPr="00CA4BE6" w:rsidTr="00105C57">
        <w:tc>
          <w:tcPr>
            <w:tcW w:w="771" w:type="dxa"/>
          </w:tcPr>
          <w:p w:rsidR="003702DF" w:rsidRPr="00CA4BE6" w:rsidRDefault="003702DF" w:rsidP="00370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Жемчугова</w:t>
            </w:r>
            <w:proofErr w:type="spellEnd"/>
          </w:p>
        </w:tc>
        <w:tc>
          <w:tcPr>
            <w:tcW w:w="1433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901" w:type="dxa"/>
          </w:tcPr>
          <w:p w:rsidR="003702DF" w:rsidRPr="00CA4BE6" w:rsidRDefault="00CA4BE6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1089" w:type="dxa"/>
          </w:tcPr>
          <w:p w:rsidR="003702DF" w:rsidRPr="00CA4BE6" w:rsidRDefault="003702DF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27" w:type="dxa"/>
          </w:tcPr>
          <w:p w:rsidR="003702DF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1" w:type="dxa"/>
          </w:tcPr>
          <w:p w:rsidR="003702DF" w:rsidRPr="00CA4BE6" w:rsidRDefault="003702DF" w:rsidP="00370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E6" w:rsidRPr="00CA4BE6" w:rsidTr="00105C57">
        <w:tc>
          <w:tcPr>
            <w:tcW w:w="771" w:type="dxa"/>
          </w:tcPr>
          <w:p w:rsidR="00CA4BE6" w:rsidRPr="00CA4BE6" w:rsidRDefault="00CA4BE6" w:rsidP="00CA4B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Смелов</w:t>
            </w:r>
          </w:p>
        </w:tc>
        <w:tc>
          <w:tcPr>
            <w:tcW w:w="1433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90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089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27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E6" w:rsidRPr="00CA4BE6" w:rsidTr="00105C57">
        <w:trPr>
          <w:trHeight w:val="344"/>
        </w:trPr>
        <w:tc>
          <w:tcPr>
            <w:tcW w:w="771" w:type="dxa"/>
          </w:tcPr>
          <w:p w:rsidR="00CA4BE6" w:rsidRPr="00CA4BE6" w:rsidRDefault="00CA4BE6" w:rsidP="00CA4B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Соломонова</w:t>
            </w:r>
          </w:p>
        </w:tc>
        <w:tc>
          <w:tcPr>
            <w:tcW w:w="1433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90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089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27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E6" w:rsidRPr="00CA4BE6" w:rsidTr="00105C57">
        <w:tc>
          <w:tcPr>
            <w:tcW w:w="771" w:type="dxa"/>
          </w:tcPr>
          <w:p w:rsidR="00CA4BE6" w:rsidRPr="00CA4BE6" w:rsidRDefault="00CA4BE6" w:rsidP="00CA4B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</w:tc>
        <w:tc>
          <w:tcPr>
            <w:tcW w:w="1433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90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089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27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E6" w:rsidRPr="00CA4BE6" w:rsidTr="00105C57">
        <w:tc>
          <w:tcPr>
            <w:tcW w:w="771" w:type="dxa"/>
          </w:tcPr>
          <w:p w:rsidR="00CA4BE6" w:rsidRPr="00CA4BE6" w:rsidRDefault="00CA4BE6" w:rsidP="00CA4B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Чернов</w:t>
            </w:r>
          </w:p>
        </w:tc>
        <w:tc>
          <w:tcPr>
            <w:tcW w:w="1433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90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089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27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E6" w:rsidRPr="00CA4BE6" w:rsidTr="00105C57">
        <w:tc>
          <w:tcPr>
            <w:tcW w:w="771" w:type="dxa"/>
          </w:tcPr>
          <w:p w:rsidR="00CA4BE6" w:rsidRPr="00CA4BE6" w:rsidRDefault="00CA4BE6" w:rsidP="00CA4B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Михельсон</w:t>
            </w:r>
          </w:p>
        </w:tc>
        <w:tc>
          <w:tcPr>
            <w:tcW w:w="1433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0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089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27" w:type="dxa"/>
          </w:tcPr>
          <w:p w:rsidR="00CA4BE6" w:rsidRPr="00CA4BE6" w:rsidRDefault="00CA4BE6" w:rsidP="00CA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CA4BE6" w:rsidRPr="00CA4BE6" w:rsidRDefault="00CA4BE6" w:rsidP="00CA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7FF" w:rsidRPr="00B318F0" w:rsidRDefault="00464F53" w:rsidP="0063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18F0">
        <w:rPr>
          <w:rFonts w:ascii="Times New Roman" w:hAnsi="Times New Roman" w:cs="Times New Roman"/>
          <w:b/>
          <w:sz w:val="28"/>
          <w:szCs w:val="28"/>
        </w:rPr>
        <w:t xml:space="preserve">Школьный этап Всероссийской олимпиады школьников по </w:t>
      </w:r>
      <w:r w:rsidR="0067378E" w:rsidRPr="00B318F0">
        <w:rPr>
          <w:rFonts w:ascii="Times New Roman" w:hAnsi="Times New Roman" w:cs="Times New Roman"/>
          <w:b/>
          <w:sz w:val="28"/>
          <w:szCs w:val="28"/>
        </w:rPr>
        <w:t>физике</w:t>
      </w:r>
      <w:bookmarkEnd w:id="0"/>
    </w:p>
    <w:sectPr w:rsidR="002847FF" w:rsidRPr="00B3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105C57"/>
    <w:rsid w:val="00220F14"/>
    <w:rsid w:val="002847FF"/>
    <w:rsid w:val="003702DF"/>
    <w:rsid w:val="00464F53"/>
    <w:rsid w:val="0063736B"/>
    <w:rsid w:val="0067378E"/>
    <w:rsid w:val="00695173"/>
    <w:rsid w:val="0077453D"/>
    <w:rsid w:val="00B318F0"/>
    <w:rsid w:val="00CA4BE6"/>
    <w:rsid w:val="00EF42BE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4</cp:revision>
  <cp:lastPrinted>2024-09-16T09:54:00Z</cp:lastPrinted>
  <dcterms:created xsi:type="dcterms:W3CDTF">2024-10-18T05:25:00Z</dcterms:created>
  <dcterms:modified xsi:type="dcterms:W3CDTF">2024-10-21T07:08:00Z</dcterms:modified>
</cp:coreProperties>
</file>