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42862" w14:textId="6E78E35E" w:rsidR="00C3638C" w:rsidRPr="00D254BD" w:rsidRDefault="00B05576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254BD">
        <w:rPr>
          <w:rFonts w:ascii="Times New Roman" w:hAnsi="Times New Roman" w:cs="Times New Roman"/>
          <w:b/>
          <w:sz w:val="32"/>
          <w:szCs w:val="28"/>
        </w:rPr>
        <w:t>Окончательные результаты</w:t>
      </w:r>
      <w:r w:rsidR="001C4ADC" w:rsidRPr="00D254BD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B17EDA" w:rsidRPr="00D254BD">
        <w:rPr>
          <w:rFonts w:ascii="Times New Roman" w:hAnsi="Times New Roman" w:cs="Times New Roman"/>
          <w:b/>
          <w:sz w:val="32"/>
          <w:szCs w:val="28"/>
        </w:rPr>
        <w:t>Всероссийской олимпиады школьников школьн</w:t>
      </w:r>
      <w:r w:rsidRPr="00D254BD">
        <w:rPr>
          <w:rFonts w:ascii="Times New Roman" w:hAnsi="Times New Roman" w:cs="Times New Roman"/>
          <w:b/>
          <w:sz w:val="32"/>
          <w:szCs w:val="28"/>
        </w:rPr>
        <w:t>ого</w:t>
      </w:r>
      <w:r w:rsidR="00B17EDA" w:rsidRPr="00D254BD">
        <w:rPr>
          <w:rFonts w:ascii="Times New Roman" w:hAnsi="Times New Roman" w:cs="Times New Roman"/>
          <w:b/>
          <w:sz w:val="32"/>
          <w:szCs w:val="28"/>
        </w:rPr>
        <w:t xml:space="preserve"> этап</w:t>
      </w:r>
      <w:r w:rsidRPr="00D254BD">
        <w:rPr>
          <w:rFonts w:ascii="Times New Roman" w:hAnsi="Times New Roman" w:cs="Times New Roman"/>
          <w:b/>
          <w:sz w:val="32"/>
          <w:szCs w:val="28"/>
        </w:rPr>
        <w:t>а</w:t>
      </w:r>
    </w:p>
    <w:p w14:paraId="5F58A40A" w14:textId="518E74B0" w:rsidR="00DF625D" w:rsidRPr="00D254BD" w:rsidRDefault="00B17EDA" w:rsidP="00B05576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254BD">
        <w:rPr>
          <w:rFonts w:ascii="Times New Roman" w:hAnsi="Times New Roman" w:cs="Times New Roman"/>
          <w:b/>
          <w:sz w:val="32"/>
          <w:szCs w:val="28"/>
        </w:rPr>
        <w:t xml:space="preserve">по </w:t>
      </w:r>
      <w:r w:rsidR="00274BD1" w:rsidRPr="00D254BD">
        <w:rPr>
          <w:rFonts w:ascii="Times New Roman" w:hAnsi="Times New Roman" w:cs="Times New Roman"/>
          <w:b/>
          <w:sz w:val="32"/>
          <w:szCs w:val="28"/>
        </w:rPr>
        <w:t>географии</w:t>
      </w:r>
    </w:p>
    <w:tbl>
      <w:tblPr>
        <w:tblStyle w:val="a5"/>
        <w:tblW w:w="992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4399"/>
        <w:gridCol w:w="1984"/>
        <w:gridCol w:w="1701"/>
      </w:tblGrid>
      <w:tr w:rsidR="00DF625D" w14:paraId="5BDE4CC9" w14:textId="77777777" w:rsidTr="000F3264">
        <w:tc>
          <w:tcPr>
            <w:tcW w:w="851" w:type="dxa"/>
          </w:tcPr>
          <w:p w14:paraId="6699F1AA" w14:textId="77777777" w:rsidR="00DF625D" w:rsidRDefault="00DF625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14:paraId="3AD90563" w14:textId="77777777" w:rsidR="00DF625D" w:rsidRDefault="00DF625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399" w:type="dxa"/>
          </w:tcPr>
          <w:p w14:paraId="32B07FC2" w14:textId="77777777" w:rsidR="00DF625D" w:rsidRDefault="00DF625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</w:tcPr>
          <w:p w14:paraId="3821F252" w14:textId="26F9C123" w:rsidR="00DF625D" w:rsidRDefault="00B05576" w:rsidP="00D254BD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1701" w:type="dxa"/>
          </w:tcPr>
          <w:p w14:paraId="0959FA27" w14:textId="1A4B0EC0" w:rsidR="00DF625D" w:rsidRDefault="00B05576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0F3264" w14:paraId="461C5A9B" w14:textId="77777777" w:rsidTr="000F3264">
        <w:tc>
          <w:tcPr>
            <w:tcW w:w="851" w:type="dxa"/>
          </w:tcPr>
          <w:p w14:paraId="7A3491B5" w14:textId="77777777" w:rsidR="000F3264" w:rsidRPr="00D930BD" w:rsidRDefault="000F3264" w:rsidP="000F326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4DC6D306" w14:textId="14991DB9" w:rsidR="000F3264" w:rsidRPr="00D930BD" w:rsidRDefault="000F3264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5в</w:t>
            </w:r>
          </w:p>
        </w:tc>
        <w:tc>
          <w:tcPr>
            <w:tcW w:w="4399" w:type="dxa"/>
          </w:tcPr>
          <w:p w14:paraId="5F9A7A33" w14:textId="5115F9F4" w:rsidR="000F3264" w:rsidRPr="00D930BD" w:rsidRDefault="000F3264" w:rsidP="000F326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Мешков Алексей Романович</w:t>
            </w:r>
          </w:p>
        </w:tc>
        <w:tc>
          <w:tcPr>
            <w:tcW w:w="1984" w:type="dxa"/>
          </w:tcPr>
          <w:p w14:paraId="444EDB62" w14:textId="5322E4E0" w:rsidR="000F3264" w:rsidRPr="00D930BD" w:rsidRDefault="000F3264" w:rsidP="000F326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701" w:type="dxa"/>
          </w:tcPr>
          <w:p w14:paraId="204304D0" w14:textId="71E247FE" w:rsidR="000F3264" w:rsidRPr="00D930BD" w:rsidRDefault="000F3264" w:rsidP="000F3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ПРИЗЕР</w:t>
            </w:r>
          </w:p>
        </w:tc>
      </w:tr>
      <w:tr w:rsidR="000F3264" w14:paraId="21B77DB7" w14:textId="77777777" w:rsidTr="000F3264">
        <w:tc>
          <w:tcPr>
            <w:tcW w:w="851" w:type="dxa"/>
          </w:tcPr>
          <w:p w14:paraId="48CCCB3E" w14:textId="77777777" w:rsidR="000F3264" w:rsidRPr="00D930BD" w:rsidRDefault="000F3264" w:rsidP="000F326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739DE8AE" w14:textId="71B6AB5F" w:rsidR="000F3264" w:rsidRPr="00D930BD" w:rsidRDefault="000F3264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6а</w:t>
            </w:r>
          </w:p>
        </w:tc>
        <w:tc>
          <w:tcPr>
            <w:tcW w:w="4399" w:type="dxa"/>
          </w:tcPr>
          <w:p w14:paraId="0BF44F47" w14:textId="07D94923" w:rsidR="000F3264" w:rsidRPr="00D930BD" w:rsidRDefault="000F3264" w:rsidP="000F326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Галеев Тимур Алексеевич</w:t>
            </w:r>
          </w:p>
        </w:tc>
        <w:tc>
          <w:tcPr>
            <w:tcW w:w="1984" w:type="dxa"/>
          </w:tcPr>
          <w:p w14:paraId="36921835" w14:textId="3540B5C8" w:rsidR="000F3264" w:rsidRPr="00D930BD" w:rsidRDefault="000F3264" w:rsidP="000F326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14,5</w:t>
            </w:r>
          </w:p>
        </w:tc>
        <w:tc>
          <w:tcPr>
            <w:tcW w:w="1701" w:type="dxa"/>
          </w:tcPr>
          <w:p w14:paraId="1DB772B0" w14:textId="007767CC" w:rsidR="000F3264" w:rsidRPr="00D930BD" w:rsidRDefault="000F3264" w:rsidP="000F3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ПРИЗЕР</w:t>
            </w:r>
          </w:p>
        </w:tc>
      </w:tr>
      <w:tr w:rsidR="000F3264" w14:paraId="19096838" w14:textId="77777777" w:rsidTr="000F3264">
        <w:tc>
          <w:tcPr>
            <w:tcW w:w="851" w:type="dxa"/>
          </w:tcPr>
          <w:p w14:paraId="175E9CAA" w14:textId="77777777" w:rsidR="000F3264" w:rsidRPr="00D930BD" w:rsidRDefault="000F3264" w:rsidP="000F326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23ACEEAA" w14:textId="6015041E" w:rsidR="000F3264" w:rsidRPr="00D930BD" w:rsidRDefault="000F3264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6а</w:t>
            </w:r>
          </w:p>
        </w:tc>
        <w:tc>
          <w:tcPr>
            <w:tcW w:w="4399" w:type="dxa"/>
          </w:tcPr>
          <w:p w14:paraId="3C4CBF7B" w14:textId="214BDF3F" w:rsidR="000F3264" w:rsidRPr="00D930BD" w:rsidRDefault="000F3264" w:rsidP="000F326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Качалова Каролина Олеговна</w:t>
            </w:r>
          </w:p>
        </w:tc>
        <w:tc>
          <w:tcPr>
            <w:tcW w:w="1984" w:type="dxa"/>
          </w:tcPr>
          <w:p w14:paraId="675AB5B6" w14:textId="593F99AB" w:rsidR="000F3264" w:rsidRPr="00D930BD" w:rsidRDefault="000F3264" w:rsidP="000F326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14:paraId="1DF9F3C4" w14:textId="0ACB6AE7" w:rsidR="000F3264" w:rsidRPr="00D930BD" w:rsidRDefault="00D254BD" w:rsidP="000F3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3BB9C834" w14:textId="77777777" w:rsidTr="000F3264">
        <w:tc>
          <w:tcPr>
            <w:tcW w:w="851" w:type="dxa"/>
          </w:tcPr>
          <w:p w14:paraId="18EFE0CC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458FAB48" w14:textId="76C04063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6а</w:t>
            </w:r>
          </w:p>
        </w:tc>
        <w:tc>
          <w:tcPr>
            <w:tcW w:w="4399" w:type="dxa"/>
          </w:tcPr>
          <w:p w14:paraId="33AAB356" w14:textId="48730143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Котенев Дмитрий Денисович</w:t>
            </w:r>
          </w:p>
        </w:tc>
        <w:tc>
          <w:tcPr>
            <w:tcW w:w="1984" w:type="dxa"/>
          </w:tcPr>
          <w:p w14:paraId="36AEBD57" w14:textId="77F72DD4" w:rsidR="00D254BD" w:rsidRPr="00D930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14:paraId="68A276F0" w14:textId="436919B9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040A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6D0CE3B2" w14:textId="77777777" w:rsidTr="000F3264">
        <w:tc>
          <w:tcPr>
            <w:tcW w:w="851" w:type="dxa"/>
          </w:tcPr>
          <w:p w14:paraId="614245C2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467B1FA2" w14:textId="7F04455F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6а</w:t>
            </w:r>
          </w:p>
        </w:tc>
        <w:tc>
          <w:tcPr>
            <w:tcW w:w="4399" w:type="dxa"/>
          </w:tcPr>
          <w:p w14:paraId="7C7962DD" w14:textId="61E64C24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Лесных Даниил Ильич</w:t>
            </w:r>
          </w:p>
        </w:tc>
        <w:tc>
          <w:tcPr>
            <w:tcW w:w="1984" w:type="dxa"/>
          </w:tcPr>
          <w:p w14:paraId="57D2B065" w14:textId="5D4989AF" w:rsidR="00D254BD" w:rsidRPr="00D930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3,5</w:t>
            </w:r>
          </w:p>
        </w:tc>
        <w:tc>
          <w:tcPr>
            <w:tcW w:w="1701" w:type="dxa"/>
          </w:tcPr>
          <w:p w14:paraId="48C5F320" w14:textId="320CB41C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040A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462ED52A" w14:textId="77777777" w:rsidTr="000F3264">
        <w:tc>
          <w:tcPr>
            <w:tcW w:w="851" w:type="dxa"/>
          </w:tcPr>
          <w:p w14:paraId="22881209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5928AC2C" w14:textId="5B03DA04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6а</w:t>
            </w:r>
          </w:p>
        </w:tc>
        <w:tc>
          <w:tcPr>
            <w:tcW w:w="4399" w:type="dxa"/>
          </w:tcPr>
          <w:p w14:paraId="08620A13" w14:textId="3DCFBC98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Нарольский Роман Александрович</w:t>
            </w:r>
          </w:p>
        </w:tc>
        <w:tc>
          <w:tcPr>
            <w:tcW w:w="1984" w:type="dxa"/>
          </w:tcPr>
          <w:p w14:paraId="34293892" w14:textId="0F904CA6" w:rsidR="00D254BD" w:rsidRPr="00D930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3,5</w:t>
            </w:r>
          </w:p>
        </w:tc>
        <w:tc>
          <w:tcPr>
            <w:tcW w:w="1701" w:type="dxa"/>
          </w:tcPr>
          <w:p w14:paraId="2C6BFF53" w14:textId="2C667136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040A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0F3264" w14:paraId="506FA627" w14:textId="77777777" w:rsidTr="000F3264">
        <w:tc>
          <w:tcPr>
            <w:tcW w:w="851" w:type="dxa"/>
          </w:tcPr>
          <w:p w14:paraId="03D9F680" w14:textId="77777777" w:rsidR="000F3264" w:rsidRPr="00D930BD" w:rsidRDefault="000F3264" w:rsidP="000F326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5BD244EB" w14:textId="66460746" w:rsidR="000F3264" w:rsidRPr="00D930BD" w:rsidRDefault="000F3264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6б</w:t>
            </w:r>
          </w:p>
        </w:tc>
        <w:tc>
          <w:tcPr>
            <w:tcW w:w="4399" w:type="dxa"/>
          </w:tcPr>
          <w:p w14:paraId="2CAAE2F5" w14:textId="2791F1DB" w:rsidR="000F3264" w:rsidRPr="00D930BD" w:rsidRDefault="000F3264" w:rsidP="000F326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Водовозов Егор Алексеевич</w:t>
            </w:r>
          </w:p>
        </w:tc>
        <w:tc>
          <w:tcPr>
            <w:tcW w:w="1984" w:type="dxa"/>
          </w:tcPr>
          <w:p w14:paraId="32D1A6F3" w14:textId="61912082" w:rsidR="000F3264" w:rsidRPr="00D930BD" w:rsidRDefault="000F3264" w:rsidP="000F326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13,5</w:t>
            </w:r>
          </w:p>
        </w:tc>
        <w:tc>
          <w:tcPr>
            <w:tcW w:w="1701" w:type="dxa"/>
          </w:tcPr>
          <w:p w14:paraId="2FFE78DE" w14:textId="0823FD3A" w:rsidR="000F3264" w:rsidRPr="00D930BD" w:rsidRDefault="000F3264" w:rsidP="000F3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ПРИЗЕР</w:t>
            </w:r>
          </w:p>
        </w:tc>
      </w:tr>
      <w:tr w:rsidR="00D254BD" w14:paraId="2E4C2879" w14:textId="77777777" w:rsidTr="000F3264">
        <w:tc>
          <w:tcPr>
            <w:tcW w:w="851" w:type="dxa"/>
          </w:tcPr>
          <w:p w14:paraId="1BA230FC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383DF1F7" w14:textId="3AB965E6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6б</w:t>
            </w:r>
          </w:p>
        </w:tc>
        <w:tc>
          <w:tcPr>
            <w:tcW w:w="4399" w:type="dxa"/>
          </w:tcPr>
          <w:p w14:paraId="3B784FF8" w14:textId="75870E61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Тетеревлева Ярослава Антоновна</w:t>
            </w:r>
          </w:p>
        </w:tc>
        <w:tc>
          <w:tcPr>
            <w:tcW w:w="1984" w:type="dxa"/>
          </w:tcPr>
          <w:p w14:paraId="11A0C2A0" w14:textId="67B659E8" w:rsidR="00D254BD" w:rsidRPr="00D930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14:paraId="5F572C52" w14:textId="39F57B6E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20C59C38" w14:textId="77777777" w:rsidTr="000F3264">
        <w:tc>
          <w:tcPr>
            <w:tcW w:w="851" w:type="dxa"/>
          </w:tcPr>
          <w:p w14:paraId="19BE3468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30ED4935" w14:textId="7557D08B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7а</w:t>
            </w:r>
          </w:p>
        </w:tc>
        <w:tc>
          <w:tcPr>
            <w:tcW w:w="4399" w:type="dxa"/>
          </w:tcPr>
          <w:p w14:paraId="1A1E3E6A" w14:textId="44E86D51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Атаханов Максим Саидазимович</w:t>
            </w:r>
          </w:p>
        </w:tc>
        <w:tc>
          <w:tcPr>
            <w:tcW w:w="1984" w:type="dxa"/>
          </w:tcPr>
          <w:p w14:paraId="154D18EA" w14:textId="234C337A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14:paraId="49C18985" w14:textId="198CED6D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3AE13033" w14:textId="77777777" w:rsidTr="000F3264">
        <w:tc>
          <w:tcPr>
            <w:tcW w:w="851" w:type="dxa"/>
          </w:tcPr>
          <w:p w14:paraId="5806CF35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18480D4E" w14:textId="23B689FB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7а</w:t>
            </w:r>
          </w:p>
        </w:tc>
        <w:tc>
          <w:tcPr>
            <w:tcW w:w="4399" w:type="dxa"/>
          </w:tcPr>
          <w:p w14:paraId="1F333624" w14:textId="2CD81596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Белявская Тамара Андреевна</w:t>
            </w:r>
          </w:p>
        </w:tc>
        <w:tc>
          <w:tcPr>
            <w:tcW w:w="1984" w:type="dxa"/>
          </w:tcPr>
          <w:p w14:paraId="0AB0BD87" w14:textId="3D5F9155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14:paraId="39638B3B" w14:textId="4E7D31F5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44589EAC" w14:textId="77777777" w:rsidTr="000F3264">
        <w:tc>
          <w:tcPr>
            <w:tcW w:w="851" w:type="dxa"/>
          </w:tcPr>
          <w:p w14:paraId="6C02DF3A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453AB7F2" w14:textId="78C0E631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7а</w:t>
            </w:r>
          </w:p>
        </w:tc>
        <w:tc>
          <w:tcPr>
            <w:tcW w:w="4399" w:type="dxa"/>
          </w:tcPr>
          <w:p w14:paraId="78AF8CC3" w14:textId="1B4BE9AD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Богомазова Софья Станиславовна</w:t>
            </w:r>
          </w:p>
        </w:tc>
        <w:tc>
          <w:tcPr>
            <w:tcW w:w="1984" w:type="dxa"/>
          </w:tcPr>
          <w:p w14:paraId="01B80A7B" w14:textId="16575032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C76CB0E" w14:textId="33F26928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54F85426" w14:textId="77777777" w:rsidTr="000F3264">
        <w:tc>
          <w:tcPr>
            <w:tcW w:w="851" w:type="dxa"/>
          </w:tcPr>
          <w:p w14:paraId="2C7233D9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343BCDEB" w14:textId="4A505FB3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7а</w:t>
            </w:r>
          </w:p>
        </w:tc>
        <w:tc>
          <w:tcPr>
            <w:tcW w:w="4399" w:type="dxa"/>
          </w:tcPr>
          <w:p w14:paraId="75579226" w14:textId="0874254E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Гулевич Алиса Кирилловна</w:t>
            </w:r>
          </w:p>
        </w:tc>
        <w:tc>
          <w:tcPr>
            <w:tcW w:w="1984" w:type="dxa"/>
          </w:tcPr>
          <w:p w14:paraId="3B8EBD95" w14:textId="2EAC55F2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14:paraId="6E0BC7AE" w14:textId="75B9059C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7C8E113F" w14:textId="77777777" w:rsidTr="000F3264">
        <w:tc>
          <w:tcPr>
            <w:tcW w:w="851" w:type="dxa"/>
          </w:tcPr>
          <w:p w14:paraId="55C10C0C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69F804D2" w14:textId="6AC7DB8E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7а</w:t>
            </w:r>
          </w:p>
        </w:tc>
        <w:tc>
          <w:tcPr>
            <w:tcW w:w="4399" w:type="dxa"/>
          </w:tcPr>
          <w:p w14:paraId="6ADDCBAC" w14:textId="48F07C2E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Крюкова Екатерина Александровна</w:t>
            </w:r>
          </w:p>
        </w:tc>
        <w:tc>
          <w:tcPr>
            <w:tcW w:w="1984" w:type="dxa"/>
          </w:tcPr>
          <w:p w14:paraId="59DB6817" w14:textId="4CD8DC3C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4,5</w:t>
            </w:r>
          </w:p>
        </w:tc>
        <w:tc>
          <w:tcPr>
            <w:tcW w:w="1701" w:type="dxa"/>
          </w:tcPr>
          <w:p w14:paraId="513515B1" w14:textId="561928F5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66ACED8A" w14:textId="77777777" w:rsidTr="000F3264">
        <w:tc>
          <w:tcPr>
            <w:tcW w:w="851" w:type="dxa"/>
          </w:tcPr>
          <w:p w14:paraId="713897F1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2329F4B6" w14:textId="50C96E58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7а</w:t>
            </w:r>
          </w:p>
        </w:tc>
        <w:tc>
          <w:tcPr>
            <w:tcW w:w="4399" w:type="dxa"/>
          </w:tcPr>
          <w:p w14:paraId="1B9D9CD9" w14:textId="12A06B38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Кутепова Алиса Дмитриевна</w:t>
            </w:r>
          </w:p>
        </w:tc>
        <w:tc>
          <w:tcPr>
            <w:tcW w:w="1984" w:type="dxa"/>
          </w:tcPr>
          <w:p w14:paraId="0896E330" w14:textId="2F3E0030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14:paraId="1F965E50" w14:textId="1E451F70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4421ADDD" w14:textId="77777777" w:rsidTr="000F3264">
        <w:tc>
          <w:tcPr>
            <w:tcW w:w="851" w:type="dxa"/>
          </w:tcPr>
          <w:p w14:paraId="2442A107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2B284EB4" w14:textId="5B17CC8D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7а</w:t>
            </w:r>
          </w:p>
        </w:tc>
        <w:tc>
          <w:tcPr>
            <w:tcW w:w="4399" w:type="dxa"/>
          </w:tcPr>
          <w:p w14:paraId="44601BF8" w14:textId="7899F7CB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Пушкарев Александр Игоревич</w:t>
            </w:r>
          </w:p>
        </w:tc>
        <w:tc>
          <w:tcPr>
            <w:tcW w:w="1984" w:type="dxa"/>
          </w:tcPr>
          <w:p w14:paraId="361DC4FF" w14:textId="45C41617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14:paraId="2F1B448D" w14:textId="5CD3DCC2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76F675EB" w14:textId="77777777" w:rsidTr="000F3264">
        <w:tc>
          <w:tcPr>
            <w:tcW w:w="851" w:type="dxa"/>
          </w:tcPr>
          <w:p w14:paraId="79B100B8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167587E2" w14:textId="2E795965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7б</w:t>
            </w:r>
          </w:p>
        </w:tc>
        <w:tc>
          <w:tcPr>
            <w:tcW w:w="4399" w:type="dxa"/>
          </w:tcPr>
          <w:p w14:paraId="35EAB874" w14:textId="006735E3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Анисимова Екатерина Святославовна</w:t>
            </w:r>
          </w:p>
        </w:tc>
        <w:tc>
          <w:tcPr>
            <w:tcW w:w="1984" w:type="dxa"/>
          </w:tcPr>
          <w:p w14:paraId="08B2FB55" w14:textId="128AEFCD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0,5</w:t>
            </w:r>
          </w:p>
        </w:tc>
        <w:tc>
          <w:tcPr>
            <w:tcW w:w="1701" w:type="dxa"/>
          </w:tcPr>
          <w:p w14:paraId="5560A067" w14:textId="46C8ECD9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29EB5962" w14:textId="77777777" w:rsidTr="000F3264">
        <w:tc>
          <w:tcPr>
            <w:tcW w:w="851" w:type="dxa"/>
          </w:tcPr>
          <w:p w14:paraId="4E2D1AEB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336E932C" w14:textId="1447762E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7б</w:t>
            </w:r>
          </w:p>
        </w:tc>
        <w:tc>
          <w:tcPr>
            <w:tcW w:w="4399" w:type="dxa"/>
          </w:tcPr>
          <w:p w14:paraId="3410C4BE" w14:textId="148D7C09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Гордеева Станислава Ильинична</w:t>
            </w:r>
          </w:p>
        </w:tc>
        <w:tc>
          <w:tcPr>
            <w:tcW w:w="1984" w:type="dxa"/>
          </w:tcPr>
          <w:p w14:paraId="02588AFD" w14:textId="12DC1706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11,5</w:t>
            </w:r>
          </w:p>
        </w:tc>
        <w:tc>
          <w:tcPr>
            <w:tcW w:w="1701" w:type="dxa"/>
          </w:tcPr>
          <w:p w14:paraId="19D8B6D9" w14:textId="253309AA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23BFA2D9" w14:textId="77777777" w:rsidTr="000F3264">
        <w:tc>
          <w:tcPr>
            <w:tcW w:w="851" w:type="dxa"/>
          </w:tcPr>
          <w:p w14:paraId="5902E136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5E86B4AC" w14:textId="698F71D8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7б</w:t>
            </w:r>
          </w:p>
        </w:tc>
        <w:tc>
          <w:tcPr>
            <w:tcW w:w="4399" w:type="dxa"/>
          </w:tcPr>
          <w:p w14:paraId="70CE2570" w14:textId="3F0F6108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Олечкин Демьян Тимофеевич</w:t>
            </w:r>
          </w:p>
        </w:tc>
        <w:tc>
          <w:tcPr>
            <w:tcW w:w="1984" w:type="dxa"/>
          </w:tcPr>
          <w:p w14:paraId="2F7F3CAA" w14:textId="4C0A4985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F470CB7" w14:textId="32068784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0A301206" w14:textId="77777777" w:rsidTr="000F3264">
        <w:tc>
          <w:tcPr>
            <w:tcW w:w="851" w:type="dxa"/>
          </w:tcPr>
          <w:p w14:paraId="2829F2FD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6C5B8CC7" w14:textId="7BE3592D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8б</w:t>
            </w:r>
          </w:p>
        </w:tc>
        <w:tc>
          <w:tcPr>
            <w:tcW w:w="4399" w:type="dxa"/>
          </w:tcPr>
          <w:p w14:paraId="0F34A954" w14:textId="5BE11EF0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Горецкая Василиса Руслановна</w:t>
            </w:r>
          </w:p>
        </w:tc>
        <w:tc>
          <w:tcPr>
            <w:tcW w:w="1984" w:type="dxa"/>
          </w:tcPr>
          <w:p w14:paraId="7250B8E1" w14:textId="1977B322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14:paraId="1DD186E0" w14:textId="3F8994BE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AF6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7452BF8B" w14:textId="77777777" w:rsidTr="000F3264">
        <w:tc>
          <w:tcPr>
            <w:tcW w:w="851" w:type="dxa"/>
          </w:tcPr>
          <w:p w14:paraId="7E4029D4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7E919B27" w14:textId="666CC64F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8б</w:t>
            </w:r>
          </w:p>
        </w:tc>
        <w:tc>
          <w:tcPr>
            <w:tcW w:w="4399" w:type="dxa"/>
          </w:tcPr>
          <w:p w14:paraId="32FA3229" w14:textId="7600BED4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Данилко Андрей Павлович</w:t>
            </w:r>
          </w:p>
        </w:tc>
        <w:tc>
          <w:tcPr>
            <w:tcW w:w="1984" w:type="dxa"/>
          </w:tcPr>
          <w:p w14:paraId="436326A3" w14:textId="0133273F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7,5</w:t>
            </w:r>
          </w:p>
        </w:tc>
        <w:tc>
          <w:tcPr>
            <w:tcW w:w="1701" w:type="dxa"/>
          </w:tcPr>
          <w:p w14:paraId="4DCE0997" w14:textId="227829C3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1B71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74874B67" w14:textId="77777777" w:rsidTr="000F3264">
        <w:tc>
          <w:tcPr>
            <w:tcW w:w="851" w:type="dxa"/>
          </w:tcPr>
          <w:p w14:paraId="69FBB7C6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78C605A3" w14:textId="54075717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8б</w:t>
            </w:r>
          </w:p>
        </w:tc>
        <w:tc>
          <w:tcPr>
            <w:tcW w:w="4399" w:type="dxa"/>
          </w:tcPr>
          <w:p w14:paraId="5FD32ED5" w14:textId="38A4E7B8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Маскель Дмитрий Максимович</w:t>
            </w:r>
          </w:p>
        </w:tc>
        <w:tc>
          <w:tcPr>
            <w:tcW w:w="1984" w:type="dxa"/>
          </w:tcPr>
          <w:p w14:paraId="43B87B85" w14:textId="3DE0DD29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4,5</w:t>
            </w:r>
          </w:p>
        </w:tc>
        <w:tc>
          <w:tcPr>
            <w:tcW w:w="1701" w:type="dxa"/>
          </w:tcPr>
          <w:p w14:paraId="17676480" w14:textId="76E6E505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B1B71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057FE80C" w14:textId="77777777" w:rsidTr="000F3264">
        <w:tc>
          <w:tcPr>
            <w:tcW w:w="851" w:type="dxa"/>
          </w:tcPr>
          <w:p w14:paraId="02517D37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0B3D4CF9" w14:textId="4BCF469B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8б</w:t>
            </w:r>
          </w:p>
        </w:tc>
        <w:tc>
          <w:tcPr>
            <w:tcW w:w="4399" w:type="dxa"/>
          </w:tcPr>
          <w:p w14:paraId="49BEA375" w14:textId="69D48824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D930BD">
              <w:rPr>
                <w:rFonts w:ascii="Times New Roman" w:hAnsi="Times New Roman" w:cs="Times New Roman"/>
                <w:sz w:val="32"/>
                <w:szCs w:val="32"/>
              </w:rPr>
              <w:t>Намозов Усмон Рустамович</w:t>
            </w:r>
          </w:p>
        </w:tc>
        <w:tc>
          <w:tcPr>
            <w:tcW w:w="1984" w:type="dxa"/>
          </w:tcPr>
          <w:p w14:paraId="3191966A" w14:textId="76914DD6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701" w:type="dxa"/>
          </w:tcPr>
          <w:p w14:paraId="39441FAC" w14:textId="3F640E77" w:rsidR="00D254BD" w:rsidRPr="00D254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254BD">
              <w:rPr>
                <w:rFonts w:ascii="Times New Roman" w:hAnsi="Times New Roman" w:cs="Times New Roman"/>
                <w:b/>
                <w:sz w:val="32"/>
                <w:szCs w:val="32"/>
              </w:rPr>
              <w:t>ПРИЗЕР</w:t>
            </w:r>
          </w:p>
        </w:tc>
      </w:tr>
      <w:tr w:rsidR="00D254BD" w14:paraId="0A4B2BD6" w14:textId="77777777" w:rsidTr="000F3264">
        <w:tc>
          <w:tcPr>
            <w:tcW w:w="851" w:type="dxa"/>
          </w:tcPr>
          <w:p w14:paraId="1F682C31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7A742492" w14:textId="1E4572A7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33418">
              <w:rPr>
                <w:rFonts w:ascii="Times New Roman" w:hAnsi="Times New Roman" w:cs="Times New Roman"/>
                <w:sz w:val="32"/>
                <w:szCs w:val="32"/>
              </w:rPr>
              <w:t>9а</w:t>
            </w:r>
          </w:p>
        </w:tc>
        <w:tc>
          <w:tcPr>
            <w:tcW w:w="4399" w:type="dxa"/>
          </w:tcPr>
          <w:p w14:paraId="54ABEDE6" w14:textId="694C2929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13341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Давыдкин Максим Александрович</w:t>
            </w:r>
          </w:p>
        </w:tc>
        <w:tc>
          <w:tcPr>
            <w:tcW w:w="1984" w:type="dxa"/>
          </w:tcPr>
          <w:p w14:paraId="62D269F1" w14:textId="3304A466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14:paraId="3D373724" w14:textId="3180D0C0" w:rsidR="00D254BD" w:rsidRPr="00D254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23920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2C29CC6E" w14:textId="77777777" w:rsidTr="000F3264">
        <w:tc>
          <w:tcPr>
            <w:tcW w:w="851" w:type="dxa"/>
          </w:tcPr>
          <w:p w14:paraId="00DD565C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4646C1F1" w14:textId="5CF6F680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33418">
              <w:rPr>
                <w:rFonts w:ascii="Times New Roman" w:hAnsi="Times New Roman" w:cs="Times New Roman"/>
                <w:sz w:val="32"/>
                <w:szCs w:val="32"/>
              </w:rPr>
              <w:t>9а</w:t>
            </w:r>
          </w:p>
        </w:tc>
        <w:tc>
          <w:tcPr>
            <w:tcW w:w="4399" w:type="dxa"/>
          </w:tcPr>
          <w:p w14:paraId="238B0F13" w14:textId="095B733B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133418">
              <w:rPr>
                <w:rFonts w:ascii="Times New Roman" w:hAnsi="Times New Roman" w:cs="Times New Roman"/>
                <w:sz w:val="32"/>
                <w:szCs w:val="32"/>
              </w:rPr>
              <w:t>Шаяхметов Эрик Дамирович</w:t>
            </w:r>
          </w:p>
        </w:tc>
        <w:tc>
          <w:tcPr>
            <w:tcW w:w="1984" w:type="dxa"/>
          </w:tcPr>
          <w:p w14:paraId="28CE06A6" w14:textId="220DA2BD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7,5</w:t>
            </w:r>
          </w:p>
        </w:tc>
        <w:tc>
          <w:tcPr>
            <w:tcW w:w="1701" w:type="dxa"/>
          </w:tcPr>
          <w:p w14:paraId="02E1D15F" w14:textId="35D513CB" w:rsidR="00D254BD" w:rsidRPr="00D254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23920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1CE0911A" w14:textId="77777777" w:rsidTr="000F3264">
        <w:tc>
          <w:tcPr>
            <w:tcW w:w="851" w:type="dxa"/>
          </w:tcPr>
          <w:p w14:paraId="5A94642A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09D385B0" w14:textId="28E47E28" w:rsidR="00D254BD" w:rsidRPr="00D930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33418">
              <w:rPr>
                <w:rFonts w:ascii="Times New Roman" w:hAnsi="Times New Roman" w:cs="Times New Roman"/>
                <w:sz w:val="32"/>
                <w:szCs w:val="32"/>
              </w:rPr>
              <w:t>9б</w:t>
            </w:r>
          </w:p>
        </w:tc>
        <w:tc>
          <w:tcPr>
            <w:tcW w:w="4399" w:type="dxa"/>
          </w:tcPr>
          <w:p w14:paraId="12BC7008" w14:textId="60C89873" w:rsidR="00D254BD" w:rsidRPr="00D930BD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133418">
              <w:rPr>
                <w:rFonts w:ascii="Times New Roman" w:hAnsi="Times New Roman" w:cs="Times New Roman"/>
                <w:sz w:val="32"/>
                <w:szCs w:val="32"/>
              </w:rPr>
              <w:t>Осипов Михаил Александрович</w:t>
            </w:r>
          </w:p>
        </w:tc>
        <w:tc>
          <w:tcPr>
            <w:tcW w:w="1984" w:type="dxa"/>
          </w:tcPr>
          <w:p w14:paraId="62229422" w14:textId="0A8D5E67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14:paraId="6399C327" w14:textId="4A651582" w:rsidR="00D254BD" w:rsidRPr="00D254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23920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61E97E6B" w14:textId="77777777" w:rsidTr="000F3264">
        <w:tc>
          <w:tcPr>
            <w:tcW w:w="851" w:type="dxa"/>
          </w:tcPr>
          <w:p w14:paraId="14B5E3E8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20F4F893" w14:textId="6C6B5B19" w:rsidR="00D254BD" w:rsidRPr="00133418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100B8">
              <w:rPr>
                <w:rFonts w:ascii="Times New Roman" w:hAnsi="Times New Roman" w:cs="Times New Roman"/>
                <w:sz w:val="32"/>
                <w:szCs w:val="32"/>
              </w:rPr>
              <w:t>10а</w:t>
            </w:r>
          </w:p>
        </w:tc>
        <w:tc>
          <w:tcPr>
            <w:tcW w:w="4399" w:type="dxa"/>
          </w:tcPr>
          <w:p w14:paraId="70F0E934" w14:textId="6D92CB6F" w:rsidR="00D254BD" w:rsidRPr="00133418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0100B8">
              <w:rPr>
                <w:rFonts w:ascii="Times New Roman" w:hAnsi="Times New Roman" w:cs="Times New Roman"/>
                <w:sz w:val="32"/>
                <w:szCs w:val="32"/>
              </w:rPr>
              <w:t>Бацалева Варвара Александровна</w:t>
            </w:r>
          </w:p>
        </w:tc>
        <w:tc>
          <w:tcPr>
            <w:tcW w:w="1984" w:type="dxa"/>
          </w:tcPr>
          <w:p w14:paraId="652F6CDE" w14:textId="33935D2F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14:paraId="67707FF3" w14:textId="22F6F000" w:rsidR="00D254BD" w:rsidRPr="00D254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23920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6037A9F3" w14:textId="77777777" w:rsidTr="000F3264">
        <w:tc>
          <w:tcPr>
            <w:tcW w:w="851" w:type="dxa"/>
          </w:tcPr>
          <w:p w14:paraId="55A3B359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04244D6E" w14:textId="52D17D15" w:rsidR="00D254BD" w:rsidRPr="00133418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100B8">
              <w:rPr>
                <w:rFonts w:ascii="Times New Roman" w:hAnsi="Times New Roman" w:cs="Times New Roman"/>
                <w:sz w:val="32"/>
                <w:szCs w:val="32"/>
              </w:rPr>
              <w:t>10а</w:t>
            </w:r>
          </w:p>
        </w:tc>
        <w:tc>
          <w:tcPr>
            <w:tcW w:w="4399" w:type="dxa"/>
          </w:tcPr>
          <w:p w14:paraId="7FBB1E3E" w14:textId="49B8695E" w:rsidR="00D254BD" w:rsidRPr="00133418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0100B8">
              <w:rPr>
                <w:rFonts w:ascii="Times New Roman" w:hAnsi="Times New Roman" w:cs="Times New Roman"/>
                <w:sz w:val="32"/>
                <w:szCs w:val="32"/>
              </w:rPr>
              <w:t>Петров Кирилл Олегович</w:t>
            </w:r>
            <w:bookmarkStart w:id="0" w:name="_GoBack"/>
            <w:bookmarkEnd w:id="0"/>
          </w:p>
        </w:tc>
        <w:tc>
          <w:tcPr>
            <w:tcW w:w="1984" w:type="dxa"/>
          </w:tcPr>
          <w:p w14:paraId="488433F3" w14:textId="42AF13B7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14:paraId="12C9BBD6" w14:textId="7661E652" w:rsidR="00D254BD" w:rsidRPr="00D254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23920">
              <w:rPr>
                <w:rFonts w:ascii="Times New Roman" w:hAnsi="Times New Roman" w:cs="Times New Roman"/>
                <w:sz w:val="32"/>
                <w:szCs w:val="32"/>
              </w:rPr>
              <w:t>Участник</w:t>
            </w:r>
          </w:p>
        </w:tc>
      </w:tr>
      <w:tr w:rsidR="00D254BD" w14:paraId="36AE4CA1" w14:textId="77777777" w:rsidTr="000F3264">
        <w:tc>
          <w:tcPr>
            <w:tcW w:w="851" w:type="dxa"/>
          </w:tcPr>
          <w:p w14:paraId="527FCBBC" w14:textId="77777777" w:rsidR="00D254BD" w:rsidRPr="00D930BD" w:rsidRDefault="00D254BD" w:rsidP="00D254B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7" w:type="dxa"/>
          </w:tcPr>
          <w:p w14:paraId="0BB7B9D3" w14:textId="02477E70" w:rsidR="00D254BD" w:rsidRPr="00133418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100B8">
              <w:rPr>
                <w:rFonts w:ascii="Times New Roman" w:hAnsi="Times New Roman" w:cs="Times New Roman"/>
                <w:sz w:val="32"/>
                <w:szCs w:val="32"/>
              </w:rPr>
              <w:t>11б</w:t>
            </w:r>
          </w:p>
        </w:tc>
        <w:tc>
          <w:tcPr>
            <w:tcW w:w="4399" w:type="dxa"/>
          </w:tcPr>
          <w:p w14:paraId="226094EB" w14:textId="0BCA3428" w:rsidR="00D254BD" w:rsidRPr="00133418" w:rsidRDefault="00D254BD" w:rsidP="00D254B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0100B8">
              <w:rPr>
                <w:rFonts w:ascii="Times New Roman" w:hAnsi="Times New Roman" w:cs="Times New Roman"/>
                <w:sz w:val="32"/>
                <w:szCs w:val="32"/>
              </w:rPr>
              <w:t>Галковский Владислав Михайлович</w:t>
            </w:r>
          </w:p>
        </w:tc>
        <w:tc>
          <w:tcPr>
            <w:tcW w:w="1984" w:type="dxa"/>
          </w:tcPr>
          <w:p w14:paraId="6E3DB6DD" w14:textId="673F8F1D" w:rsidR="00D254BD" w:rsidRDefault="00D254BD" w:rsidP="00D2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701" w:type="dxa"/>
          </w:tcPr>
          <w:p w14:paraId="509D1EAA" w14:textId="0C623F4B" w:rsidR="00D254BD" w:rsidRPr="00D254BD" w:rsidRDefault="00D254BD" w:rsidP="00D25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ПРИЗЕР</w:t>
            </w:r>
          </w:p>
        </w:tc>
      </w:tr>
    </w:tbl>
    <w:p w14:paraId="18C808C7" w14:textId="3022DCCA" w:rsidR="00543631" w:rsidRDefault="00543631" w:rsidP="0054363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3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9D8BC" w14:textId="77777777" w:rsidR="008D62A9" w:rsidRDefault="008D62A9">
      <w:pPr>
        <w:spacing w:line="240" w:lineRule="auto"/>
      </w:pPr>
      <w:r>
        <w:separator/>
      </w:r>
    </w:p>
  </w:endnote>
  <w:endnote w:type="continuationSeparator" w:id="0">
    <w:p w14:paraId="10779833" w14:textId="77777777" w:rsidR="008D62A9" w:rsidRDefault="008D62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6DE057" w14:textId="77777777" w:rsidR="008D62A9" w:rsidRDefault="008D62A9">
      <w:pPr>
        <w:spacing w:after="0"/>
      </w:pPr>
      <w:r>
        <w:separator/>
      </w:r>
    </w:p>
  </w:footnote>
  <w:footnote w:type="continuationSeparator" w:id="0">
    <w:p w14:paraId="33DC951B" w14:textId="77777777" w:rsidR="008D62A9" w:rsidRDefault="008D62A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E092B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100B8"/>
    <w:rsid w:val="00046452"/>
    <w:rsid w:val="000830DD"/>
    <w:rsid w:val="000A1904"/>
    <w:rsid w:val="000C4CAD"/>
    <w:rsid w:val="000F244D"/>
    <w:rsid w:val="000F3264"/>
    <w:rsid w:val="00104F48"/>
    <w:rsid w:val="00114997"/>
    <w:rsid w:val="00120105"/>
    <w:rsid w:val="00120EA2"/>
    <w:rsid w:val="00133418"/>
    <w:rsid w:val="00140061"/>
    <w:rsid w:val="00195557"/>
    <w:rsid w:val="001B3319"/>
    <w:rsid w:val="001C4ADC"/>
    <w:rsid w:val="001D1E16"/>
    <w:rsid w:val="001D2B2F"/>
    <w:rsid w:val="00213BD3"/>
    <w:rsid w:val="00262C03"/>
    <w:rsid w:val="00274B8C"/>
    <w:rsid w:val="00274BD1"/>
    <w:rsid w:val="002822F5"/>
    <w:rsid w:val="002A6B8C"/>
    <w:rsid w:val="002C028A"/>
    <w:rsid w:val="002C4680"/>
    <w:rsid w:val="002C4A09"/>
    <w:rsid w:val="00306444"/>
    <w:rsid w:val="0031534A"/>
    <w:rsid w:val="00323616"/>
    <w:rsid w:val="00376D86"/>
    <w:rsid w:val="003A12E4"/>
    <w:rsid w:val="003B0EA0"/>
    <w:rsid w:val="003B2803"/>
    <w:rsid w:val="003D5FE6"/>
    <w:rsid w:val="003F67A4"/>
    <w:rsid w:val="0044482C"/>
    <w:rsid w:val="00462197"/>
    <w:rsid w:val="004629AD"/>
    <w:rsid w:val="00475215"/>
    <w:rsid w:val="00491396"/>
    <w:rsid w:val="004D1A40"/>
    <w:rsid w:val="00504EBD"/>
    <w:rsid w:val="00543631"/>
    <w:rsid w:val="005A0BEF"/>
    <w:rsid w:val="005D70E4"/>
    <w:rsid w:val="005F64E7"/>
    <w:rsid w:val="006073B4"/>
    <w:rsid w:val="006753CF"/>
    <w:rsid w:val="00677377"/>
    <w:rsid w:val="0069491F"/>
    <w:rsid w:val="006C501E"/>
    <w:rsid w:val="006F078C"/>
    <w:rsid w:val="007151EC"/>
    <w:rsid w:val="00736D23"/>
    <w:rsid w:val="00743F1C"/>
    <w:rsid w:val="0075792B"/>
    <w:rsid w:val="007966A1"/>
    <w:rsid w:val="007A3476"/>
    <w:rsid w:val="007B6746"/>
    <w:rsid w:val="007D1066"/>
    <w:rsid w:val="008528F4"/>
    <w:rsid w:val="00854B5C"/>
    <w:rsid w:val="0086720F"/>
    <w:rsid w:val="008919D8"/>
    <w:rsid w:val="008A38C7"/>
    <w:rsid w:val="008C339A"/>
    <w:rsid w:val="008D62A9"/>
    <w:rsid w:val="008E674C"/>
    <w:rsid w:val="00901F8F"/>
    <w:rsid w:val="00945504"/>
    <w:rsid w:val="009650A2"/>
    <w:rsid w:val="00982EB3"/>
    <w:rsid w:val="00997E92"/>
    <w:rsid w:val="009A2090"/>
    <w:rsid w:val="00A50F29"/>
    <w:rsid w:val="00A62C26"/>
    <w:rsid w:val="00A70AF5"/>
    <w:rsid w:val="00AC2AD8"/>
    <w:rsid w:val="00AE69FC"/>
    <w:rsid w:val="00B05576"/>
    <w:rsid w:val="00B17EDA"/>
    <w:rsid w:val="00BC6B6B"/>
    <w:rsid w:val="00BC753D"/>
    <w:rsid w:val="00BE1127"/>
    <w:rsid w:val="00C35F6D"/>
    <w:rsid w:val="00C3638C"/>
    <w:rsid w:val="00C50284"/>
    <w:rsid w:val="00C656E7"/>
    <w:rsid w:val="00C95D8E"/>
    <w:rsid w:val="00D23BF2"/>
    <w:rsid w:val="00D254BD"/>
    <w:rsid w:val="00D505BF"/>
    <w:rsid w:val="00D52469"/>
    <w:rsid w:val="00D76154"/>
    <w:rsid w:val="00D83745"/>
    <w:rsid w:val="00D930BD"/>
    <w:rsid w:val="00DB357D"/>
    <w:rsid w:val="00DC77A1"/>
    <w:rsid w:val="00DF625D"/>
    <w:rsid w:val="00E4335D"/>
    <w:rsid w:val="00E80297"/>
    <w:rsid w:val="00EA5FC3"/>
    <w:rsid w:val="00EF42FE"/>
    <w:rsid w:val="00F2490D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876C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57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2</cp:revision>
  <cp:lastPrinted>2026-09-24T17:18:00Z</cp:lastPrinted>
  <dcterms:created xsi:type="dcterms:W3CDTF">2026-10-16T16:44:00Z</dcterms:created>
  <dcterms:modified xsi:type="dcterms:W3CDTF">2026-10-16T16:44:00Z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