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912"/>
        <w:tblW w:w="9493" w:type="dxa"/>
        <w:tblLook w:val="04A0" w:firstRow="1" w:lastRow="0" w:firstColumn="1" w:lastColumn="0" w:noHBand="0" w:noVBand="1"/>
      </w:tblPr>
      <w:tblGrid>
        <w:gridCol w:w="846"/>
        <w:gridCol w:w="1660"/>
        <w:gridCol w:w="1416"/>
        <w:gridCol w:w="1785"/>
        <w:gridCol w:w="1179"/>
        <w:gridCol w:w="1135"/>
        <w:gridCol w:w="1472"/>
      </w:tblGrid>
      <w:tr w:rsidR="0077453D" w:rsidTr="0063736B">
        <w:tc>
          <w:tcPr>
            <w:tcW w:w="846" w:type="dxa"/>
          </w:tcPr>
          <w:p w:rsidR="0077453D" w:rsidRPr="0063736B" w:rsidRDefault="0077453D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60" w:type="dxa"/>
          </w:tcPr>
          <w:p w:rsidR="0077453D" w:rsidRPr="0063736B" w:rsidRDefault="0077453D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6" w:type="dxa"/>
          </w:tcPr>
          <w:p w:rsidR="0077453D" w:rsidRPr="0063736B" w:rsidRDefault="0077453D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:rsidR="0077453D" w:rsidRPr="0063736B" w:rsidRDefault="0077453D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179" w:type="dxa"/>
          </w:tcPr>
          <w:p w:rsidR="0077453D" w:rsidRPr="0063736B" w:rsidRDefault="0077453D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5" w:type="dxa"/>
          </w:tcPr>
          <w:p w:rsidR="0077453D" w:rsidRPr="0063736B" w:rsidRDefault="00E167AC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472" w:type="dxa"/>
          </w:tcPr>
          <w:p w:rsidR="0077453D" w:rsidRPr="0063736B" w:rsidRDefault="005F46CF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5F46CF" w:rsidTr="0063736B">
        <w:tc>
          <w:tcPr>
            <w:tcW w:w="846" w:type="dxa"/>
          </w:tcPr>
          <w:p w:rsidR="005F46CF" w:rsidRPr="0063736B" w:rsidRDefault="005F46CF" w:rsidP="005F46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Ермилина</w:t>
            </w:r>
          </w:p>
        </w:tc>
        <w:tc>
          <w:tcPr>
            <w:tcW w:w="1416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1785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179" w:type="dxa"/>
          </w:tcPr>
          <w:p w:rsidR="005F46CF" w:rsidRPr="0063736B" w:rsidRDefault="005F46CF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35" w:type="dxa"/>
          </w:tcPr>
          <w:p w:rsidR="005F46CF" w:rsidRPr="0063736B" w:rsidRDefault="005F46CF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2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CF" w:rsidTr="0063736B">
        <w:tc>
          <w:tcPr>
            <w:tcW w:w="846" w:type="dxa"/>
          </w:tcPr>
          <w:p w:rsidR="005F46CF" w:rsidRPr="0063736B" w:rsidRDefault="005F46CF" w:rsidP="005F46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Сухова</w:t>
            </w:r>
          </w:p>
        </w:tc>
        <w:tc>
          <w:tcPr>
            <w:tcW w:w="1416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785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79" w:type="dxa"/>
          </w:tcPr>
          <w:p w:rsidR="005F46CF" w:rsidRPr="0063736B" w:rsidRDefault="005F46CF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35" w:type="dxa"/>
          </w:tcPr>
          <w:p w:rsidR="005F46CF" w:rsidRPr="0063736B" w:rsidRDefault="005F46CF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2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CF" w:rsidTr="0063736B">
        <w:tc>
          <w:tcPr>
            <w:tcW w:w="846" w:type="dxa"/>
          </w:tcPr>
          <w:p w:rsidR="005F46CF" w:rsidRPr="0063736B" w:rsidRDefault="005F46CF" w:rsidP="005F46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Давыдкина</w:t>
            </w:r>
          </w:p>
        </w:tc>
        <w:tc>
          <w:tcPr>
            <w:tcW w:w="1416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1785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79" w:type="dxa"/>
          </w:tcPr>
          <w:p w:rsidR="005F46CF" w:rsidRPr="0063736B" w:rsidRDefault="005F46CF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35" w:type="dxa"/>
          </w:tcPr>
          <w:p w:rsidR="005F46CF" w:rsidRPr="0063736B" w:rsidRDefault="005F46CF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2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CF" w:rsidTr="0063736B">
        <w:tc>
          <w:tcPr>
            <w:tcW w:w="846" w:type="dxa"/>
          </w:tcPr>
          <w:p w:rsidR="005F46CF" w:rsidRPr="0063736B" w:rsidRDefault="005F46CF" w:rsidP="005F46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Иваненко</w:t>
            </w:r>
          </w:p>
        </w:tc>
        <w:tc>
          <w:tcPr>
            <w:tcW w:w="1416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</w:t>
            </w:r>
          </w:p>
        </w:tc>
        <w:tc>
          <w:tcPr>
            <w:tcW w:w="1785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79" w:type="dxa"/>
          </w:tcPr>
          <w:p w:rsidR="005F46CF" w:rsidRPr="0063736B" w:rsidRDefault="005F46CF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35" w:type="dxa"/>
          </w:tcPr>
          <w:p w:rsidR="005F46CF" w:rsidRPr="0063736B" w:rsidRDefault="005F46CF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2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CF" w:rsidTr="0063736B">
        <w:tc>
          <w:tcPr>
            <w:tcW w:w="846" w:type="dxa"/>
          </w:tcPr>
          <w:p w:rsidR="005F46CF" w:rsidRPr="0063736B" w:rsidRDefault="005F46CF" w:rsidP="005F46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 </w:t>
            </w:r>
          </w:p>
        </w:tc>
        <w:tc>
          <w:tcPr>
            <w:tcW w:w="1416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785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1179" w:type="dxa"/>
          </w:tcPr>
          <w:p w:rsidR="005F46CF" w:rsidRPr="0063736B" w:rsidRDefault="005F46CF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35" w:type="dxa"/>
          </w:tcPr>
          <w:p w:rsidR="005F46CF" w:rsidRPr="0063736B" w:rsidRDefault="005F46CF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2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CF" w:rsidTr="0063736B">
        <w:tc>
          <w:tcPr>
            <w:tcW w:w="846" w:type="dxa"/>
          </w:tcPr>
          <w:p w:rsidR="005F46CF" w:rsidRPr="0063736B" w:rsidRDefault="005F46CF" w:rsidP="005F46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</w:t>
            </w:r>
          </w:p>
        </w:tc>
        <w:tc>
          <w:tcPr>
            <w:tcW w:w="1416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Святослав</w:t>
            </w:r>
          </w:p>
        </w:tc>
        <w:tc>
          <w:tcPr>
            <w:tcW w:w="1785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79" w:type="dxa"/>
          </w:tcPr>
          <w:p w:rsidR="005F46CF" w:rsidRPr="0063736B" w:rsidRDefault="005F46CF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35" w:type="dxa"/>
          </w:tcPr>
          <w:p w:rsidR="005F46CF" w:rsidRPr="0063736B" w:rsidRDefault="005F46CF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2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CF" w:rsidTr="0063736B">
        <w:tc>
          <w:tcPr>
            <w:tcW w:w="846" w:type="dxa"/>
          </w:tcPr>
          <w:p w:rsidR="005F46CF" w:rsidRPr="0063736B" w:rsidRDefault="005F46CF" w:rsidP="005F46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Лешищин</w:t>
            </w:r>
            <w:proofErr w:type="spellEnd"/>
          </w:p>
        </w:tc>
        <w:tc>
          <w:tcPr>
            <w:tcW w:w="1416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785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179" w:type="dxa"/>
          </w:tcPr>
          <w:p w:rsidR="005F46CF" w:rsidRPr="0063736B" w:rsidRDefault="005F46CF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35" w:type="dxa"/>
          </w:tcPr>
          <w:p w:rsidR="005F46CF" w:rsidRPr="0063736B" w:rsidRDefault="005F46CF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2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CF" w:rsidTr="0063736B">
        <w:tc>
          <w:tcPr>
            <w:tcW w:w="846" w:type="dxa"/>
          </w:tcPr>
          <w:p w:rsidR="005F46CF" w:rsidRPr="0063736B" w:rsidRDefault="005F46CF" w:rsidP="005F46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Березина</w:t>
            </w:r>
          </w:p>
        </w:tc>
        <w:tc>
          <w:tcPr>
            <w:tcW w:w="1416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785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179" w:type="dxa"/>
          </w:tcPr>
          <w:p w:rsidR="005F46CF" w:rsidRDefault="005F46CF" w:rsidP="005F46CF">
            <w:pPr>
              <w:jc w:val="center"/>
            </w:pPr>
            <w:r w:rsidRPr="00E006A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35" w:type="dxa"/>
          </w:tcPr>
          <w:p w:rsidR="005F46CF" w:rsidRPr="0063736B" w:rsidRDefault="005F46CF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2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CF" w:rsidTr="0063736B">
        <w:tc>
          <w:tcPr>
            <w:tcW w:w="846" w:type="dxa"/>
          </w:tcPr>
          <w:p w:rsidR="005F46CF" w:rsidRPr="0063736B" w:rsidRDefault="005F46CF" w:rsidP="005F46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Наумова</w:t>
            </w:r>
          </w:p>
        </w:tc>
        <w:tc>
          <w:tcPr>
            <w:tcW w:w="1416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</w:p>
        </w:tc>
        <w:tc>
          <w:tcPr>
            <w:tcW w:w="1785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79" w:type="dxa"/>
          </w:tcPr>
          <w:p w:rsidR="005F46CF" w:rsidRDefault="005F46CF" w:rsidP="005F46CF">
            <w:pPr>
              <w:jc w:val="center"/>
            </w:pPr>
            <w:r w:rsidRPr="00E006A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35" w:type="dxa"/>
          </w:tcPr>
          <w:p w:rsidR="005F46CF" w:rsidRPr="0063736B" w:rsidRDefault="005F46CF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2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CF" w:rsidTr="0063736B">
        <w:tc>
          <w:tcPr>
            <w:tcW w:w="846" w:type="dxa"/>
          </w:tcPr>
          <w:p w:rsidR="005F46CF" w:rsidRPr="0063736B" w:rsidRDefault="005F46CF" w:rsidP="005F46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</w:t>
            </w:r>
          </w:p>
        </w:tc>
        <w:tc>
          <w:tcPr>
            <w:tcW w:w="1416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785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179" w:type="dxa"/>
          </w:tcPr>
          <w:p w:rsidR="005F46CF" w:rsidRDefault="005F46CF" w:rsidP="005F46CF">
            <w:pPr>
              <w:jc w:val="center"/>
            </w:pPr>
            <w:r w:rsidRPr="00E006A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35" w:type="dxa"/>
          </w:tcPr>
          <w:p w:rsidR="005F46CF" w:rsidRPr="0063736B" w:rsidRDefault="005F46CF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2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CF" w:rsidTr="0063736B">
        <w:tc>
          <w:tcPr>
            <w:tcW w:w="846" w:type="dxa"/>
          </w:tcPr>
          <w:p w:rsidR="005F46CF" w:rsidRPr="0063736B" w:rsidRDefault="005F46CF" w:rsidP="005F46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5F46CF" w:rsidRPr="00695173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Оруджова</w:t>
            </w:r>
            <w:proofErr w:type="spellEnd"/>
          </w:p>
        </w:tc>
        <w:tc>
          <w:tcPr>
            <w:tcW w:w="1416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</w:p>
        </w:tc>
        <w:tc>
          <w:tcPr>
            <w:tcW w:w="1785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Сайядовна</w:t>
            </w:r>
            <w:proofErr w:type="spellEnd"/>
          </w:p>
        </w:tc>
        <w:tc>
          <w:tcPr>
            <w:tcW w:w="1179" w:type="dxa"/>
          </w:tcPr>
          <w:p w:rsidR="005F46CF" w:rsidRDefault="005F46CF" w:rsidP="005F46CF">
            <w:pPr>
              <w:jc w:val="center"/>
            </w:pPr>
            <w:r w:rsidRPr="00E006A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35" w:type="dxa"/>
          </w:tcPr>
          <w:p w:rsidR="005F46CF" w:rsidRPr="0063736B" w:rsidRDefault="005F46CF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2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CF" w:rsidTr="0063736B">
        <w:tc>
          <w:tcPr>
            <w:tcW w:w="846" w:type="dxa"/>
          </w:tcPr>
          <w:p w:rsidR="005F46CF" w:rsidRPr="0063736B" w:rsidRDefault="005F46CF" w:rsidP="005F46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5F46CF" w:rsidRPr="00695173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</w:t>
            </w:r>
          </w:p>
        </w:tc>
        <w:tc>
          <w:tcPr>
            <w:tcW w:w="1416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785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79" w:type="dxa"/>
          </w:tcPr>
          <w:p w:rsidR="005F46CF" w:rsidRDefault="005F46CF" w:rsidP="005F46CF">
            <w:pPr>
              <w:jc w:val="center"/>
            </w:pPr>
            <w:r w:rsidRPr="00E006A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35" w:type="dxa"/>
          </w:tcPr>
          <w:p w:rsidR="005F46CF" w:rsidRPr="0063736B" w:rsidRDefault="005F46CF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2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CF" w:rsidTr="0063736B">
        <w:tc>
          <w:tcPr>
            <w:tcW w:w="846" w:type="dxa"/>
          </w:tcPr>
          <w:p w:rsidR="005F46CF" w:rsidRPr="0063736B" w:rsidRDefault="005F46CF" w:rsidP="005F46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Лапеева</w:t>
            </w:r>
            <w:proofErr w:type="spellEnd"/>
          </w:p>
        </w:tc>
        <w:tc>
          <w:tcPr>
            <w:tcW w:w="1416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785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179" w:type="dxa"/>
          </w:tcPr>
          <w:p w:rsidR="005F46CF" w:rsidRPr="0063736B" w:rsidRDefault="005F46CF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5" w:type="dxa"/>
          </w:tcPr>
          <w:p w:rsidR="005F46CF" w:rsidRPr="0063736B" w:rsidRDefault="005F46CF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72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CF" w:rsidTr="0063736B">
        <w:tc>
          <w:tcPr>
            <w:tcW w:w="846" w:type="dxa"/>
          </w:tcPr>
          <w:p w:rsidR="005F46CF" w:rsidRPr="0063736B" w:rsidRDefault="005F46CF" w:rsidP="005F46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Хитенкова</w:t>
            </w:r>
            <w:proofErr w:type="spellEnd"/>
          </w:p>
        </w:tc>
        <w:tc>
          <w:tcPr>
            <w:tcW w:w="1416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785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179" w:type="dxa"/>
          </w:tcPr>
          <w:p w:rsidR="005F46CF" w:rsidRPr="0063736B" w:rsidRDefault="005F46CF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5" w:type="dxa"/>
          </w:tcPr>
          <w:p w:rsidR="005F46CF" w:rsidRPr="0063736B" w:rsidRDefault="005F46CF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2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CF" w:rsidTr="0063736B">
        <w:tc>
          <w:tcPr>
            <w:tcW w:w="846" w:type="dxa"/>
          </w:tcPr>
          <w:p w:rsidR="005F46CF" w:rsidRPr="0063736B" w:rsidRDefault="005F46CF" w:rsidP="005F46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Кирпичев</w:t>
            </w:r>
          </w:p>
        </w:tc>
        <w:tc>
          <w:tcPr>
            <w:tcW w:w="1416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785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179" w:type="dxa"/>
          </w:tcPr>
          <w:p w:rsidR="005F46CF" w:rsidRPr="0063736B" w:rsidRDefault="005F46CF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135" w:type="dxa"/>
          </w:tcPr>
          <w:p w:rsidR="005F46CF" w:rsidRPr="0063736B" w:rsidRDefault="005F46CF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2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CF" w:rsidTr="0063736B">
        <w:trPr>
          <w:trHeight w:val="344"/>
        </w:trPr>
        <w:tc>
          <w:tcPr>
            <w:tcW w:w="846" w:type="dxa"/>
          </w:tcPr>
          <w:p w:rsidR="005F46CF" w:rsidRPr="0063736B" w:rsidRDefault="005F46CF" w:rsidP="005F46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Критюк</w:t>
            </w:r>
            <w:proofErr w:type="spellEnd"/>
          </w:p>
        </w:tc>
        <w:tc>
          <w:tcPr>
            <w:tcW w:w="1416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785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179" w:type="dxa"/>
          </w:tcPr>
          <w:p w:rsidR="005F46CF" w:rsidRPr="0063736B" w:rsidRDefault="005F46CF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135" w:type="dxa"/>
          </w:tcPr>
          <w:p w:rsidR="005F46CF" w:rsidRPr="0063736B" w:rsidRDefault="005F46CF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2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CF" w:rsidTr="0063736B">
        <w:tc>
          <w:tcPr>
            <w:tcW w:w="846" w:type="dxa"/>
          </w:tcPr>
          <w:p w:rsidR="005F46CF" w:rsidRPr="0063736B" w:rsidRDefault="005F46CF" w:rsidP="005F46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Смелов</w:t>
            </w:r>
          </w:p>
        </w:tc>
        <w:tc>
          <w:tcPr>
            <w:tcW w:w="1416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785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79" w:type="dxa"/>
          </w:tcPr>
          <w:p w:rsidR="005F46CF" w:rsidRPr="0063736B" w:rsidRDefault="005F46CF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135" w:type="dxa"/>
          </w:tcPr>
          <w:p w:rsidR="005F46CF" w:rsidRPr="0063736B" w:rsidRDefault="005F46CF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2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CF" w:rsidTr="0063736B">
        <w:tc>
          <w:tcPr>
            <w:tcW w:w="846" w:type="dxa"/>
          </w:tcPr>
          <w:p w:rsidR="005F46CF" w:rsidRPr="0063736B" w:rsidRDefault="005F46CF" w:rsidP="005F46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Филиппов</w:t>
            </w:r>
          </w:p>
        </w:tc>
        <w:tc>
          <w:tcPr>
            <w:tcW w:w="1416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785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79" w:type="dxa"/>
          </w:tcPr>
          <w:p w:rsidR="005F46CF" w:rsidRPr="0063736B" w:rsidRDefault="005F46CF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135" w:type="dxa"/>
          </w:tcPr>
          <w:p w:rsidR="005F46CF" w:rsidRPr="0063736B" w:rsidRDefault="005F46CF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2" w:type="dxa"/>
          </w:tcPr>
          <w:p w:rsidR="005F46CF" w:rsidRPr="0063736B" w:rsidRDefault="005F46CF" w:rsidP="005F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7FF" w:rsidRPr="0063736B" w:rsidRDefault="00464F53" w:rsidP="0063736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736B">
        <w:rPr>
          <w:rFonts w:ascii="Times New Roman" w:hAnsi="Times New Roman" w:cs="Times New Roman"/>
          <w:sz w:val="28"/>
          <w:szCs w:val="28"/>
        </w:rPr>
        <w:t xml:space="preserve">Школьный этап Всероссийской олимпиады школьников по </w:t>
      </w:r>
      <w:r w:rsidR="00EC20EF">
        <w:rPr>
          <w:rFonts w:ascii="Times New Roman" w:hAnsi="Times New Roman" w:cs="Times New Roman"/>
          <w:sz w:val="28"/>
          <w:szCs w:val="28"/>
        </w:rPr>
        <w:t>экономике</w:t>
      </w:r>
    </w:p>
    <w:sectPr w:rsidR="002847FF" w:rsidRPr="0063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22A0E"/>
    <w:multiLevelType w:val="hybridMultilevel"/>
    <w:tmpl w:val="2B501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53"/>
    <w:rsid w:val="001A5F0F"/>
    <w:rsid w:val="002847FF"/>
    <w:rsid w:val="00464F53"/>
    <w:rsid w:val="0049445F"/>
    <w:rsid w:val="005F46CF"/>
    <w:rsid w:val="0063736B"/>
    <w:rsid w:val="00695173"/>
    <w:rsid w:val="0077453D"/>
    <w:rsid w:val="008E4120"/>
    <w:rsid w:val="00A2426F"/>
    <w:rsid w:val="00B40DDC"/>
    <w:rsid w:val="00BF5169"/>
    <w:rsid w:val="00E167AC"/>
    <w:rsid w:val="00EC20EF"/>
    <w:rsid w:val="00ED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12EA8-DCB5-4EB6-8E86-23E69A2A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3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7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7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Alekseev</dc:creator>
  <cp:keywords/>
  <dc:description/>
  <cp:lastModifiedBy>Alexandr Alekseev</cp:lastModifiedBy>
  <cp:revision>2</cp:revision>
  <cp:lastPrinted>2024-10-07T11:50:00Z</cp:lastPrinted>
  <dcterms:created xsi:type="dcterms:W3CDTF">2024-10-08T05:03:00Z</dcterms:created>
  <dcterms:modified xsi:type="dcterms:W3CDTF">2024-10-08T05:03:00Z</dcterms:modified>
</cp:coreProperties>
</file>