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p w:rsidR="009E08F3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 xml:space="preserve">ВСЕРОССИЙСКАЯ ОЛИМПИАДА ШКОЛЬНИКОВ ПО </w:t>
      </w:r>
      <w:r w:rsidR="00B00083">
        <w:rPr>
          <w:rFonts w:ascii="Times New Roman" w:hAnsi="Times New Roman" w:cs="Times New Roman"/>
          <w:b/>
          <w:sz w:val="28"/>
        </w:rPr>
        <w:t>АСТРОНОМИИ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ШКОЛЬНЫЙ ЭТАП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2024</w:t>
      </w:r>
      <w:r w:rsidRPr="00364816">
        <w:rPr>
          <w:rFonts w:ascii="Times New Roman" w:hAnsi="Times New Roman" w:cs="Times New Roman"/>
          <w:b/>
          <w:sz w:val="28"/>
          <w:lang w:val="en-US"/>
        </w:rPr>
        <w:t>/</w:t>
      </w:r>
      <w:r w:rsidRPr="00364816">
        <w:rPr>
          <w:rFonts w:ascii="Times New Roman" w:hAnsi="Times New Roman" w:cs="Times New Roman"/>
          <w:b/>
          <w:sz w:val="28"/>
        </w:rPr>
        <w:t>25 УЧЕБНЫЙ ГОД</w:t>
      </w:r>
    </w:p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961"/>
        <w:gridCol w:w="4567"/>
        <w:gridCol w:w="1189"/>
        <w:gridCol w:w="1527"/>
        <w:gridCol w:w="2104"/>
      </w:tblGrid>
      <w:tr w:rsidR="00D03059" w:rsidTr="00503A2A">
        <w:tc>
          <w:tcPr>
            <w:tcW w:w="961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567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189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27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КОД</w:t>
            </w:r>
          </w:p>
        </w:tc>
        <w:tc>
          <w:tcPr>
            <w:tcW w:w="2104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  <w:tr w:rsidR="00DB24D8" w:rsidTr="00503A2A">
        <w:tc>
          <w:tcPr>
            <w:tcW w:w="961" w:type="dxa"/>
          </w:tcPr>
          <w:p w:rsidR="00DB24D8" w:rsidRPr="003D1D72" w:rsidRDefault="00DB24D8" w:rsidP="00DB2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DB24D8" w:rsidRPr="007722FC" w:rsidRDefault="00B00083" w:rsidP="00DB24D8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Родионович</w:t>
            </w:r>
          </w:p>
        </w:tc>
        <w:tc>
          <w:tcPr>
            <w:tcW w:w="1189" w:type="dxa"/>
          </w:tcPr>
          <w:p w:rsidR="00DB24D8" w:rsidRPr="007722FC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527" w:type="dxa"/>
          </w:tcPr>
          <w:p w:rsidR="00DB24D8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27,25</w:t>
            </w:r>
          </w:p>
        </w:tc>
        <w:tc>
          <w:tcPr>
            <w:tcW w:w="2104" w:type="dxa"/>
          </w:tcPr>
          <w:p w:rsidR="00DB24D8" w:rsidRDefault="00503A2A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DB24D8" w:rsidTr="00503A2A">
        <w:tc>
          <w:tcPr>
            <w:tcW w:w="961" w:type="dxa"/>
          </w:tcPr>
          <w:p w:rsidR="00DB24D8" w:rsidRPr="003D1D72" w:rsidRDefault="00DB24D8" w:rsidP="00DB2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DB24D8" w:rsidRPr="00091789" w:rsidRDefault="00B00083" w:rsidP="00DB24D8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Чемарев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 Александрович</w:t>
            </w:r>
          </w:p>
        </w:tc>
        <w:tc>
          <w:tcPr>
            <w:tcW w:w="1189" w:type="dxa"/>
          </w:tcPr>
          <w:p w:rsidR="00DB24D8" w:rsidRPr="00091789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527" w:type="dxa"/>
          </w:tcPr>
          <w:p w:rsidR="00DB24D8" w:rsidRDefault="00B00083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104" w:type="dxa"/>
          </w:tcPr>
          <w:p w:rsidR="00DB24D8" w:rsidRDefault="00503A2A" w:rsidP="00DB2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A2A" w:rsidTr="00503A2A">
        <w:tc>
          <w:tcPr>
            <w:tcW w:w="961" w:type="dxa"/>
          </w:tcPr>
          <w:p w:rsidR="00503A2A" w:rsidRPr="003D1D72" w:rsidRDefault="00503A2A" w:rsidP="00503A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503A2A" w:rsidRPr="0090356F" w:rsidRDefault="00503A2A" w:rsidP="00503A2A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Валерия Александровна</w:t>
            </w:r>
          </w:p>
        </w:tc>
        <w:tc>
          <w:tcPr>
            <w:tcW w:w="1189" w:type="dxa"/>
          </w:tcPr>
          <w:p w:rsidR="00503A2A" w:rsidRPr="0090356F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527" w:type="dxa"/>
          </w:tcPr>
          <w:p w:rsid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104" w:type="dxa"/>
          </w:tcPr>
          <w:p w:rsidR="00503A2A" w:rsidRDefault="00503A2A" w:rsidP="00503A2A">
            <w:pPr>
              <w:ind w:left="0"/>
              <w:jc w:val="center"/>
            </w:pPr>
            <w:r w:rsidRPr="00941E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A2A" w:rsidTr="00503A2A">
        <w:tc>
          <w:tcPr>
            <w:tcW w:w="961" w:type="dxa"/>
          </w:tcPr>
          <w:p w:rsidR="00503A2A" w:rsidRPr="003D1D72" w:rsidRDefault="00503A2A" w:rsidP="00503A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503A2A" w:rsidRPr="004C4B36" w:rsidRDefault="00503A2A" w:rsidP="00503A2A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Бонч-Бруевич Анастасия Александровна</w:t>
            </w:r>
          </w:p>
        </w:tc>
        <w:tc>
          <w:tcPr>
            <w:tcW w:w="1189" w:type="dxa"/>
          </w:tcPr>
          <w:p w:rsidR="00503A2A" w:rsidRPr="004C4B36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527" w:type="dxa"/>
          </w:tcPr>
          <w:p w:rsidR="00503A2A" w:rsidRPr="00F87B39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04" w:type="dxa"/>
          </w:tcPr>
          <w:p w:rsidR="00503A2A" w:rsidRDefault="00503A2A" w:rsidP="00503A2A">
            <w:pPr>
              <w:ind w:left="0"/>
              <w:jc w:val="center"/>
            </w:pPr>
            <w:r w:rsidRPr="00941E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A2A" w:rsidTr="00503A2A">
        <w:tc>
          <w:tcPr>
            <w:tcW w:w="961" w:type="dxa"/>
          </w:tcPr>
          <w:p w:rsidR="00503A2A" w:rsidRPr="003D1D72" w:rsidRDefault="00503A2A" w:rsidP="00503A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503A2A" w:rsidRPr="004C4B36" w:rsidRDefault="00503A2A" w:rsidP="00503A2A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Игоревна</w:t>
            </w:r>
          </w:p>
        </w:tc>
        <w:tc>
          <w:tcPr>
            <w:tcW w:w="1189" w:type="dxa"/>
          </w:tcPr>
          <w:p w:rsidR="00503A2A" w:rsidRPr="00DB24D8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7" w:type="dxa"/>
          </w:tcPr>
          <w:p w:rsidR="00503A2A" w:rsidRPr="00F87B39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04" w:type="dxa"/>
          </w:tcPr>
          <w:p w:rsidR="00503A2A" w:rsidRDefault="00503A2A" w:rsidP="00503A2A">
            <w:pPr>
              <w:ind w:left="0"/>
              <w:jc w:val="center"/>
            </w:pPr>
            <w:r w:rsidRPr="00941E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083" w:rsidTr="00503A2A">
        <w:tc>
          <w:tcPr>
            <w:tcW w:w="961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B00083" w:rsidRPr="009C0BBA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Сибгатуллина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Ильнуровна</w:t>
            </w:r>
            <w:proofErr w:type="spellEnd"/>
          </w:p>
        </w:tc>
        <w:tc>
          <w:tcPr>
            <w:tcW w:w="1189" w:type="dxa"/>
          </w:tcPr>
          <w:p w:rsidR="00B00083" w:rsidRPr="00DB24D8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527" w:type="dxa"/>
          </w:tcPr>
          <w:p w:rsidR="00B00083" w:rsidRPr="00F87B39" w:rsidRDefault="00B00083" w:rsidP="00B00083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  <w:tc>
          <w:tcPr>
            <w:tcW w:w="2104" w:type="dxa"/>
          </w:tcPr>
          <w:p w:rsidR="00B00083" w:rsidRP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A2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03A2A">
              <w:rPr>
                <w:rFonts w:ascii="Times New Roman" w:hAnsi="Times New Roman" w:cs="Times New Roman"/>
                <w:b/>
                <w:sz w:val="28"/>
                <w:szCs w:val="28"/>
              </w:rPr>
              <w:t>частник</w:t>
            </w:r>
            <w:r w:rsidRPr="00503A2A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приглашен на район</w:t>
            </w:r>
          </w:p>
        </w:tc>
      </w:tr>
      <w:tr w:rsidR="00B00083" w:rsidTr="00503A2A">
        <w:tc>
          <w:tcPr>
            <w:tcW w:w="961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B00083" w:rsidRPr="00D03059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D03059">
              <w:rPr>
                <w:rFonts w:ascii="Times New Roman" w:hAnsi="Times New Roman" w:cs="Times New Roman"/>
                <w:sz w:val="28"/>
              </w:rPr>
              <w:t>Филиппов Владислав Дмитриевич</w:t>
            </w:r>
          </w:p>
        </w:tc>
        <w:tc>
          <w:tcPr>
            <w:tcW w:w="1189" w:type="dxa"/>
          </w:tcPr>
          <w:p w:rsidR="00B00083" w:rsidRPr="009C0BBA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527" w:type="dxa"/>
          </w:tcPr>
          <w:p w:rsidR="00B00083" w:rsidRPr="00F87B39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04" w:type="dxa"/>
          </w:tcPr>
          <w:p w:rsidR="00B00083" w:rsidRP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503A2A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503A2A" w:rsidTr="00503A2A">
        <w:tc>
          <w:tcPr>
            <w:tcW w:w="961" w:type="dxa"/>
          </w:tcPr>
          <w:p w:rsidR="00503A2A" w:rsidRPr="003D1D72" w:rsidRDefault="00503A2A" w:rsidP="00503A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503A2A" w:rsidRPr="00D03059" w:rsidRDefault="00503A2A" w:rsidP="00503A2A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Михельсон Никита Сергеевич</w:t>
            </w:r>
          </w:p>
        </w:tc>
        <w:tc>
          <w:tcPr>
            <w:tcW w:w="1189" w:type="dxa"/>
          </w:tcPr>
          <w:p w:rsid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527" w:type="dxa"/>
          </w:tcPr>
          <w:p w:rsid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2104" w:type="dxa"/>
          </w:tcPr>
          <w:p w:rsidR="00503A2A" w:rsidRPr="00503A2A" w:rsidRDefault="00503A2A" w:rsidP="00503A2A">
            <w:pPr>
              <w:ind w:left="0"/>
              <w:jc w:val="center"/>
            </w:pPr>
            <w:r w:rsidRPr="00503A2A">
              <w:rPr>
                <w:rFonts w:ascii="Times New Roman" w:hAnsi="Times New Roman" w:cs="Times New Roman"/>
                <w:sz w:val="28"/>
              </w:rPr>
              <w:t>участ</w:t>
            </w:r>
            <w:bookmarkStart w:id="0" w:name="_GoBack"/>
            <w:bookmarkEnd w:id="0"/>
            <w:r w:rsidRPr="00503A2A">
              <w:rPr>
                <w:rFonts w:ascii="Times New Roman" w:hAnsi="Times New Roman" w:cs="Times New Roman"/>
                <w:sz w:val="28"/>
              </w:rPr>
              <w:t>ник</w:t>
            </w:r>
          </w:p>
        </w:tc>
      </w:tr>
      <w:tr w:rsidR="00503A2A" w:rsidTr="00503A2A">
        <w:tc>
          <w:tcPr>
            <w:tcW w:w="961" w:type="dxa"/>
          </w:tcPr>
          <w:p w:rsidR="00503A2A" w:rsidRPr="003D1D72" w:rsidRDefault="00503A2A" w:rsidP="00503A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503A2A" w:rsidRPr="00D03059" w:rsidRDefault="00503A2A" w:rsidP="00503A2A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Трофимова Елизавета Алексеевна</w:t>
            </w:r>
          </w:p>
        </w:tc>
        <w:tc>
          <w:tcPr>
            <w:tcW w:w="1189" w:type="dxa"/>
          </w:tcPr>
          <w:p w:rsid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527" w:type="dxa"/>
          </w:tcPr>
          <w:p w:rsid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04" w:type="dxa"/>
          </w:tcPr>
          <w:p w:rsidR="00503A2A" w:rsidRPr="00503A2A" w:rsidRDefault="00503A2A" w:rsidP="00503A2A">
            <w:pPr>
              <w:ind w:left="0"/>
              <w:jc w:val="center"/>
            </w:pPr>
            <w:r w:rsidRPr="00503A2A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00083" w:rsidTr="00503A2A">
        <w:tc>
          <w:tcPr>
            <w:tcW w:w="961" w:type="dxa"/>
          </w:tcPr>
          <w:p w:rsidR="00B00083" w:rsidRPr="003D1D72" w:rsidRDefault="00B00083" w:rsidP="00B00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67" w:type="dxa"/>
          </w:tcPr>
          <w:p w:rsidR="00B00083" w:rsidRPr="00D03059" w:rsidRDefault="00B00083" w:rsidP="00B00083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Дмитрий Алексеевич</w:t>
            </w:r>
          </w:p>
        </w:tc>
        <w:tc>
          <w:tcPr>
            <w:tcW w:w="1189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527" w:type="dxa"/>
          </w:tcPr>
          <w:p w:rsidR="00B00083" w:rsidRDefault="00B00083" w:rsidP="00B0008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04" w:type="dxa"/>
          </w:tcPr>
          <w:p w:rsidR="00B00083" w:rsidRPr="00503A2A" w:rsidRDefault="00503A2A" w:rsidP="00503A2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A2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приглашен на район</w:t>
            </w:r>
          </w:p>
        </w:tc>
      </w:tr>
    </w:tbl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sectPr w:rsidR="00364816" w:rsidRPr="00364816" w:rsidSect="00A85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1347"/>
    <w:multiLevelType w:val="hybridMultilevel"/>
    <w:tmpl w:val="745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6"/>
    <w:rsid w:val="00035C82"/>
    <w:rsid w:val="00052D35"/>
    <w:rsid w:val="00091789"/>
    <w:rsid w:val="000E5D11"/>
    <w:rsid w:val="000E7F04"/>
    <w:rsid w:val="0013719A"/>
    <w:rsid w:val="00187102"/>
    <w:rsid w:val="001F3A1E"/>
    <w:rsid w:val="0022122C"/>
    <w:rsid w:val="003647E8"/>
    <w:rsid w:val="00364816"/>
    <w:rsid w:val="003D1D72"/>
    <w:rsid w:val="004C4B36"/>
    <w:rsid w:val="00503A2A"/>
    <w:rsid w:val="005203F2"/>
    <w:rsid w:val="00696EFC"/>
    <w:rsid w:val="006C37AB"/>
    <w:rsid w:val="00700AB1"/>
    <w:rsid w:val="00753A6A"/>
    <w:rsid w:val="007722FC"/>
    <w:rsid w:val="0090356F"/>
    <w:rsid w:val="009C0BBA"/>
    <w:rsid w:val="009E08F3"/>
    <w:rsid w:val="009F5592"/>
    <w:rsid w:val="00A3475E"/>
    <w:rsid w:val="00A852A4"/>
    <w:rsid w:val="00B00083"/>
    <w:rsid w:val="00BC6103"/>
    <w:rsid w:val="00BD4517"/>
    <w:rsid w:val="00D03059"/>
    <w:rsid w:val="00D15FC3"/>
    <w:rsid w:val="00DB24D8"/>
    <w:rsid w:val="00E90D4F"/>
    <w:rsid w:val="00EA2EA2"/>
    <w:rsid w:val="00F87B39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C6B13-B7D0-485C-BDF1-F9EDFA6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Alexandr Alekseev</cp:lastModifiedBy>
  <cp:revision>4</cp:revision>
  <dcterms:created xsi:type="dcterms:W3CDTF">2024-10-10T17:53:00Z</dcterms:created>
  <dcterms:modified xsi:type="dcterms:W3CDTF">2024-10-25T16:48:00Z</dcterms:modified>
</cp:coreProperties>
</file>