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2"/>
        <w:tblW w:w="9747" w:type="dxa"/>
        <w:tblLook w:val="04A0"/>
      </w:tblPr>
      <w:tblGrid>
        <w:gridCol w:w="707"/>
        <w:gridCol w:w="1633"/>
        <w:gridCol w:w="1363"/>
        <w:gridCol w:w="1785"/>
        <w:gridCol w:w="1015"/>
        <w:gridCol w:w="1012"/>
        <w:gridCol w:w="2232"/>
      </w:tblGrid>
      <w:tr w:rsidR="00842367" w:rsidTr="00E9652A">
        <w:tc>
          <w:tcPr>
            <w:tcW w:w="707" w:type="dxa"/>
          </w:tcPr>
          <w:p w:rsidR="00842367" w:rsidRPr="0063736B" w:rsidRDefault="00842367" w:rsidP="0084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3" w:type="dxa"/>
          </w:tcPr>
          <w:p w:rsidR="00842367" w:rsidRPr="0063736B" w:rsidRDefault="00842367" w:rsidP="0084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842367" w:rsidRPr="0063736B" w:rsidRDefault="00842367" w:rsidP="0084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842367" w:rsidRPr="0063736B" w:rsidRDefault="00842367" w:rsidP="0084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015" w:type="dxa"/>
          </w:tcPr>
          <w:p w:rsidR="00842367" w:rsidRPr="0063736B" w:rsidRDefault="00842367" w:rsidP="0084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2" w:type="dxa"/>
          </w:tcPr>
          <w:p w:rsidR="00842367" w:rsidRPr="0063736B" w:rsidRDefault="00842367" w:rsidP="0084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232" w:type="dxa"/>
          </w:tcPr>
          <w:p w:rsidR="00842367" w:rsidRPr="00A13832" w:rsidRDefault="00A13832" w:rsidP="0084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bookmarkStart w:id="0" w:name="_GoBack"/>
            <w:bookmarkEnd w:id="0"/>
          </w:p>
        </w:tc>
      </w:tr>
      <w:tr w:rsidR="00842367" w:rsidTr="00E9652A">
        <w:tc>
          <w:tcPr>
            <w:tcW w:w="707" w:type="dxa"/>
          </w:tcPr>
          <w:p w:rsidR="00842367" w:rsidRPr="0063736B" w:rsidRDefault="00842367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</w:p>
        </w:tc>
        <w:tc>
          <w:tcPr>
            <w:tcW w:w="136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Радимир</w:t>
            </w:r>
            <w:proofErr w:type="spellEnd"/>
          </w:p>
        </w:tc>
        <w:tc>
          <w:tcPr>
            <w:tcW w:w="1785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015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12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842367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64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Мещерякова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Ермилина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Березина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Давыдкина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Рыжова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95173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Сайядовна</w:t>
            </w:r>
            <w:proofErr w:type="spellEnd"/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Лапеева</w:t>
            </w:r>
            <w:proofErr w:type="spellEnd"/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rPr>
          <w:trHeight w:val="344"/>
        </w:trPr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Хитенкова</w:t>
            </w:r>
            <w:proofErr w:type="spellEnd"/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Гадецкая</w:t>
            </w:r>
            <w:proofErr w:type="spellEnd"/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Галковский</w:t>
            </w:r>
            <w:proofErr w:type="spellEnd"/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Кирпичев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42367" w:rsidTr="00E9652A">
        <w:tc>
          <w:tcPr>
            <w:tcW w:w="707" w:type="dxa"/>
          </w:tcPr>
          <w:p w:rsidR="00842367" w:rsidRPr="0063736B" w:rsidRDefault="00842367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36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015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12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</w:tcPr>
          <w:p w:rsidR="00842367" w:rsidRPr="00E9652A" w:rsidRDefault="00E9652A" w:rsidP="00E96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2A">
              <w:rPr>
                <w:rFonts w:ascii="Times New Roman" w:hAnsi="Times New Roman" w:cs="Times New Roman"/>
                <w:b/>
                <w:sz w:val="28"/>
              </w:rPr>
              <w:t>Участник, приглашен на район</w:t>
            </w:r>
          </w:p>
        </w:tc>
      </w:tr>
      <w:tr w:rsidR="00842367" w:rsidTr="00E9652A">
        <w:tc>
          <w:tcPr>
            <w:tcW w:w="707" w:type="dxa"/>
          </w:tcPr>
          <w:p w:rsidR="00842367" w:rsidRPr="0063736B" w:rsidRDefault="00842367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Михельсон</w:t>
            </w:r>
          </w:p>
        </w:tc>
        <w:tc>
          <w:tcPr>
            <w:tcW w:w="136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85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015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12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2" w:type="dxa"/>
          </w:tcPr>
          <w:p w:rsidR="00842367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7F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842367" w:rsidTr="00E9652A">
        <w:tc>
          <w:tcPr>
            <w:tcW w:w="707" w:type="dxa"/>
          </w:tcPr>
          <w:p w:rsidR="00842367" w:rsidRPr="0063736B" w:rsidRDefault="00842367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</w:p>
        </w:tc>
        <w:tc>
          <w:tcPr>
            <w:tcW w:w="1363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85" w:type="dxa"/>
          </w:tcPr>
          <w:p w:rsidR="00842367" w:rsidRPr="0063736B" w:rsidRDefault="00842367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015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12" w:type="dxa"/>
          </w:tcPr>
          <w:p w:rsidR="00842367" w:rsidRPr="0063736B" w:rsidRDefault="00842367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842367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2A">
              <w:rPr>
                <w:rFonts w:ascii="Times New Roman" w:hAnsi="Times New Roman" w:cs="Times New Roman"/>
                <w:b/>
                <w:sz w:val="28"/>
              </w:rPr>
              <w:t>Участник, приглашен на район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Сосименко</w:t>
            </w:r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CD6A3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  <w:tr w:rsidR="00E9652A" w:rsidTr="00E9652A">
        <w:tc>
          <w:tcPr>
            <w:tcW w:w="707" w:type="dxa"/>
          </w:tcPr>
          <w:p w:rsidR="00E9652A" w:rsidRPr="0063736B" w:rsidRDefault="00E9652A" w:rsidP="008423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Шершунович</w:t>
            </w:r>
            <w:proofErr w:type="spellEnd"/>
          </w:p>
        </w:tc>
        <w:tc>
          <w:tcPr>
            <w:tcW w:w="1363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785" w:type="dxa"/>
          </w:tcPr>
          <w:p w:rsidR="00E9652A" w:rsidRPr="0063736B" w:rsidRDefault="00E9652A" w:rsidP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015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12" w:type="dxa"/>
          </w:tcPr>
          <w:p w:rsidR="00E9652A" w:rsidRPr="0063736B" w:rsidRDefault="00E9652A" w:rsidP="00E9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E9652A" w:rsidRDefault="00E9652A" w:rsidP="00E9652A">
            <w:pPr>
              <w:jc w:val="center"/>
            </w:pPr>
            <w:r w:rsidRPr="00CD6A35">
              <w:rPr>
                <w:rFonts w:ascii="Times New Roman" w:hAnsi="Times New Roman" w:cs="Times New Roman"/>
                <w:sz w:val="28"/>
              </w:rPr>
              <w:t>участник</w:t>
            </w:r>
          </w:p>
        </w:tc>
      </w:tr>
    </w:tbl>
    <w:p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по обществознанию</w:t>
      </w:r>
    </w:p>
    <w:sectPr w:rsidR="002847FF" w:rsidRPr="0063736B" w:rsidSect="0073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F53"/>
    <w:rsid w:val="002847FF"/>
    <w:rsid w:val="00464F53"/>
    <w:rsid w:val="0063736B"/>
    <w:rsid w:val="00695173"/>
    <w:rsid w:val="00736877"/>
    <w:rsid w:val="0077453D"/>
    <w:rsid w:val="00842367"/>
    <w:rsid w:val="00A13832"/>
    <w:rsid w:val="00AB676F"/>
    <w:rsid w:val="00E9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dns</cp:lastModifiedBy>
  <cp:revision>3</cp:revision>
  <cp:lastPrinted>2024-09-16T09:54:00Z</cp:lastPrinted>
  <dcterms:created xsi:type="dcterms:W3CDTF">2024-09-23T14:06:00Z</dcterms:created>
  <dcterms:modified xsi:type="dcterms:W3CDTF">2024-10-14T21:36:00Z</dcterms:modified>
</cp:coreProperties>
</file>