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BE7E90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</w:t>
      </w:r>
      <w:r w:rsidR="00B9463D"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p w:rsidR="00B9463D" w:rsidRDefault="00B9463D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9463D" w:rsidRPr="00751F8B" w:rsidTr="00F45C23">
        <w:tc>
          <w:tcPr>
            <w:tcW w:w="9923" w:type="dxa"/>
            <w:shd w:val="clear" w:color="auto" w:fill="auto"/>
          </w:tcPr>
          <w:p w:rsidR="00B9463D" w:rsidRPr="00751F8B" w:rsidRDefault="007F3F9C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B9463D" w:rsidRDefault="00B9463D"/>
    <w:tbl>
      <w:tblPr>
        <w:tblW w:w="1081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434"/>
        <w:gridCol w:w="1871"/>
        <w:gridCol w:w="1134"/>
        <w:gridCol w:w="1276"/>
        <w:gridCol w:w="1276"/>
        <w:gridCol w:w="1389"/>
      </w:tblGrid>
      <w:tr w:rsidR="00380B98" w:rsidRPr="00751F8B" w:rsidTr="00BE7E90">
        <w:tc>
          <w:tcPr>
            <w:tcW w:w="567" w:type="dxa"/>
            <w:shd w:val="clear" w:color="auto" w:fill="auto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34" w:type="dxa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71" w:type="dxa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380B98" w:rsidRPr="00B9463D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276" w:type="dxa"/>
          </w:tcPr>
          <w:p w:rsidR="00380B98" w:rsidRPr="00681E50" w:rsidRDefault="00922A4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389" w:type="dxa"/>
          </w:tcPr>
          <w:p w:rsidR="00380B98" w:rsidRPr="00D956E4" w:rsidRDefault="00922A4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80B98" w:rsidRPr="00751204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380B98" w:rsidRPr="00996BE5" w:rsidRDefault="00380B98" w:rsidP="00F45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380B98" w:rsidRPr="00996BE5" w:rsidRDefault="00D043F0" w:rsidP="00F45C2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Жорник</w:t>
            </w:r>
            <w:proofErr w:type="spellEnd"/>
          </w:p>
        </w:tc>
        <w:tc>
          <w:tcPr>
            <w:tcW w:w="1434" w:type="dxa"/>
          </w:tcPr>
          <w:p w:rsidR="00380B98" w:rsidRPr="0073277A" w:rsidRDefault="00D043F0" w:rsidP="00F45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871" w:type="dxa"/>
          </w:tcPr>
          <w:p w:rsidR="00380B98" w:rsidRPr="00996BE5" w:rsidRDefault="00D043F0" w:rsidP="0073277A">
            <w:pPr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</w:tcPr>
          <w:p w:rsidR="00380B98" w:rsidRPr="00996BE5" w:rsidRDefault="00D043F0" w:rsidP="0063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380B98" w:rsidRPr="00996BE5" w:rsidRDefault="00D043F0" w:rsidP="0063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0B98" w:rsidRDefault="00D043F0" w:rsidP="0063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380B98" w:rsidRPr="00996BE5" w:rsidRDefault="00BE7E90" w:rsidP="0063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996BE5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996BE5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</w:t>
            </w:r>
          </w:p>
        </w:tc>
        <w:tc>
          <w:tcPr>
            <w:tcW w:w="1434" w:type="dxa"/>
          </w:tcPr>
          <w:p w:rsidR="00BE7E90" w:rsidRPr="0073277A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Радимир</w:t>
            </w:r>
            <w:proofErr w:type="spellEnd"/>
          </w:p>
        </w:tc>
        <w:tc>
          <w:tcPr>
            <w:tcW w:w="1871" w:type="dxa"/>
          </w:tcPr>
          <w:p w:rsidR="00BE7E90" w:rsidRPr="00996BE5" w:rsidRDefault="00BE7E90" w:rsidP="00BE7E90">
            <w:pPr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134" w:type="dxa"/>
          </w:tcPr>
          <w:p w:rsidR="00BE7E90" w:rsidRPr="00996BE5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BE7E90" w:rsidRPr="00996BE5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996BE5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996BE5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Крякова</w:t>
            </w:r>
            <w:proofErr w:type="spellEnd"/>
          </w:p>
        </w:tc>
        <w:tc>
          <w:tcPr>
            <w:tcW w:w="1434" w:type="dxa"/>
          </w:tcPr>
          <w:p w:rsidR="00BE7E90" w:rsidRPr="00996BE5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1871" w:type="dxa"/>
          </w:tcPr>
          <w:p w:rsidR="00BE7E90" w:rsidRPr="00996BE5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</w:tcPr>
          <w:p w:rsidR="00BE7E90" w:rsidRPr="00996BE5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BE7E90" w:rsidRPr="00996BE5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996BE5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996BE5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</w:t>
            </w:r>
          </w:p>
        </w:tc>
        <w:tc>
          <w:tcPr>
            <w:tcW w:w="1434" w:type="dxa"/>
          </w:tcPr>
          <w:p w:rsidR="00BE7E90" w:rsidRPr="00996BE5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1871" w:type="dxa"/>
          </w:tcPr>
          <w:p w:rsidR="00BE7E90" w:rsidRPr="00996BE5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1134" w:type="dxa"/>
          </w:tcPr>
          <w:p w:rsidR="00BE7E90" w:rsidRPr="00996BE5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</w:tcPr>
          <w:p w:rsidR="00BE7E90" w:rsidRPr="00996BE5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7E90" w:rsidRPr="005E200E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996BE5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A66077" w:rsidRDefault="00BE7E90" w:rsidP="00BE7E9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Гегешидзе</w:t>
            </w:r>
            <w:proofErr w:type="spellEnd"/>
          </w:p>
        </w:tc>
        <w:tc>
          <w:tcPr>
            <w:tcW w:w="1434" w:type="dxa"/>
          </w:tcPr>
          <w:p w:rsidR="00BE7E90" w:rsidRPr="00A66077" w:rsidRDefault="00BE7E90" w:rsidP="00BE7E9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Доминика</w:t>
            </w:r>
          </w:p>
        </w:tc>
        <w:tc>
          <w:tcPr>
            <w:tcW w:w="1871" w:type="dxa"/>
          </w:tcPr>
          <w:p w:rsidR="00BE7E90" w:rsidRPr="00A66077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996BE5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A66077" w:rsidRDefault="00BE7E90" w:rsidP="00BE7E9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</w:t>
            </w:r>
          </w:p>
        </w:tc>
        <w:tc>
          <w:tcPr>
            <w:tcW w:w="1434" w:type="dxa"/>
          </w:tcPr>
          <w:p w:rsidR="00BE7E90" w:rsidRPr="00A66077" w:rsidRDefault="00BE7E90" w:rsidP="00BE7E9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Альберт</w:t>
            </w:r>
          </w:p>
        </w:tc>
        <w:tc>
          <w:tcPr>
            <w:tcW w:w="1871" w:type="dxa"/>
          </w:tcPr>
          <w:p w:rsidR="00BE7E90" w:rsidRPr="00A66077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996BE5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Кухта</w:t>
            </w:r>
          </w:p>
        </w:tc>
        <w:tc>
          <w:tcPr>
            <w:tcW w:w="1434" w:type="dxa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871" w:type="dxa"/>
          </w:tcPr>
          <w:p w:rsidR="00BE7E90" w:rsidRPr="00F75367" w:rsidRDefault="00BE7E90" w:rsidP="00BE7E9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485"/>
        </w:trPr>
        <w:tc>
          <w:tcPr>
            <w:tcW w:w="567" w:type="dxa"/>
            <w:shd w:val="clear" w:color="auto" w:fill="auto"/>
          </w:tcPr>
          <w:p w:rsidR="00BE7E90" w:rsidRPr="00996BE5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A66077" w:rsidRDefault="00BE7E90" w:rsidP="00BE7E9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Лапеева</w:t>
            </w:r>
            <w:proofErr w:type="spellEnd"/>
          </w:p>
        </w:tc>
        <w:tc>
          <w:tcPr>
            <w:tcW w:w="1434" w:type="dxa"/>
          </w:tcPr>
          <w:p w:rsidR="00BE7E90" w:rsidRPr="00A66077" w:rsidRDefault="00BE7E90" w:rsidP="00BE7E9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871" w:type="dxa"/>
          </w:tcPr>
          <w:p w:rsidR="00BE7E90" w:rsidRPr="00A66077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E90" w:rsidRPr="005E200E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Хитенкова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871" w:type="dxa"/>
          </w:tcPr>
          <w:p w:rsidR="00BE7E90" w:rsidRPr="00F75367" w:rsidRDefault="00BE7E90" w:rsidP="00BE7E9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Шубин</w:t>
            </w:r>
          </w:p>
        </w:tc>
        <w:tc>
          <w:tcPr>
            <w:tcW w:w="1434" w:type="dxa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871" w:type="dxa"/>
          </w:tcPr>
          <w:p w:rsidR="00BE7E90" w:rsidRPr="00F75367" w:rsidRDefault="00BE7E90" w:rsidP="00BE7E9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1134" w:type="dxa"/>
          </w:tcPr>
          <w:p w:rsidR="00BE7E90" w:rsidRPr="00F75367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E7E90" w:rsidRPr="00F75367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71" w:type="dxa"/>
            <w:shd w:val="clear" w:color="auto" w:fill="auto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Филяс</w:t>
            </w:r>
            <w:proofErr w:type="spellEnd"/>
          </w:p>
        </w:tc>
        <w:tc>
          <w:tcPr>
            <w:tcW w:w="1434" w:type="dxa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71" w:type="dxa"/>
          </w:tcPr>
          <w:p w:rsidR="00BE7E90" w:rsidRPr="00F75367" w:rsidRDefault="00BE7E90" w:rsidP="00BE7E9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134" w:type="dxa"/>
          </w:tcPr>
          <w:p w:rsidR="00BE7E90" w:rsidRPr="00F75367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BE7E90" w:rsidRPr="00F75367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Барабаш </w:t>
            </w:r>
          </w:p>
        </w:tc>
        <w:tc>
          <w:tcPr>
            <w:tcW w:w="1434" w:type="dxa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71" w:type="dxa"/>
          </w:tcPr>
          <w:p w:rsidR="00BE7E90" w:rsidRPr="00F75367" w:rsidRDefault="00BE7E90" w:rsidP="00BE7E9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134" w:type="dxa"/>
          </w:tcPr>
          <w:p w:rsidR="00BE7E90" w:rsidRPr="00F75367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BE7E90" w:rsidRPr="00F75367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E90" w:rsidRPr="00B95AB8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A66077" w:rsidRDefault="00BE7E90" w:rsidP="00BE7E9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Деревянко</w:t>
            </w:r>
          </w:p>
        </w:tc>
        <w:tc>
          <w:tcPr>
            <w:tcW w:w="1434" w:type="dxa"/>
          </w:tcPr>
          <w:p w:rsidR="00BE7E90" w:rsidRPr="00A66077" w:rsidRDefault="00BE7E90" w:rsidP="00BE7E9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1871" w:type="dxa"/>
          </w:tcPr>
          <w:p w:rsidR="00BE7E90" w:rsidRPr="00A66077" w:rsidRDefault="00BE7E90" w:rsidP="00BE7E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1134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BE7E90" w:rsidRPr="00A66077" w:rsidRDefault="00BE7E90" w:rsidP="00BE7E9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E90" w:rsidRPr="00B95AB8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434" w:type="dxa"/>
          </w:tcPr>
          <w:p w:rsidR="00BE7E90" w:rsidRPr="00F75367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871" w:type="dxa"/>
          </w:tcPr>
          <w:p w:rsidR="00BE7E90" w:rsidRPr="00F75367" w:rsidRDefault="00BE7E90" w:rsidP="00BE7E9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BE7E90" w:rsidRPr="00F75367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BE7E90" w:rsidRPr="00F75367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E90" w:rsidRPr="00B95AB8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Pr="00D956E4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Седых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71" w:type="dxa"/>
          </w:tcPr>
          <w:p w:rsidR="00BE7E90" w:rsidRDefault="00BE7E90" w:rsidP="00BE7E9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E90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Чакмак</w:t>
            </w:r>
            <w:proofErr w:type="spellEnd"/>
          </w:p>
        </w:tc>
        <w:tc>
          <w:tcPr>
            <w:tcW w:w="1434" w:type="dxa"/>
          </w:tcPr>
          <w:p w:rsidR="00BE7E90" w:rsidRDefault="00BE7E90" w:rsidP="00BE7E9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871" w:type="dxa"/>
          </w:tcPr>
          <w:p w:rsidR="00BE7E90" w:rsidRDefault="00BE7E90" w:rsidP="00BE7E9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Билалович</w:t>
            </w:r>
            <w:proofErr w:type="spellEnd"/>
          </w:p>
        </w:tc>
        <w:tc>
          <w:tcPr>
            <w:tcW w:w="1134" w:type="dxa"/>
          </w:tcPr>
          <w:p w:rsidR="00BE7E90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E90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871" w:type="dxa"/>
          </w:tcPr>
          <w:p w:rsidR="00BE7E90" w:rsidRPr="00A66077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Валидова</w:t>
            </w:r>
            <w:proofErr w:type="spellEnd"/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871" w:type="dxa"/>
          </w:tcPr>
          <w:p w:rsidR="00BE7E90" w:rsidRPr="00A66077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Ярослава</w:t>
            </w:r>
          </w:p>
        </w:tc>
        <w:tc>
          <w:tcPr>
            <w:tcW w:w="1871" w:type="dxa"/>
          </w:tcPr>
          <w:p w:rsidR="00BE7E90" w:rsidRPr="00A66077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Нелли</w:t>
            </w:r>
          </w:p>
        </w:tc>
        <w:tc>
          <w:tcPr>
            <w:tcW w:w="1871" w:type="dxa"/>
          </w:tcPr>
          <w:p w:rsidR="00BE7E90" w:rsidRPr="00A66077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Pr="00F75367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871" w:type="dxa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Михельсон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871" w:type="dxa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871" w:type="dxa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1871" w:type="dxa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Чащина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871" w:type="dxa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7E90" w:rsidRPr="0032555A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Ашуркина</w:t>
            </w:r>
            <w:proofErr w:type="spellEnd"/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1871" w:type="dxa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E7E90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7E90" w:rsidRPr="00751F8B" w:rsidTr="00BE7E90">
        <w:trPr>
          <w:trHeight w:val="368"/>
        </w:trPr>
        <w:tc>
          <w:tcPr>
            <w:tcW w:w="567" w:type="dxa"/>
            <w:shd w:val="clear" w:color="auto" w:fill="auto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Кропачева</w:t>
            </w:r>
          </w:p>
        </w:tc>
        <w:tc>
          <w:tcPr>
            <w:tcW w:w="1434" w:type="dxa"/>
          </w:tcPr>
          <w:p w:rsidR="00BE7E90" w:rsidRDefault="00BE7E90" w:rsidP="00BE7E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871" w:type="dxa"/>
          </w:tcPr>
          <w:p w:rsidR="00BE7E90" w:rsidRDefault="00BE7E90" w:rsidP="00BE7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BE7E90" w:rsidRDefault="00BE7E90" w:rsidP="00BE7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E7E90" w:rsidRDefault="00BE7E90" w:rsidP="00BE7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BE7E90" w:rsidRDefault="00BE7E90" w:rsidP="00BE7E90">
            <w:r w:rsidRPr="00BE55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9463D" w:rsidRPr="006408B3" w:rsidRDefault="00B9463D" w:rsidP="00B9463D">
      <w:pPr>
        <w:spacing w:after="0"/>
      </w:pPr>
    </w:p>
    <w:p w:rsidR="00B9463D" w:rsidRPr="00D771C6" w:rsidRDefault="00F27F88" w:rsidP="00B946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за проведение ВС</w:t>
      </w:r>
      <w:r w:rsidR="00B9463D">
        <w:rPr>
          <w:rFonts w:ascii="Times New Roman" w:hAnsi="Times New Roman"/>
        </w:rPr>
        <w:t>ОШ в ОУ</w:t>
      </w:r>
      <w:r w:rsidR="009572E6">
        <w:rPr>
          <w:rFonts w:ascii="Times New Roman" w:hAnsi="Times New Roman"/>
        </w:rPr>
        <w:t xml:space="preserve"> __________</w:t>
      </w:r>
      <w:r w:rsidR="00B9463D" w:rsidRPr="00D771C6">
        <w:rPr>
          <w:rFonts w:ascii="Times New Roman" w:hAnsi="Times New Roman"/>
        </w:rPr>
        <w:t>_____________________</w:t>
      </w: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6"/>
        </w:rPr>
        <w:t>(</w:t>
      </w:r>
      <w:r w:rsidRPr="00D771C6">
        <w:rPr>
          <w:rFonts w:ascii="Times New Roman" w:hAnsi="Times New Roman"/>
          <w:sz w:val="18"/>
          <w:szCs w:val="18"/>
        </w:rPr>
        <w:t>подпись/расшифровка)</w:t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443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C1726"/>
    <w:rsid w:val="000F0B69"/>
    <w:rsid w:val="0021303A"/>
    <w:rsid w:val="00380B98"/>
    <w:rsid w:val="004226B1"/>
    <w:rsid w:val="004A788E"/>
    <w:rsid w:val="00633434"/>
    <w:rsid w:val="00681E50"/>
    <w:rsid w:val="0073277A"/>
    <w:rsid w:val="00775D2C"/>
    <w:rsid w:val="007F3F9C"/>
    <w:rsid w:val="00846AD5"/>
    <w:rsid w:val="00893A7D"/>
    <w:rsid w:val="009131D8"/>
    <w:rsid w:val="00922A4C"/>
    <w:rsid w:val="009572E6"/>
    <w:rsid w:val="00996BE5"/>
    <w:rsid w:val="009D36CD"/>
    <w:rsid w:val="009F191C"/>
    <w:rsid w:val="00B9463D"/>
    <w:rsid w:val="00BE7E90"/>
    <w:rsid w:val="00C45D10"/>
    <w:rsid w:val="00D043F0"/>
    <w:rsid w:val="00D117BA"/>
    <w:rsid w:val="00D956E4"/>
    <w:rsid w:val="00DB6689"/>
    <w:rsid w:val="00EC3FA3"/>
    <w:rsid w:val="00F27F88"/>
    <w:rsid w:val="00F5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FAAA-CEE8-415B-A229-0C5DF10E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4</cp:revision>
  <cp:lastPrinted>2023-09-19T17:23:00Z</cp:lastPrinted>
  <dcterms:created xsi:type="dcterms:W3CDTF">2023-10-17T17:01:00Z</dcterms:created>
  <dcterms:modified xsi:type="dcterms:W3CDTF">2023-11-10T16:31:00Z</dcterms:modified>
</cp:coreProperties>
</file>