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C2091" w14:textId="255B6E6D" w:rsidR="00C3638C" w:rsidRDefault="007670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Окончательные</w:t>
      </w:r>
      <w:bookmarkStart w:id="0" w:name="_GoBack"/>
      <w:bookmarkEnd w:id="0"/>
      <w:r w:rsidR="00C209DB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</w:t>
      </w:r>
      <w:r w:rsidR="00C209DB">
        <w:rPr>
          <w:rFonts w:ascii="Times New Roman" w:hAnsi="Times New Roman" w:cs="Times New Roman"/>
          <w:sz w:val="28"/>
          <w:szCs w:val="28"/>
        </w:rPr>
        <w:t>ого</w:t>
      </w:r>
      <w:r w:rsidR="00B17EDA">
        <w:rPr>
          <w:rFonts w:ascii="Times New Roman" w:hAnsi="Times New Roman" w:cs="Times New Roman"/>
          <w:sz w:val="28"/>
          <w:szCs w:val="28"/>
        </w:rPr>
        <w:t xml:space="preserve"> этап</w:t>
      </w:r>
      <w:r w:rsidR="00C209DB">
        <w:rPr>
          <w:rFonts w:ascii="Times New Roman" w:hAnsi="Times New Roman" w:cs="Times New Roman"/>
          <w:sz w:val="28"/>
          <w:szCs w:val="28"/>
        </w:rPr>
        <w:t>а</w:t>
      </w:r>
    </w:p>
    <w:p w14:paraId="566B3B3D" w14:textId="240D5DF0" w:rsidR="00DF625D" w:rsidRPr="00F76487" w:rsidRDefault="00B17EDA" w:rsidP="00C20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C364F">
        <w:rPr>
          <w:rFonts w:ascii="Times New Roman" w:hAnsi="Times New Roman" w:cs="Times New Roman"/>
          <w:sz w:val="28"/>
          <w:szCs w:val="28"/>
        </w:rPr>
        <w:t>литературе</w:t>
      </w:r>
    </w:p>
    <w:tbl>
      <w:tblPr>
        <w:tblStyle w:val="a5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5250"/>
        <w:gridCol w:w="1276"/>
        <w:gridCol w:w="2126"/>
      </w:tblGrid>
      <w:tr w:rsidR="00DF625D" w14:paraId="1631D90D" w14:textId="77777777" w:rsidTr="001A2C44">
        <w:tc>
          <w:tcPr>
            <w:tcW w:w="851" w:type="dxa"/>
          </w:tcPr>
          <w:p w14:paraId="6ACC838D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42DFA3BF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5250" w:type="dxa"/>
          </w:tcPr>
          <w:p w14:paraId="1899A30B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276" w:type="dxa"/>
          </w:tcPr>
          <w:p w14:paraId="59108981" w14:textId="7AE50FDD" w:rsidR="00DF625D" w:rsidRDefault="00C209DB" w:rsidP="00C209DB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126" w:type="dxa"/>
          </w:tcPr>
          <w:p w14:paraId="6A77EFA7" w14:textId="5471F8BA" w:rsidR="00DF625D" w:rsidRDefault="00C209DB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F625D" w14:paraId="72AD3D52" w14:textId="77777777" w:rsidTr="001A2C44">
        <w:tc>
          <w:tcPr>
            <w:tcW w:w="851" w:type="dxa"/>
          </w:tcPr>
          <w:p w14:paraId="1160731C" w14:textId="77777777" w:rsidR="00DF625D" w:rsidRPr="00AC2AD8" w:rsidRDefault="00DF625D" w:rsidP="003E1FA1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2CB32B" w14:textId="3F6DFC17" w:rsidR="00DF625D" w:rsidRPr="00AC364F" w:rsidRDefault="00F76487" w:rsidP="00AC3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364F" w:rsidRPr="00AC36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250" w:type="dxa"/>
          </w:tcPr>
          <w:p w14:paraId="19E242BA" w14:textId="3DAF567D" w:rsidR="00DF625D" w:rsidRPr="00AC364F" w:rsidRDefault="00AC364F" w:rsidP="00C209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Кынсыртдинова Эвелина Динаровна</w:t>
            </w:r>
          </w:p>
        </w:tc>
        <w:tc>
          <w:tcPr>
            <w:tcW w:w="1276" w:type="dxa"/>
          </w:tcPr>
          <w:p w14:paraId="1826A5B3" w14:textId="1BF524B8" w:rsidR="00DF625D" w:rsidRDefault="001A2C44" w:rsidP="00C209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14:paraId="1DAF8C7C" w14:textId="6BA078E8" w:rsidR="00DF625D" w:rsidRDefault="001A44D2" w:rsidP="00DF6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4340FF61" w14:textId="77777777" w:rsidTr="001A2C44">
        <w:tc>
          <w:tcPr>
            <w:tcW w:w="851" w:type="dxa"/>
          </w:tcPr>
          <w:p w14:paraId="680BC073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5E2F8AF" w14:textId="0DF38F4C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5250" w:type="dxa"/>
          </w:tcPr>
          <w:p w14:paraId="0F6B238D" w14:textId="37D38510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Мешков Алексей Романович</w:t>
            </w:r>
          </w:p>
        </w:tc>
        <w:tc>
          <w:tcPr>
            <w:tcW w:w="1276" w:type="dxa"/>
          </w:tcPr>
          <w:p w14:paraId="1C3F80C3" w14:textId="268E5E5E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14:paraId="4B3B7695" w14:textId="517ADB7F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32AEF043" w14:textId="77777777" w:rsidTr="00C86FF8">
        <w:tc>
          <w:tcPr>
            <w:tcW w:w="851" w:type="dxa"/>
          </w:tcPr>
          <w:p w14:paraId="29209984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62AE35BE" w14:textId="6EDFABCA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5250" w:type="dxa"/>
            <w:vAlign w:val="bottom"/>
          </w:tcPr>
          <w:p w14:paraId="50509D3A" w14:textId="172CE6F9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Афанасьева Ульяна Павловна</w:t>
            </w:r>
          </w:p>
        </w:tc>
        <w:tc>
          <w:tcPr>
            <w:tcW w:w="1276" w:type="dxa"/>
            <w:vAlign w:val="bottom"/>
          </w:tcPr>
          <w:p w14:paraId="3FACA6CB" w14:textId="3EC7067A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6" w:type="dxa"/>
          </w:tcPr>
          <w:p w14:paraId="5D8782BA" w14:textId="71437339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C364F" w14:paraId="381FFE38" w14:textId="77777777" w:rsidTr="001A2C44">
        <w:tc>
          <w:tcPr>
            <w:tcW w:w="851" w:type="dxa"/>
          </w:tcPr>
          <w:p w14:paraId="7C441A3F" w14:textId="77777777" w:rsidR="00AC364F" w:rsidRPr="00AC2AD8" w:rsidRDefault="00AC364F" w:rsidP="00AC364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5BAFCFE8" w14:textId="346D76DD" w:rsidR="00AC364F" w:rsidRPr="00AC364F" w:rsidRDefault="00AC364F" w:rsidP="00AC3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5250" w:type="dxa"/>
            <w:vAlign w:val="bottom"/>
          </w:tcPr>
          <w:p w14:paraId="02C7DC37" w14:textId="40C2E9B6" w:rsidR="00AC364F" w:rsidRPr="00AC364F" w:rsidRDefault="00AC364F" w:rsidP="00AC36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Васильева Аглая Алексеевна</w:t>
            </w:r>
          </w:p>
        </w:tc>
        <w:tc>
          <w:tcPr>
            <w:tcW w:w="1276" w:type="dxa"/>
            <w:vAlign w:val="bottom"/>
          </w:tcPr>
          <w:p w14:paraId="4857D0CB" w14:textId="74505759" w:rsidR="00AC364F" w:rsidRDefault="001A2C44" w:rsidP="00AC3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26" w:type="dxa"/>
            <w:vAlign w:val="bottom"/>
          </w:tcPr>
          <w:p w14:paraId="6BF1D908" w14:textId="03823777" w:rsidR="00AC364F" w:rsidRPr="001A44D2" w:rsidRDefault="001A44D2" w:rsidP="00AC36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44D2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1A44D2" w14:paraId="0CA0BE87" w14:textId="77777777" w:rsidTr="00B10E62">
        <w:tc>
          <w:tcPr>
            <w:tcW w:w="851" w:type="dxa"/>
          </w:tcPr>
          <w:p w14:paraId="05C9C180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28111202" w14:textId="00439863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bottom"/>
          </w:tcPr>
          <w:p w14:paraId="31ECADA5" w14:textId="108CC9C1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Габрушевская Софья Андреевна</w:t>
            </w:r>
          </w:p>
        </w:tc>
        <w:tc>
          <w:tcPr>
            <w:tcW w:w="1276" w:type="dxa"/>
            <w:vAlign w:val="bottom"/>
          </w:tcPr>
          <w:p w14:paraId="5FCE6164" w14:textId="4933FA27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6" w:type="dxa"/>
          </w:tcPr>
          <w:p w14:paraId="0B7B19FD" w14:textId="7EE88B24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6D057CEF" w14:textId="77777777" w:rsidTr="00B10E62">
        <w:tc>
          <w:tcPr>
            <w:tcW w:w="851" w:type="dxa"/>
          </w:tcPr>
          <w:p w14:paraId="0DB9FCB0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331FB5E5" w14:textId="3AA0D99B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bottom"/>
          </w:tcPr>
          <w:p w14:paraId="6291D061" w14:textId="7E125E34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Кузнецова Кристина Викторовна</w:t>
            </w:r>
          </w:p>
        </w:tc>
        <w:tc>
          <w:tcPr>
            <w:tcW w:w="1276" w:type="dxa"/>
            <w:vAlign w:val="bottom"/>
          </w:tcPr>
          <w:p w14:paraId="0EF4104D" w14:textId="6A1077B7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6" w:type="dxa"/>
          </w:tcPr>
          <w:p w14:paraId="44222580" w14:textId="3A2ED752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6539F6B3" w14:textId="77777777" w:rsidTr="00B10E62">
        <w:tc>
          <w:tcPr>
            <w:tcW w:w="851" w:type="dxa"/>
          </w:tcPr>
          <w:p w14:paraId="5116E278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75FAFE74" w14:textId="0635C26D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5250" w:type="dxa"/>
            <w:vAlign w:val="bottom"/>
          </w:tcPr>
          <w:p w14:paraId="39009D08" w14:textId="061E2036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Романовская Ярослава Максимовна</w:t>
            </w:r>
          </w:p>
        </w:tc>
        <w:tc>
          <w:tcPr>
            <w:tcW w:w="1276" w:type="dxa"/>
            <w:vAlign w:val="bottom"/>
          </w:tcPr>
          <w:p w14:paraId="6794FD2B" w14:textId="14CDA79C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14:paraId="59C13C7A" w14:textId="3207265A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199CB017" w14:textId="77777777" w:rsidTr="00B10E62">
        <w:tc>
          <w:tcPr>
            <w:tcW w:w="851" w:type="dxa"/>
          </w:tcPr>
          <w:p w14:paraId="06B38742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3058A97F" w14:textId="363BA8A2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5250" w:type="dxa"/>
            <w:vAlign w:val="bottom"/>
          </w:tcPr>
          <w:p w14:paraId="546B41A8" w14:textId="382D7AD4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Соломин Иван Михайлович</w:t>
            </w:r>
          </w:p>
        </w:tc>
        <w:tc>
          <w:tcPr>
            <w:tcW w:w="1276" w:type="dxa"/>
            <w:vAlign w:val="bottom"/>
          </w:tcPr>
          <w:p w14:paraId="31C29FAD" w14:textId="30A3D660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6" w:type="dxa"/>
          </w:tcPr>
          <w:p w14:paraId="12747AEE" w14:textId="57572210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75798AC5" w14:textId="77777777" w:rsidTr="00B10E62">
        <w:tc>
          <w:tcPr>
            <w:tcW w:w="851" w:type="dxa"/>
          </w:tcPr>
          <w:p w14:paraId="2B1C1B9A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705BB417" w14:textId="580BFD39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6б</w:t>
            </w:r>
          </w:p>
        </w:tc>
        <w:tc>
          <w:tcPr>
            <w:tcW w:w="5250" w:type="dxa"/>
            <w:vAlign w:val="bottom"/>
          </w:tcPr>
          <w:p w14:paraId="0918CBB2" w14:textId="48373BB6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Тетеревлева Ярослава Антоновна</w:t>
            </w:r>
          </w:p>
        </w:tc>
        <w:tc>
          <w:tcPr>
            <w:tcW w:w="1276" w:type="dxa"/>
            <w:vAlign w:val="bottom"/>
          </w:tcPr>
          <w:p w14:paraId="174B3087" w14:textId="1863FE63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14:paraId="3A915BBF" w14:textId="44C291B6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3A43FB29" w14:textId="77777777" w:rsidTr="001A2C44">
        <w:tc>
          <w:tcPr>
            <w:tcW w:w="851" w:type="dxa"/>
          </w:tcPr>
          <w:p w14:paraId="52CDA658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67364B2" w14:textId="6945A448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</w:tcPr>
          <w:p w14:paraId="03EADBA2" w14:textId="1071653E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 xml:space="preserve">Цуркан Варвара </w:t>
            </w:r>
          </w:p>
        </w:tc>
        <w:tc>
          <w:tcPr>
            <w:tcW w:w="1276" w:type="dxa"/>
          </w:tcPr>
          <w:p w14:paraId="63F87698" w14:textId="3AD3FF83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14:paraId="4DEA8D85" w14:textId="775CBB0C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20B398F3" w14:textId="77777777" w:rsidTr="00B10E62">
        <w:tc>
          <w:tcPr>
            <w:tcW w:w="851" w:type="dxa"/>
          </w:tcPr>
          <w:p w14:paraId="5D07378C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8EAE606" w14:textId="4A5C6A2D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5250" w:type="dxa"/>
            <w:vAlign w:val="bottom"/>
          </w:tcPr>
          <w:p w14:paraId="66877128" w14:textId="7ED4CDA4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Сидорова Татьяна Кирилловна</w:t>
            </w:r>
          </w:p>
        </w:tc>
        <w:tc>
          <w:tcPr>
            <w:tcW w:w="1276" w:type="dxa"/>
            <w:vAlign w:val="bottom"/>
          </w:tcPr>
          <w:p w14:paraId="750D0AD5" w14:textId="4F22E9D1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0657E86" w14:textId="3B80A396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37508065" w14:textId="77777777" w:rsidTr="00B10E62">
        <w:tc>
          <w:tcPr>
            <w:tcW w:w="851" w:type="dxa"/>
          </w:tcPr>
          <w:p w14:paraId="24FF5395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2364288" w14:textId="56622E6B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5250" w:type="dxa"/>
            <w:vAlign w:val="bottom"/>
          </w:tcPr>
          <w:p w14:paraId="26A35F95" w14:textId="436D121B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Якшина Виктория Павловна</w:t>
            </w:r>
          </w:p>
        </w:tc>
        <w:tc>
          <w:tcPr>
            <w:tcW w:w="1276" w:type="dxa"/>
            <w:vAlign w:val="bottom"/>
          </w:tcPr>
          <w:p w14:paraId="64969A7D" w14:textId="0970C634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14:paraId="00B19291" w14:textId="51107E71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2C817317" w14:textId="77777777" w:rsidTr="00B10E62">
        <w:tc>
          <w:tcPr>
            <w:tcW w:w="851" w:type="dxa"/>
          </w:tcPr>
          <w:p w14:paraId="7B842094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16E2CE58" w14:textId="59AA019A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5250" w:type="dxa"/>
            <w:vAlign w:val="bottom"/>
          </w:tcPr>
          <w:p w14:paraId="1612D41F" w14:textId="2641D159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Лапеева Полина Олеговна</w:t>
            </w:r>
          </w:p>
        </w:tc>
        <w:tc>
          <w:tcPr>
            <w:tcW w:w="1276" w:type="dxa"/>
            <w:vAlign w:val="bottom"/>
          </w:tcPr>
          <w:p w14:paraId="6B606E0B" w14:textId="18FE42D7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26" w:type="dxa"/>
          </w:tcPr>
          <w:p w14:paraId="6D6A9275" w14:textId="00CFA3CD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23E7EDA6" w14:textId="77777777" w:rsidTr="00B10E62">
        <w:tc>
          <w:tcPr>
            <w:tcW w:w="851" w:type="dxa"/>
          </w:tcPr>
          <w:p w14:paraId="7D28F213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6DBB000" w14:textId="6A0C4AC8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5250" w:type="dxa"/>
            <w:vAlign w:val="bottom"/>
          </w:tcPr>
          <w:p w14:paraId="54FBB575" w14:textId="48773C50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Хитенкова Лидия Андреевна</w:t>
            </w:r>
          </w:p>
        </w:tc>
        <w:tc>
          <w:tcPr>
            <w:tcW w:w="1276" w:type="dxa"/>
            <w:vAlign w:val="bottom"/>
          </w:tcPr>
          <w:p w14:paraId="576D31F4" w14:textId="62FCD82E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126" w:type="dxa"/>
          </w:tcPr>
          <w:p w14:paraId="13223F6D" w14:textId="38CB8E6B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A44D2" w14:paraId="7FDB4957" w14:textId="77777777" w:rsidTr="00B10E62">
        <w:tc>
          <w:tcPr>
            <w:tcW w:w="851" w:type="dxa"/>
          </w:tcPr>
          <w:p w14:paraId="1394C3DD" w14:textId="77777777" w:rsidR="001A44D2" w:rsidRPr="00AC2AD8" w:rsidRDefault="001A44D2" w:rsidP="001A44D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D2A9E7F" w14:textId="749DD2B0" w:rsidR="001A44D2" w:rsidRPr="00AC364F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5250" w:type="dxa"/>
            <w:vAlign w:val="bottom"/>
          </w:tcPr>
          <w:p w14:paraId="770F443A" w14:textId="3BF8FA60" w:rsidR="001A44D2" w:rsidRPr="00AC364F" w:rsidRDefault="001A44D2" w:rsidP="001A4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36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Смирнов Константин Вячеславович</w:t>
            </w:r>
          </w:p>
        </w:tc>
        <w:tc>
          <w:tcPr>
            <w:tcW w:w="1276" w:type="dxa"/>
            <w:vAlign w:val="bottom"/>
          </w:tcPr>
          <w:p w14:paraId="1FB959F6" w14:textId="4670731C" w:rsidR="001A44D2" w:rsidRDefault="001A44D2" w:rsidP="001A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4BCF3A2" w14:textId="74237962" w:rsidR="001A44D2" w:rsidRDefault="001A44D2" w:rsidP="001A4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0DF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0A247B99" w14:textId="77777777" w:rsidR="00543631" w:rsidRDefault="00543631" w:rsidP="00C209DB">
      <w:pPr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71CFE" w14:textId="77777777" w:rsidR="002A2CEC" w:rsidRDefault="002A2CEC">
      <w:pPr>
        <w:spacing w:line="240" w:lineRule="auto"/>
      </w:pPr>
      <w:r>
        <w:separator/>
      </w:r>
    </w:p>
  </w:endnote>
  <w:endnote w:type="continuationSeparator" w:id="0">
    <w:p w14:paraId="42FB473F" w14:textId="77777777" w:rsidR="002A2CEC" w:rsidRDefault="002A2C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798B5" w14:textId="77777777" w:rsidR="002A2CEC" w:rsidRDefault="002A2CEC">
      <w:pPr>
        <w:spacing w:after="0"/>
      </w:pPr>
      <w:r>
        <w:separator/>
      </w:r>
    </w:p>
  </w:footnote>
  <w:footnote w:type="continuationSeparator" w:id="0">
    <w:p w14:paraId="73285E97" w14:textId="77777777" w:rsidR="002A2CEC" w:rsidRDefault="002A2C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0929"/>
    <w:rsid w:val="00043BC9"/>
    <w:rsid w:val="000F244D"/>
    <w:rsid w:val="000F6B67"/>
    <w:rsid w:val="00104F48"/>
    <w:rsid w:val="00114997"/>
    <w:rsid w:val="00120EA2"/>
    <w:rsid w:val="00140061"/>
    <w:rsid w:val="001A2C44"/>
    <w:rsid w:val="001A44D2"/>
    <w:rsid w:val="001C4ADC"/>
    <w:rsid w:val="001D1E16"/>
    <w:rsid w:val="00213BD3"/>
    <w:rsid w:val="00262C03"/>
    <w:rsid w:val="00274B8C"/>
    <w:rsid w:val="002A2CEC"/>
    <w:rsid w:val="002A6B8C"/>
    <w:rsid w:val="002C028A"/>
    <w:rsid w:val="002C4680"/>
    <w:rsid w:val="002E4D3B"/>
    <w:rsid w:val="00306444"/>
    <w:rsid w:val="00376D86"/>
    <w:rsid w:val="003D5FE6"/>
    <w:rsid w:val="003E1FA1"/>
    <w:rsid w:val="00452CC4"/>
    <w:rsid w:val="00462197"/>
    <w:rsid w:val="004629AD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664A8"/>
    <w:rsid w:val="00767073"/>
    <w:rsid w:val="007966A1"/>
    <w:rsid w:val="007B6746"/>
    <w:rsid w:val="007D1066"/>
    <w:rsid w:val="008528F4"/>
    <w:rsid w:val="008C339A"/>
    <w:rsid w:val="008E674C"/>
    <w:rsid w:val="00945504"/>
    <w:rsid w:val="009650A2"/>
    <w:rsid w:val="00982EB3"/>
    <w:rsid w:val="00997E92"/>
    <w:rsid w:val="009A2090"/>
    <w:rsid w:val="009C72CC"/>
    <w:rsid w:val="00A50F29"/>
    <w:rsid w:val="00A70AF5"/>
    <w:rsid w:val="00AC2AD8"/>
    <w:rsid w:val="00AC364F"/>
    <w:rsid w:val="00AE69FC"/>
    <w:rsid w:val="00B17EDA"/>
    <w:rsid w:val="00B37F56"/>
    <w:rsid w:val="00BC04AF"/>
    <w:rsid w:val="00BC753D"/>
    <w:rsid w:val="00BE0F60"/>
    <w:rsid w:val="00C209DB"/>
    <w:rsid w:val="00C3638C"/>
    <w:rsid w:val="00C50284"/>
    <w:rsid w:val="00C83ED8"/>
    <w:rsid w:val="00C95D8E"/>
    <w:rsid w:val="00D23BF2"/>
    <w:rsid w:val="00D505BF"/>
    <w:rsid w:val="00D52469"/>
    <w:rsid w:val="00D76154"/>
    <w:rsid w:val="00DC77A1"/>
    <w:rsid w:val="00DF625D"/>
    <w:rsid w:val="00E4335D"/>
    <w:rsid w:val="00EA5FC3"/>
    <w:rsid w:val="00EF42FE"/>
    <w:rsid w:val="00F76487"/>
    <w:rsid w:val="00FB5C65"/>
    <w:rsid w:val="00FE2B54"/>
    <w:rsid w:val="00FF13D9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3</cp:revision>
  <cp:lastPrinted>2026-09-21T14:17:00Z</cp:lastPrinted>
  <dcterms:created xsi:type="dcterms:W3CDTF">2026-10-26T15:56:00Z</dcterms:created>
  <dcterms:modified xsi:type="dcterms:W3CDTF">2026-10-26T16:50:00Z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