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1BC2091" w14:textId="5D4AC7EA" w:rsidR="00C3638C" w:rsidRDefault="00C209D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Предварительные результаты</w:t>
      </w:r>
      <w:r w:rsidR="001C4ADC">
        <w:rPr>
          <w:rFonts w:ascii="Times New Roman" w:hAnsi="Times New Roman" w:cs="Times New Roman"/>
          <w:sz w:val="28"/>
          <w:szCs w:val="28"/>
        </w:rPr>
        <w:t xml:space="preserve"> участников</w:t>
      </w:r>
      <w:r w:rsidR="00B17EDA">
        <w:rPr>
          <w:rFonts w:ascii="Times New Roman" w:hAnsi="Times New Roman" w:cs="Times New Roman"/>
          <w:sz w:val="28"/>
          <w:szCs w:val="28"/>
        </w:rPr>
        <w:t xml:space="preserve"> Всероссийской олимпиады школьников школьн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="00B17EDA">
        <w:rPr>
          <w:rFonts w:ascii="Times New Roman" w:hAnsi="Times New Roman" w:cs="Times New Roman"/>
          <w:sz w:val="28"/>
          <w:szCs w:val="28"/>
        </w:rPr>
        <w:t xml:space="preserve"> этап</w:t>
      </w:r>
      <w:r>
        <w:rPr>
          <w:rFonts w:ascii="Times New Roman" w:hAnsi="Times New Roman" w:cs="Times New Roman"/>
          <w:sz w:val="28"/>
          <w:szCs w:val="28"/>
        </w:rPr>
        <w:t>а</w:t>
      </w:r>
    </w:p>
    <w:p w14:paraId="566B3B3D" w14:textId="098D4DFE" w:rsidR="00DF625D" w:rsidRPr="00F76487" w:rsidRDefault="00B17EDA" w:rsidP="00C209D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</w:t>
      </w:r>
      <w:r w:rsidR="00000929">
        <w:rPr>
          <w:rFonts w:ascii="Times New Roman" w:hAnsi="Times New Roman" w:cs="Times New Roman"/>
          <w:sz w:val="28"/>
          <w:szCs w:val="28"/>
        </w:rPr>
        <w:t>изобразительному искусству</w:t>
      </w:r>
    </w:p>
    <w:tbl>
      <w:tblPr>
        <w:tblStyle w:val="a5"/>
        <w:tblW w:w="9923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851"/>
        <w:gridCol w:w="987"/>
        <w:gridCol w:w="3265"/>
        <w:gridCol w:w="1985"/>
        <w:gridCol w:w="2835"/>
      </w:tblGrid>
      <w:tr w:rsidR="00DF625D" w14:paraId="1631D90D" w14:textId="77777777" w:rsidTr="00C209DB">
        <w:tc>
          <w:tcPr>
            <w:tcW w:w="851" w:type="dxa"/>
          </w:tcPr>
          <w:p w14:paraId="6ACC838D" w14:textId="77777777" w:rsidR="00DF625D" w:rsidRDefault="00DF625D" w:rsidP="00C209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</w:t>
            </w:r>
            <w:r w:rsidRPr="00DF625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DF625D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</w:p>
        </w:tc>
        <w:tc>
          <w:tcPr>
            <w:tcW w:w="987" w:type="dxa"/>
          </w:tcPr>
          <w:p w14:paraId="42DFA3BF" w14:textId="77777777" w:rsidR="00DF625D" w:rsidRDefault="00DF625D" w:rsidP="00C209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</w:t>
            </w:r>
          </w:p>
        </w:tc>
        <w:tc>
          <w:tcPr>
            <w:tcW w:w="3265" w:type="dxa"/>
          </w:tcPr>
          <w:p w14:paraId="1899A30B" w14:textId="77777777" w:rsidR="00DF625D" w:rsidRDefault="00DF625D" w:rsidP="00C209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</w:p>
        </w:tc>
        <w:tc>
          <w:tcPr>
            <w:tcW w:w="1985" w:type="dxa"/>
          </w:tcPr>
          <w:p w14:paraId="59108981" w14:textId="7AE50FDD" w:rsidR="00DF625D" w:rsidRDefault="00C209DB" w:rsidP="00C209DB">
            <w:pPr>
              <w:spacing w:after="0" w:line="240" w:lineRule="auto"/>
              <w:ind w:left="33" w:hanging="3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Балл</w:t>
            </w:r>
          </w:p>
        </w:tc>
        <w:tc>
          <w:tcPr>
            <w:tcW w:w="2835" w:type="dxa"/>
          </w:tcPr>
          <w:p w14:paraId="6A77EFA7" w14:textId="5471F8BA" w:rsidR="00DF625D" w:rsidRDefault="00C209DB" w:rsidP="00AB11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Статус</w:t>
            </w:r>
            <w:bookmarkStart w:id="0" w:name="_GoBack"/>
            <w:bookmarkEnd w:id="0"/>
          </w:p>
        </w:tc>
      </w:tr>
      <w:tr w:rsidR="00DF625D" w14:paraId="72AD3D52" w14:textId="77777777" w:rsidTr="00C209DB">
        <w:tc>
          <w:tcPr>
            <w:tcW w:w="851" w:type="dxa"/>
          </w:tcPr>
          <w:p w14:paraId="1160731C" w14:textId="77777777" w:rsidR="00DF625D" w:rsidRPr="00AC2AD8" w:rsidRDefault="00DF625D" w:rsidP="003E1FA1">
            <w:pPr>
              <w:pStyle w:val="a6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</w:tcPr>
          <w:p w14:paraId="3C2CB32B" w14:textId="552E2122" w:rsidR="00DF625D" w:rsidRPr="00BE0F60" w:rsidRDefault="00F76487" w:rsidP="00C209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0F60">
              <w:rPr>
                <w:rFonts w:ascii="Times New Roman" w:hAnsi="Times New Roman" w:cs="Times New Roman"/>
                <w:sz w:val="28"/>
                <w:szCs w:val="28"/>
              </w:rPr>
              <w:t>5б</w:t>
            </w:r>
          </w:p>
        </w:tc>
        <w:tc>
          <w:tcPr>
            <w:tcW w:w="3265" w:type="dxa"/>
          </w:tcPr>
          <w:p w14:paraId="19E242BA" w14:textId="2851477C" w:rsidR="00DF625D" w:rsidRPr="00FE2B54" w:rsidRDefault="00000929" w:rsidP="00C209D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00929">
              <w:rPr>
                <w:rFonts w:ascii="Times New Roman" w:hAnsi="Times New Roman" w:cs="Times New Roman"/>
                <w:sz w:val="28"/>
                <w:szCs w:val="28"/>
              </w:rPr>
              <w:t>Везеничева Александра Романовна</w:t>
            </w:r>
          </w:p>
        </w:tc>
        <w:tc>
          <w:tcPr>
            <w:tcW w:w="1985" w:type="dxa"/>
          </w:tcPr>
          <w:p w14:paraId="1826A5B3" w14:textId="1D6E63AD" w:rsidR="00DF625D" w:rsidRDefault="00C209DB" w:rsidP="00C209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2835" w:type="dxa"/>
          </w:tcPr>
          <w:p w14:paraId="1DAF8C7C" w14:textId="77777777" w:rsidR="00DF625D" w:rsidRDefault="00DF625D" w:rsidP="00DF62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209DB" w14:paraId="4340FF61" w14:textId="77777777" w:rsidTr="00C209DB">
        <w:tc>
          <w:tcPr>
            <w:tcW w:w="851" w:type="dxa"/>
          </w:tcPr>
          <w:p w14:paraId="680BC073" w14:textId="77777777" w:rsidR="00C209DB" w:rsidRPr="00AC2AD8" w:rsidRDefault="00C209DB" w:rsidP="00C209DB">
            <w:pPr>
              <w:pStyle w:val="a6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</w:tcPr>
          <w:p w14:paraId="25E2F8AF" w14:textId="11629964" w:rsidR="00C209DB" w:rsidRPr="00BE0F60" w:rsidRDefault="00C209DB" w:rsidP="00C209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7б</w:t>
            </w:r>
          </w:p>
        </w:tc>
        <w:tc>
          <w:tcPr>
            <w:tcW w:w="3265" w:type="dxa"/>
          </w:tcPr>
          <w:p w14:paraId="0F6B238D" w14:textId="51302521" w:rsidR="00C209DB" w:rsidRDefault="00C209DB" w:rsidP="00C209D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00929">
              <w:rPr>
                <w:rFonts w:ascii="Times New Roman" w:hAnsi="Times New Roman" w:cs="Times New Roman"/>
                <w:sz w:val="28"/>
                <w:szCs w:val="28"/>
              </w:rPr>
              <w:t>Анисимова Екатерина Святославовна</w:t>
            </w:r>
          </w:p>
        </w:tc>
        <w:tc>
          <w:tcPr>
            <w:tcW w:w="1985" w:type="dxa"/>
          </w:tcPr>
          <w:p w14:paraId="1C3F80C3" w14:textId="45AE2360" w:rsidR="00C209DB" w:rsidRDefault="00C209DB" w:rsidP="00C209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835" w:type="dxa"/>
          </w:tcPr>
          <w:p w14:paraId="4B3B7695" w14:textId="77777777" w:rsidR="00C209DB" w:rsidRDefault="00C209DB" w:rsidP="00C209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209DB" w14:paraId="32AEF043" w14:textId="77777777" w:rsidTr="00C209DB">
        <w:tc>
          <w:tcPr>
            <w:tcW w:w="851" w:type="dxa"/>
          </w:tcPr>
          <w:p w14:paraId="29209984" w14:textId="77777777" w:rsidR="00C209DB" w:rsidRPr="00AC2AD8" w:rsidRDefault="00C209DB" w:rsidP="00C209DB">
            <w:pPr>
              <w:pStyle w:val="a6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</w:tcPr>
          <w:p w14:paraId="62AE35BE" w14:textId="0EA34315" w:rsidR="00C209DB" w:rsidRPr="00BE0F60" w:rsidRDefault="00C209DB" w:rsidP="00C209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3957">
              <w:rPr>
                <w:rFonts w:ascii="Times New Roman" w:hAnsi="Times New Roman" w:cs="Times New Roman"/>
                <w:sz w:val="28"/>
                <w:szCs w:val="28"/>
              </w:rPr>
              <w:t>7б</w:t>
            </w:r>
          </w:p>
        </w:tc>
        <w:tc>
          <w:tcPr>
            <w:tcW w:w="3265" w:type="dxa"/>
          </w:tcPr>
          <w:p w14:paraId="50509D3A" w14:textId="17C6EE3C" w:rsidR="00C209DB" w:rsidRDefault="00C209DB" w:rsidP="00C209D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00929">
              <w:rPr>
                <w:rFonts w:ascii="Times New Roman" w:hAnsi="Times New Roman" w:cs="Times New Roman"/>
                <w:sz w:val="28"/>
                <w:szCs w:val="28"/>
              </w:rPr>
              <w:t>Джурджа Дмитрий Павлович</w:t>
            </w:r>
          </w:p>
        </w:tc>
        <w:tc>
          <w:tcPr>
            <w:tcW w:w="1985" w:type="dxa"/>
          </w:tcPr>
          <w:p w14:paraId="3FACA6CB" w14:textId="449000D4" w:rsidR="00C209DB" w:rsidRDefault="00C209DB" w:rsidP="00C209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835" w:type="dxa"/>
          </w:tcPr>
          <w:p w14:paraId="5D8782BA" w14:textId="77777777" w:rsidR="00C209DB" w:rsidRDefault="00C209DB" w:rsidP="00C209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209DB" w14:paraId="381FFE38" w14:textId="77777777" w:rsidTr="00C209DB">
        <w:tc>
          <w:tcPr>
            <w:tcW w:w="851" w:type="dxa"/>
          </w:tcPr>
          <w:p w14:paraId="7C441A3F" w14:textId="77777777" w:rsidR="00C209DB" w:rsidRPr="00AC2AD8" w:rsidRDefault="00C209DB" w:rsidP="00C209DB">
            <w:pPr>
              <w:pStyle w:val="a6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</w:tcPr>
          <w:p w14:paraId="5BAFCFE8" w14:textId="737074E2" w:rsidR="00C209DB" w:rsidRPr="00BE0F60" w:rsidRDefault="00C209DB" w:rsidP="00C209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10а</w:t>
            </w:r>
          </w:p>
        </w:tc>
        <w:tc>
          <w:tcPr>
            <w:tcW w:w="3265" w:type="dxa"/>
          </w:tcPr>
          <w:p w14:paraId="02C7DC37" w14:textId="3C4102E7" w:rsidR="00C209DB" w:rsidRDefault="00C209DB" w:rsidP="00C209D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00929">
              <w:rPr>
                <w:rFonts w:ascii="Times New Roman" w:hAnsi="Times New Roman" w:cs="Times New Roman"/>
                <w:sz w:val="28"/>
                <w:szCs w:val="28"/>
              </w:rPr>
              <w:t>Бацалева Варвара Александровна</w:t>
            </w:r>
          </w:p>
        </w:tc>
        <w:tc>
          <w:tcPr>
            <w:tcW w:w="1985" w:type="dxa"/>
          </w:tcPr>
          <w:p w14:paraId="4857D0CB" w14:textId="0C134DD7" w:rsidR="00C209DB" w:rsidRDefault="00C209DB" w:rsidP="00C209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49</w:t>
            </w:r>
          </w:p>
        </w:tc>
        <w:tc>
          <w:tcPr>
            <w:tcW w:w="2835" w:type="dxa"/>
          </w:tcPr>
          <w:p w14:paraId="6BF1D908" w14:textId="77777777" w:rsidR="00C209DB" w:rsidRDefault="00C209DB" w:rsidP="00C209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209DB" w14:paraId="0CA0BE87" w14:textId="77777777" w:rsidTr="00C209DB">
        <w:tc>
          <w:tcPr>
            <w:tcW w:w="851" w:type="dxa"/>
          </w:tcPr>
          <w:p w14:paraId="05C9C180" w14:textId="77777777" w:rsidR="00C209DB" w:rsidRPr="00AC2AD8" w:rsidRDefault="00C209DB" w:rsidP="00C209DB">
            <w:pPr>
              <w:pStyle w:val="a6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</w:tcPr>
          <w:p w14:paraId="28111202" w14:textId="25193B0D" w:rsidR="00C209DB" w:rsidRPr="00BE0F60" w:rsidRDefault="00C209DB" w:rsidP="00C209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10а</w:t>
            </w:r>
          </w:p>
        </w:tc>
        <w:tc>
          <w:tcPr>
            <w:tcW w:w="3265" w:type="dxa"/>
          </w:tcPr>
          <w:p w14:paraId="31ECADA5" w14:textId="53FB211C" w:rsidR="00C209DB" w:rsidRDefault="00C209DB" w:rsidP="00C209D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00929">
              <w:rPr>
                <w:rFonts w:ascii="Times New Roman" w:hAnsi="Times New Roman" w:cs="Times New Roman"/>
                <w:sz w:val="28"/>
                <w:szCs w:val="28"/>
              </w:rPr>
              <w:t>Емшин Ярослав Владимирович</w:t>
            </w:r>
          </w:p>
        </w:tc>
        <w:tc>
          <w:tcPr>
            <w:tcW w:w="1985" w:type="dxa"/>
          </w:tcPr>
          <w:p w14:paraId="5FCE6164" w14:textId="5B9DE614" w:rsidR="00C209DB" w:rsidRDefault="00C209DB" w:rsidP="00C209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2835" w:type="dxa"/>
          </w:tcPr>
          <w:p w14:paraId="0B7B19FD" w14:textId="77777777" w:rsidR="00C209DB" w:rsidRDefault="00C209DB" w:rsidP="00C209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209DB" w14:paraId="6D057CEF" w14:textId="77777777" w:rsidTr="00C209DB">
        <w:tc>
          <w:tcPr>
            <w:tcW w:w="851" w:type="dxa"/>
          </w:tcPr>
          <w:p w14:paraId="0DB9FCB0" w14:textId="77777777" w:rsidR="00C209DB" w:rsidRPr="00AC2AD8" w:rsidRDefault="00C209DB" w:rsidP="00C209DB">
            <w:pPr>
              <w:pStyle w:val="a6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</w:tcPr>
          <w:p w14:paraId="331FB5E5" w14:textId="643222A2" w:rsidR="00C209DB" w:rsidRPr="00BE0F60" w:rsidRDefault="00C209DB" w:rsidP="00C209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10а</w:t>
            </w:r>
          </w:p>
        </w:tc>
        <w:tc>
          <w:tcPr>
            <w:tcW w:w="3265" w:type="dxa"/>
          </w:tcPr>
          <w:p w14:paraId="6291D061" w14:textId="72679D88" w:rsidR="00C209DB" w:rsidRDefault="00C209DB" w:rsidP="00C209D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00929">
              <w:rPr>
                <w:rFonts w:ascii="Times New Roman" w:hAnsi="Times New Roman" w:cs="Times New Roman"/>
                <w:sz w:val="28"/>
                <w:szCs w:val="28"/>
              </w:rPr>
              <w:t>Сагитова Арина Арсеновна</w:t>
            </w:r>
          </w:p>
        </w:tc>
        <w:tc>
          <w:tcPr>
            <w:tcW w:w="1985" w:type="dxa"/>
          </w:tcPr>
          <w:p w14:paraId="0EF4104D" w14:textId="53907737" w:rsidR="00C209DB" w:rsidRDefault="00C209DB" w:rsidP="00C209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2835" w:type="dxa"/>
          </w:tcPr>
          <w:p w14:paraId="44222580" w14:textId="77777777" w:rsidR="00C209DB" w:rsidRDefault="00C209DB" w:rsidP="00C209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209DB" w14:paraId="6539F6B3" w14:textId="77777777" w:rsidTr="00C209DB">
        <w:tc>
          <w:tcPr>
            <w:tcW w:w="851" w:type="dxa"/>
          </w:tcPr>
          <w:p w14:paraId="5116E278" w14:textId="77777777" w:rsidR="00C209DB" w:rsidRPr="00AC2AD8" w:rsidRDefault="00C209DB" w:rsidP="00C209DB">
            <w:pPr>
              <w:pStyle w:val="a6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</w:tcPr>
          <w:p w14:paraId="75FAFE74" w14:textId="26512EE9" w:rsidR="00C209DB" w:rsidRDefault="00C209DB" w:rsidP="00C209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1FA1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3265" w:type="dxa"/>
          </w:tcPr>
          <w:p w14:paraId="39009D08" w14:textId="1381659E" w:rsidR="00C209DB" w:rsidRPr="00000929" w:rsidRDefault="00C209DB" w:rsidP="00C209D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00929">
              <w:rPr>
                <w:rFonts w:ascii="Times New Roman" w:hAnsi="Times New Roman" w:cs="Times New Roman"/>
                <w:sz w:val="28"/>
                <w:szCs w:val="28"/>
              </w:rPr>
              <w:t>Медведева Ксения Максимовна</w:t>
            </w:r>
          </w:p>
        </w:tc>
        <w:tc>
          <w:tcPr>
            <w:tcW w:w="1985" w:type="dxa"/>
          </w:tcPr>
          <w:p w14:paraId="6794FD2B" w14:textId="662415BB" w:rsidR="00C209DB" w:rsidRDefault="00C209DB" w:rsidP="00C209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2835" w:type="dxa"/>
          </w:tcPr>
          <w:p w14:paraId="59C13C7A" w14:textId="77777777" w:rsidR="00C209DB" w:rsidRDefault="00C209DB" w:rsidP="00C209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0A247B99" w14:textId="77777777" w:rsidR="00543631" w:rsidRDefault="00543631" w:rsidP="00C209DB">
      <w:pPr>
        <w:rPr>
          <w:rFonts w:ascii="Times New Roman" w:hAnsi="Times New Roman" w:cs="Times New Roman"/>
          <w:sz w:val="28"/>
          <w:szCs w:val="28"/>
        </w:rPr>
      </w:pPr>
    </w:p>
    <w:sectPr w:rsidR="005436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170C135" w14:textId="77777777" w:rsidR="00B45772" w:rsidRDefault="00B45772">
      <w:pPr>
        <w:spacing w:line="240" w:lineRule="auto"/>
      </w:pPr>
      <w:r>
        <w:separator/>
      </w:r>
    </w:p>
  </w:endnote>
  <w:endnote w:type="continuationSeparator" w:id="0">
    <w:p w14:paraId="283D4173" w14:textId="77777777" w:rsidR="00B45772" w:rsidRDefault="00B4577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BA9280E" w14:textId="77777777" w:rsidR="00B45772" w:rsidRDefault="00B45772">
      <w:pPr>
        <w:spacing w:after="0"/>
      </w:pPr>
      <w:r>
        <w:separator/>
      </w:r>
    </w:p>
  </w:footnote>
  <w:footnote w:type="continuationSeparator" w:id="0">
    <w:p w14:paraId="7FED2243" w14:textId="77777777" w:rsidR="00B45772" w:rsidRDefault="00B45772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CD322B8"/>
    <w:multiLevelType w:val="multilevel"/>
    <w:tmpl w:val="3CD322B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B11E78"/>
    <w:multiLevelType w:val="multilevel"/>
    <w:tmpl w:val="8C32C7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29AD"/>
    <w:rsid w:val="00000929"/>
    <w:rsid w:val="000F244D"/>
    <w:rsid w:val="000F6B67"/>
    <w:rsid w:val="00104F48"/>
    <w:rsid w:val="00114997"/>
    <w:rsid w:val="00120EA2"/>
    <w:rsid w:val="00140061"/>
    <w:rsid w:val="001C4ADC"/>
    <w:rsid w:val="001D1E16"/>
    <w:rsid w:val="00213BD3"/>
    <w:rsid w:val="00262C03"/>
    <w:rsid w:val="00274B8C"/>
    <w:rsid w:val="002A6B8C"/>
    <w:rsid w:val="002C028A"/>
    <w:rsid w:val="002C4680"/>
    <w:rsid w:val="002E4D3B"/>
    <w:rsid w:val="00306444"/>
    <w:rsid w:val="00376D86"/>
    <w:rsid w:val="003D5FE6"/>
    <w:rsid w:val="003E1FA1"/>
    <w:rsid w:val="00462197"/>
    <w:rsid w:val="004629AD"/>
    <w:rsid w:val="00504EBD"/>
    <w:rsid w:val="00543631"/>
    <w:rsid w:val="005A0BEF"/>
    <w:rsid w:val="005D70E4"/>
    <w:rsid w:val="005F64E7"/>
    <w:rsid w:val="006753CF"/>
    <w:rsid w:val="0069491F"/>
    <w:rsid w:val="006C501E"/>
    <w:rsid w:val="007151EC"/>
    <w:rsid w:val="00736D23"/>
    <w:rsid w:val="00743F1C"/>
    <w:rsid w:val="0075792B"/>
    <w:rsid w:val="007966A1"/>
    <w:rsid w:val="007B6746"/>
    <w:rsid w:val="007D1066"/>
    <w:rsid w:val="008528F4"/>
    <w:rsid w:val="008C339A"/>
    <w:rsid w:val="008E674C"/>
    <w:rsid w:val="00945504"/>
    <w:rsid w:val="009650A2"/>
    <w:rsid w:val="00982EB3"/>
    <w:rsid w:val="00997E92"/>
    <w:rsid w:val="009A2090"/>
    <w:rsid w:val="009C72CC"/>
    <w:rsid w:val="00A50F29"/>
    <w:rsid w:val="00A70AF5"/>
    <w:rsid w:val="00AC2AD8"/>
    <w:rsid w:val="00AE69FC"/>
    <w:rsid w:val="00B17EDA"/>
    <w:rsid w:val="00B37F56"/>
    <w:rsid w:val="00B45772"/>
    <w:rsid w:val="00BC753D"/>
    <w:rsid w:val="00BE0F60"/>
    <w:rsid w:val="00C209DB"/>
    <w:rsid w:val="00C3638C"/>
    <w:rsid w:val="00C50284"/>
    <w:rsid w:val="00C83ED8"/>
    <w:rsid w:val="00C95D8E"/>
    <w:rsid w:val="00D23BF2"/>
    <w:rsid w:val="00D505BF"/>
    <w:rsid w:val="00D52469"/>
    <w:rsid w:val="00D76154"/>
    <w:rsid w:val="00DC77A1"/>
    <w:rsid w:val="00DF625D"/>
    <w:rsid w:val="00E4335D"/>
    <w:rsid w:val="00EA5FC3"/>
    <w:rsid w:val="00EF42FE"/>
    <w:rsid w:val="00F76487"/>
    <w:rsid w:val="00FB5C65"/>
    <w:rsid w:val="00FE2B54"/>
    <w:rsid w:val="00FF13D9"/>
    <w:rsid w:val="012B1E42"/>
    <w:rsid w:val="08294B99"/>
    <w:rsid w:val="112B262C"/>
    <w:rsid w:val="25A653DF"/>
    <w:rsid w:val="3D8449A1"/>
    <w:rsid w:val="4F744794"/>
    <w:rsid w:val="52D615E9"/>
    <w:rsid w:val="6EFC66F1"/>
    <w:rsid w:val="7CB466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D04F4F"/>
  <w15:docId w15:val="{65FEEFB8-606F-4564-82A0-811BCB36C7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pPr>
      <w:ind w:left="720"/>
      <w:contextualSpacing/>
    </w:p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DF62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F625D"/>
    <w:rPr>
      <w:sz w:val="22"/>
      <w:szCs w:val="22"/>
      <w:lang w:eastAsia="en-US"/>
    </w:rPr>
  </w:style>
  <w:style w:type="paragraph" w:styleId="a9">
    <w:name w:val="footer"/>
    <w:basedOn w:val="a"/>
    <w:link w:val="aa"/>
    <w:uiPriority w:val="99"/>
    <w:unhideWhenUsed/>
    <w:rsid w:val="00DF62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F625D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62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Alexandr Alekseev</dc:creator>
  <cp:lastModifiedBy>Alexandr Alekseev</cp:lastModifiedBy>
  <cp:revision>2</cp:revision>
  <cp:lastPrinted>2026-09-21T14:17:00Z</cp:lastPrinted>
  <dcterms:created xsi:type="dcterms:W3CDTF">2026-10-16T17:20:00Z</dcterms:created>
  <dcterms:modified xsi:type="dcterms:W3CDTF">2026-10-16T17:20:00Z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1049-11.2.0.11341</vt:lpwstr>
  </property>
  <property fmtid="{D5CDD505-2E9C-101B-9397-08002B2CF9AE}" pid="3" name="ICV">
    <vt:lpwstr>5BCE2E6E408D49968E99B7A1848F849C</vt:lpwstr>
  </property>
</Properties>
</file>