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507E4" w14:textId="77777777" w:rsidR="00EC5218" w:rsidRDefault="00EC5218" w:rsidP="00BC75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218">
        <w:rPr>
          <w:rFonts w:ascii="Times New Roman" w:hAnsi="Times New Roman" w:cs="Times New Roman"/>
          <w:b/>
          <w:sz w:val="28"/>
          <w:szCs w:val="28"/>
        </w:rPr>
        <w:t>Окончательные результаты</w:t>
      </w:r>
      <w:r w:rsidR="001C4ADC" w:rsidRPr="00EC5218">
        <w:rPr>
          <w:rFonts w:ascii="Times New Roman" w:hAnsi="Times New Roman" w:cs="Times New Roman"/>
          <w:b/>
          <w:sz w:val="28"/>
          <w:szCs w:val="28"/>
        </w:rPr>
        <w:t xml:space="preserve"> участников</w:t>
      </w:r>
      <w:r w:rsidR="00B17EDA" w:rsidRPr="00EC5218">
        <w:rPr>
          <w:rFonts w:ascii="Times New Roman" w:hAnsi="Times New Roman" w:cs="Times New Roman"/>
          <w:b/>
          <w:sz w:val="28"/>
          <w:szCs w:val="28"/>
        </w:rPr>
        <w:t xml:space="preserve"> Всероссийской олимпиады школьников школьный этап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93A235B" w14:textId="217C7419" w:rsidR="00DF625D" w:rsidRPr="00EC5218" w:rsidRDefault="00B17EDA" w:rsidP="00BC75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218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76487" w:rsidRPr="00EC5218">
        <w:rPr>
          <w:rFonts w:ascii="Times New Roman" w:hAnsi="Times New Roman" w:cs="Times New Roman"/>
          <w:b/>
          <w:sz w:val="28"/>
          <w:szCs w:val="28"/>
        </w:rPr>
        <w:t>технологии</w:t>
      </w:r>
      <w:r w:rsidR="004D5D70" w:rsidRPr="00EC5218">
        <w:rPr>
          <w:rFonts w:ascii="Times New Roman" w:hAnsi="Times New Roman" w:cs="Times New Roman"/>
          <w:b/>
          <w:sz w:val="28"/>
          <w:szCs w:val="28"/>
        </w:rPr>
        <w:t xml:space="preserve"> и техническому творчеству</w:t>
      </w:r>
    </w:p>
    <w:p w14:paraId="566B3B3D" w14:textId="587054F8" w:rsidR="00DF625D" w:rsidRPr="00F76487" w:rsidRDefault="00DF625D" w:rsidP="00DF625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2840"/>
        <w:gridCol w:w="1701"/>
        <w:gridCol w:w="3969"/>
      </w:tblGrid>
      <w:tr w:rsidR="00DF625D" w14:paraId="1631D90D" w14:textId="77777777" w:rsidTr="00EC5218">
        <w:tc>
          <w:tcPr>
            <w:tcW w:w="851" w:type="dxa"/>
          </w:tcPr>
          <w:p w14:paraId="6ACC838D" w14:textId="77777777" w:rsidR="00DF625D" w:rsidRPr="009F0A19" w:rsidRDefault="00DF625D" w:rsidP="00AB11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 w:colFirst="0" w:colLast="4"/>
            <w:r w:rsidRPr="009F0A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  <w:r w:rsidRPr="009F0A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987" w:type="dxa"/>
          </w:tcPr>
          <w:p w14:paraId="42DFA3BF" w14:textId="77777777" w:rsidR="00DF625D" w:rsidRPr="009F0A19" w:rsidRDefault="00DF625D" w:rsidP="00AB11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0A19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840" w:type="dxa"/>
          </w:tcPr>
          <w:p w14:paraId="1899A30B" w14:textId="77777777" w:rsidR="00DF625D" w:rsidRPr="009F0A19" w:rsidRDefault="00DF625D" w:rsidP="00EC52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0A19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701" w:type="dxa"/>
          </w:tcPr>
          <w:p w14:paraId="59108981" w14:textId="286688BA" w:rsidR="00DF625D" w:rsidRPr="009F0A19" w:rsidRDefault="00EC5218" w:rsidP="00AB117E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0A19">
              <w:rPr>
                <w:rFonts w:ascii="Times New Roman" w:hAnsi="Times New Roman" w:cs="Times New Roman"/>
                <w:b/>
                <w:sz w:val="28"/>
                <w:szCs w:val="28"/>
              </w:rPr>
              <w:t>Балл</w:t>
            </w:r>
          </w:p>
        </w:tc>
        <w:tc>
          <w:tcPr>
            <w:tcW w:w="3969" w:type="dxa"/>
          </w:tcPr>
          <w:p w14:paraId="6A77EFA7" w14:textId="6278422B" w:rsidR="00DF625D" w:rsidRPr="009F0A19" w:rsidRDefault="00EC5218" w:rsidP="00AB1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0A19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bookmarkEnd w:id="0"/>
      <w:tr w:rsidR="00EC5218" w14:paraId="578E4C51" w14:textId="77777777" w:rsidTr="00EC5218">
        <w:tc>
          <w:tcPr>
            <w:tcW w:w="851" w:type="dxa"/>
          </w:tcPr>
          <w:p w14:paraId="45B53638" w14:textId="77777777" w:rsidR="00EC5218" w:rsidRPr="00AC2AD8" w:rsidRDefault="00EC5218" w:rsidP="00EC5218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53EDEEEA" w14:textId="422F01FF" w:rsidR="00EC5218" w:rsidRPr="00BE0F60" w:rsidRDefault="00EC5218" w:rsidP="00EC5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F60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2840" w:type="dxa"/>
          </w:tcPr>
          <w:p w14:paraId="69F3686A" w14:textId="206C7040" w:rsidR="00EC5218" w:rsidRDefault="00EC5218" w:rsidP="00EC52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6487">
              <w:rPr>
                <w:rFonts w:ascii="Times New Roman" w:hAnsi="Times New Roman" w:cs="Times New Roman"/>
                <w:sz w:val="28"/>
                <w:szCs w:val="28"/>
              </w:rPr>
              <w:t>Рейн Арнольд Павлович</w:t>
            </w:r>
          </w:p>
        </w:tc>
        <w:tc>
          <w:tcPr>
            <w:tcW w:w="1701" w:type="dxa"/>
          </w:tcPr>
          <w:p w14:paraId="39F98971" w14:textId="7B1B0E34" w:rsidR="00EC5218" w:rsidRDefault="00EC5218" w:rsidP="00EC5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69" w:type="dxa"/>
          </w:tcPr>
          <w:p w14:paraId="351A9336" w14:textId="4C02E052" w:rsidR="00EC5218" w:rsidRDefault="00EC5218" w:rsidP="00EC52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C5218" w14:paraId="5531C14E" w14:textId="77777777" w:rsidTr="00EC5218">
        <w:tc>
          <w:tcPr>
            <w:tcW w:w="851" w:type="dxa"/>
          </w:tcPr>
          <w:p w14:paraId="4517E760" w14:textId="77777777" w:rsidR="00EC5218" w:rsidRPr="00AC2AD8" w:rsidRDefault="00EC5218" w:rsidP="00EC5218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41142072" w14:textId="58573F47" w:rsidR="00EC5218" w:rsidRPr="00BE0F60" w:rsidRDefault="00EC5218" w:rsidP="00EC5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2840" w:type="dxa"/>
          </w:tcPr>
          <w:p w14:paraId="3C2D95B3" w14:textId="26237B4F" w:rsidR="00EC5218" w:rsidRPr="00F76487" w:rsidRDefault="00EC5218" w:rsidP="00EC52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6487">
              <w:rPr>
                <w:rFonts w:ascii="Times New Roman" w:hAnsi="Times New Roman" w:cs="Times New Roman"/>
                <w:sz w:val="28"/>
                <w:szCs w:val="28"/>
              </w:rPr>
              <w:t>Намозов Усмон Рустамович</w:t>
            </w:r>
          </w:p>
        </w:tc>
        <w:tc>
          <w:tcPr>
            <w:tcW w:w="1701" w:type="dxa"/>
          </w:tcPr>
          <w:p w14:paraId="3BD4B72A" w14:textId="256484AB" w:rsidR="00EC5218" w:rsidRPr="00BE0F60" w:rsidRDefault="00EC5218" w:rsidP="00EC5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9" w:type="dxa"/>
          </w:tcPr>
          <w:p w14:paraId="6A839681" w14:textId="3B1CAC91" w:rsidR="00EC5218" w:rsidRDefault="00EC5218" w:rsidP="00EC52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C5218" w14:paraId="12FBCB06" w14:textId="77777777" w:rsidTr="00EC5218">
        <w:tc>
          <w:tcPr>
            <w:tcW w:w="851" w:type="dxa"/>
          </w:tcPr>
          <w:p w14:paraId="5E934C06" w14:textId="77777777" w:rsidR="00EC5218" w:rsidRPr="00AC2AD8" w:rsidRDefault="00EC5218" w:rsidP="00EC5218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53D85905" w14:textId="3A3E4A7C" w:rsidR="00EC5218" w:rsidRPr="005F307A" w:rsidRDefault="00EC5218" w:rsidP="00EC5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2840" w:type="dxa"/>
          </w:tcPr>
          <w:p w14:paraId="2DDC02AA" w14:textId="02BC4726" w:rsidR="00EC5218" w:rsidRPr="00F76487" w:rsidRDefault="00EC5218" w:rsidP="00EC52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0F60">
              <w:rPr>
                <w:rFonts w:ascii="Times New Roman" w:hAnsi="Times New Roman" w:cs="Times New Roman"/>
                <w:sz w:val="28"/>
                <w:szCs w:val="28"/>
              </w:rPr>
              <w:t>Вабищевич Николай Николаевич</w:t>
            </w:r>
          </w:p>
        </w:tc>
        <w:tc>
          <w:tcPr>
            <w:tcW w:w="1701" w:type="dxa"/>
          </w:tcPr>
          <w:p w14:paraId="6C5EF22C" w14:textId="561506D9" w:rsidR="00EC5218" w:rsidRPr="00BE0F60" w:rsidRDefault="00EC5218" w:rsidP="00EC5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14:paraId="117D6797" w14:textId="4E909C9E" w:rsidR="00EC5218" w:rsidRDefault="00EC5218" w:rsidP="00EC52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14:paraId="216AB4EB" w14:textId="1E49C3E6" w:rsidR="008C339A" w:rsidRDefault="008C339A" w:rsidP="008C339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51EDB3" w14:textId="77777777" w:rsidR="00E4335D" w:rsidRDefault="00E4335D" w:rsidP="00EA5FC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618EA0F" w14:textId="74616699" w:rsidR="00E4335D" w:rsidRDefault="00E4335D" w:rsidP="004D5D70">
      <w:pPr>
        <w:rPr>
          <w:rFonts w:ascii="Times New Roman" w:hAnsi="Times New Roman" w:cs="Times New Roman"/>
          <w:sz w:val="28"/>
          <w:szCs w:val="28"/>
        </w:rPr>
      </w:pPr>
    </w:p>
    <w:sectPr w:rsidR="00E43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4B2C5F" w14:textId="77777777" w:rsidR="00480B0B" w:rsidRDefault="00480B0B">
      <w:pPr>
        <w:spacing w:line="240" w:lineRule="auto"/>
      </w:pPr>
      <w:r>
        <w:separator/>
      </w:r>
    </w:p>
  </w:endnote>
  <w:endnote w:type="continuationSeparator" w:id="0">
    <w:p w14:paraId="2250EC5B" w14:textId="77777777" w:rsidR="00480B0B" w:rsidRDefault="00480B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CAC84E" w14:textId="77777777" w:rsidR="00480B0B" w:rsidRDefault="00480B0B">
      <w:pPr>
        <w:spacing w:after="0"/>
      </w:pPr>
      <w:r>
        <w:separator/>
      </w:r>
    </w:p>
  </w:footnote>
  <w:footnote w:type="continuationSeparator" w:id="0">
    <w:p w14:paraId="3B7B3878" w14:textId="77777777" w:rsidR="00480B0B" w:rsidRDefault="00480B0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F244D"/>
    <w:rsid w:val="00104F48"/>
    <w:rsid w:val="00114997"/>
    <w:rsid w:val="00120EA2"/>
    <w:rsid w:val="00140061"/>
    <w:rsid w:val="001C4ADC"/>
    <w:rsid w:val="001D1E16"/>
    <w:rsid w:val="00213BD3"/>
    <w:rsid w:val="00262C03"/>
    <w:rsid w:val="00274B8C"/>
    <w:rsid w:val="002A6B8C"/>
    <w:rsid w:val="002C028A"/>
    <w:rsid w:val="002C4680"/>
    <w:rsid w:val="002E4D3B"/>
    <w:rsid w:val="00306444"/>
    <w:rsid w:val="00376D86"/>
    <w:rsid w:val="003A4615"/>
    <w:rsid w:val="003D5FE6"/>
    <w:rsid w:val="003E1FA1"/>
    <w:rsid w:val="00462197"/>
    <w:rsid w:val="004629AD"/>
    <w:rsid w:val="00480B0B"/>
    <w:rsid w:val="004D5D70"/>
    <w:rsid w:val="00504EBD"/>
    <w:rsid w:val="00543631"/>
    <w:rsid w:val="005A0BEF"/>
    <w:rsid w:val="005D70E4"/>
    <w:rsid w:val="005F64E7"/>
    <w:rsid w:val="006753CF"/>
    <w:rsid w:val="0069491F"/>
    <w:rsid w:val="006C501E"/>
    <w:rsid w:val="007151EC"/>
    <w:rsid w:val="00736D23"/>
    <w:rsid w:val="00743F1C"/>
    <w:rsid w:val="0075792B"/>
    <w:rsid w:val="007966A1"/>
    <w:rsid w:val="007B6746"/>
    <w:rsid w:val="007D1066"/>
    <w:rsid w:val="008528F4"/>
    <w:rsid w:val="008C339A"/>
    <w:rsid w:val="008E674C"/>
    <w:rsid w:val="00945504"/>
    <w:rsid w:val="009650A2"/>
    <w:rsid w:val="00982EB3"/>
    <w:rsid w:val="00997E92"/>
    <w:rsid w:val="009A2090"/>
    <w:rsid w:val="009F0A19"/>
    <w:rsid w:val="00A50F29"/>
    <w:rsid w:val="00A70AF5"/>
    <w:rsid w:val="00AC2AD8"/>
    <w:rsid w:val="00AE69FC"/>
    <w:rsid w:val="00B17EDA"/>
    <w:rsid w:val="00B37F56"/>
    <w:rsid w:val="00BB38C9"/>
    <w:rsid w:val="00BC753D"/>
    <w:rsid w:val="00BE0F60"/>
    <w:rsid w:val="00C3638C"/>
    <w:rsid w:val="00C50284"/>
    <w:rsid w:val="00C95D8E"/>
    <w:rsid w:val="00D23BF2"/>
    <w:rsid w:val="00D505BF"/>
    <w:rsid w:val="00D52469"/>
    <w:rsid w:val="00D76154"/>
    <w:rsid w:val="00DC77A1"/>
    <w:rsid w:val="00DF625D"/>
    <w:rsid w:val="00E4335D"/>
    <w:rsid w:val="00EA5FC3"/>
    <w:rsid w:val="00EC5218"/>
    <w:rsid w:val="00EF42FE"/>
    <w:rsid w:val="00F76487"/>
    <w:rsid w:val="00FB5C65"/>
    <w:rsid w:val="00FE2B54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04F4F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DD78F-FAC9-45D8-AB2D-23BC8103E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Alekseev</dc:creator>
  <cp:lastModifiedBy>Alexandr Alekseev</cp:lastModifiedBy>
  <cp:revision>2</cp:revision>
  <cp:lastPrinted>2026-09-21T14:17:00Z</cp:lastPrinted>
  <dcterms:created xsi:type="dcterms:W3CDTF">2026-10-26T16:46:00Z</dcterms:created>
  <dcterms:modified xsi:type="dcterms:W3CDTF">2026-10-26T16:46:00Z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