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763" w:rsidRDefault="00472793" w:rsidP="00FE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763">
        <w:rPr>
          <w:rFonts w:ascii="Times New Roman" w:hAnsi="Times New Roman" w:cs="Times New Roman"/>
          <w:b/>
          <w:sz w:val="28"/>
          <w:szCs w:val="28"/>
        </w:rPr>
        <w:t>Предварительные результаты</w:t>
      </w:r>
      <w:r w:rsidR="00FC659F" w:rsidRPr="00FE1763">
        <w:rPr>
          <w:rFonts w:ascii="Times New Roman" w:hAnsi="Times New Roman" w:cs="Times New Roman"/>
          <w:b/>
          <w:sz w:val="28"/>
          <w:szCs w:val="28"/>
        </w:rPr>
        <w:t xml:space="preserve"> участников Всероссийской олимпиады школьников школьн</w:t>
      </w:r>
      <w:r w:rsidRPr="00FE1763">
        <w:rPr>
          <w:rFonts w:ascii="Times New Roman" w:hAnsi="Times New Roman" w:cs="Times New Roman"/>
          <w:b/>
          <w:sz w:val="28"/>
          <w:szCs w:val="28"/>
        </w:rPr>
        <w:t>ого</w:t>
      </w:r>
      <w:r w:rsidR="00FC659F" w:rsidRPr="00FE1763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Pr="00FE1763">
        <w:rPr>
          <w:rFonts w:ascii="Times New Roman" w:hAnsi="Times New Roman" w:cs="Times New Roman"/>
          <w:b/>
          <w:sz w:val="28"/>
          <w:szCs w:val="28"/>
        </w:rPr>
        <w:t>а</w:t>
      </w:r>
    </w:p>
    <w:p w:rsidR="00FC659F" w:rsidRPr="00FE1763" w:rsidRDefault="00CA19E0" w:rsidP="00FE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763">
        <w:rPr>
          <w:rFonts w:ascii="Times New Roman" w:hAnsi="Times New Roman" w:cs="Times New Roman"/>
          <w:b/>
          <w:sz w:val="28"/>
          <w:szCs w:val="28"/>
        </w:rPr>
        <w:t>по экономике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992"/>
        <w:gridCol w:w="4678"/>
        <w:gridCol w:w="1559"/>
        <w:gridCol w:w="1559"/>
      </w:tblGrid>
      <w:tr w:rsidR="00FC659F" w:rsidTr="002C300A">
        <w:tc>
          <w:tcPr>
            <w:tcW w:w="988" w:type="dxa"/>
          </w:tcPr>
          <w:p w:rsidR="00FC659F" w:rsidRDefault="00FC659F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92" w:type="dxa"/>
          </w:tcPr>
          <w:p w:rsidR="00FC659F" w:rsidRDefault="00FC659F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678" w:type="dxa"/>
          </w:tcPr>
          <w:p w:rsidR="00FC659F" w:rsidRDefault="00FC659F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559" w:type="dxa"/>
          </w:tcPr>
          <w:p w:rsidR="00FC659F" w:rsidRDefault="00472793" w:rsidP="00472793">
            <w:pPr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1559" w:type="dxa"/>
          </w:tcPr>
          <w:p w:rsidR="00FC659F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FC659F" w:rsidTr="002C300A">
        <w:tc>
          <w:tcPr>
            <w:tcW w:w="988" w:type="dxa"/>
          </w:tcPr>
          <w:p w:rsidR="00FC659F" w:rsidRDefault="00B61184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FC659F" w:rsidRPr="00472793" w:rsidRDefault="00CA19E0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678" w:type="dxa"/>
          </w:tcPr>
          <w:p w:rsidR="00FC659F" w:rsidRPr="00472793" w:rsidRDefault="00CA19E0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Шукуров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Тимур </w:t>
            </w: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Джамшидович</w:t>
            </w:r>
            <w:proofErr w:type="spellEnd"/>
          </w:p>
        </w:tc>
        <w:tc>
          <w:tcPr>
            <w:tcW w:w="1559" w:type="dxa"/>
          </w:tcPr>
          <w:p w:rsidR="00FC659F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</w:tcPr>
          <w:p w:rsidR="00FC659F" w:rsidRDefault="00FC659F" w:rsidP="00FC65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93" w:rsidTr="002C300A">
        <w:tc>
          <w:tcPr>
            <w:tcW w:w="988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678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Байсмакова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</w:t>
            </w:r>
          </w:p>
        </w:tc>
        <w:tc>
          <w:tcPr>
            <w:tcW w:w="1559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</w:tcPr>
          <w:p w:rsid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93" w:rsidTr="002C300A">
        <w:tc>
          <w:tcPr>
            <w:tcW w:w="988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678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Халдова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Юлия Егоровна</w:t>
            </w:r>
          </w:p>
        </w:tc>
        <w:tc>
          <w:tcPr>
            <w:tcW w:w="1559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59" w:type="dxa"/>
          </w:tcPr>
          <w:p w:rsid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93" w:rsidTr="002C300A">
        <w:tc>
          <w:tcPr>
            <w:tcW w:w="988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78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Вабищевич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Николаевич</w:t>
            </w:r>
          </w:p>
        </w:tc>
        <w:tc>
          <w:tcPr>
            <w:tcW w:w="1559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559" w:type="dxa"/>
          </w:tcPr>
          <w:p w:rsid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93" w:rsidTr="002C300A">
        <w:tc>
          <w:tcPr>
            <w:tcW w:w="988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78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Давыдкин Максим Александрович</w:t>
            </w:r>
          </w:p>
        </w:tc>
        <w:tc>
          <w:tcPr>
            <w:tcW w:w="1559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559" w:type="dxa"/>
          </w:tcPr>
          <w:p w:rsid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93" w:rsidTr="002C300A">
        <w:tc>
          <w:tcPr>
            <w:tcW w:w="988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78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Кашин Игорь Максимович</w:t>
            </w:r>
          </w:p>
        </w:tc>
        <w:tc>
          <w:tcPr>
            <w:tcW w:w="1559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</w:tcPr>
          <w:p w:rsid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93" w:rsidTr="002C300A">
        <w:tc>
          <w:tcPr>
            <w:tcW w:w="988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78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Лосев </w:t>
            </w:r>
            <w:bookmarkStart w:id="0" w:name="_GoBack"/>
            <w:bookmarkEnd w:id="0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Александр Юрьевич</w:t>
            </w:r>
          </w:p>
        </w:tc>
        <w:tc>
          <w:tcPr>
            <w:tcW w:w="1559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559" w:type="dxa"/>
          </w:tcPr>
          <w:p w:rsid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93" w:rsidTr="002C300A">
        <w:tc>
          <w:tcPr>
            <w:tcW w:w="988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78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Сибгатуллин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Дарий </w:t>
            </w: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Ильнурович</w:t>
            </w:r>
            <w:proofErr w:type="spellEnd"/>
          </w:p>
        </w:tc>
        <w:tc>
          <w:tcPr>
            <w:tcW w:w="1559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559" w:type="dxa"/>
          </w:tcPr>
          <w:p w:rsid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93" w:rsidTr="002C300A">
        <w:tc>
          <w:tcPr>
            <w:tcW w:w="988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78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Слисаренко Александра Сергеевна</w:t>
            </w:r>
          </w:p>
        </w:tc>
        <w:tc>
          <w:tcPr>
            <w:tcW w:w="1559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559" w:type="dxa"/>
          </w:tcPr>
          <w:p w:rsid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93" w:rsidTr="002C300A">
        <w:tc>
          <w:tcPr>
            <w:tcW w:w="988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78" w:type="dxa"/>
          </w:tcPr>
          <w:p w:rsidR="00472793" w:rsidRPr="002C300A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Фомкина Злата Александровна</w:t>
            </w:r>
          </w:p>
        </w:tc>
        <w:tc>
          <w:tcPr>
            <w:tcW w:w="1559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559" w:type="dxa"/>
          </w:tcPr>
          <w:p w:rsid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00A" w:rsidTr="002C300A">
        <w:tc>
          <w:tcPr>
            <w:tcW w:w="988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78" w:type="dxa"/>
          </w:tcPr>
          <w:p w:rsidR="002C300A" w:rsidRP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Жданов Андрей Александрович</w:t>
            </w:r>
          </w:p>
        </w:tc>
        <w:tc>
          <w:tcPr>
            <w:tcW w:w="1559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9" w:type="dxa"/>
          </w:tcPr>
          <w:p w:rsid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00A" w:rsidTr="002C300A">
        <w:tc>
          <w:tcPr>
            <w:tcW w:w="988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78" w:type="dxa"/>
          </w:tcPr>
          <w:p w:rsidR="002C300A" w:rsidRP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Жемчугова</w:t>
            </w:r>
            <w:proofErr w:type="spellEnd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 xml:space="preserve"> Юлия Станиславовна</w:t>
            </w:r>
          </w:p>
        </w:tc>
        <w:tc>
          <w:tcPr>
            <w:tcW w:w="1559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00A" w:rsidTr="002C300A">
        <w:tc>
          <w:tcPr>
            <w:tcW w:w="988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78" w:type="dxa"/>
          </w:tcPr>
          <w:p w:rsidR="002C300A" w:rsidRP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Кулик Максим Вадимович</w:t>
            </w:r>
          </w:p>
        </w:tc>
        <w:tc>
          <w:tcPr>
            <w:tcW w:w="1559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00A" w:rsidTr="002C300A">
        <w:tc>
          <w:tcPr>
            <w:tcW w:w="988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78" w:type="dxa"/>
          </w:tcPr>
          <w:p w:rsidR="002C300A" w:rsidRP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 Святослав Иванович</w:t>
            </w:r>
          </w:p>
        </w:tc>
        <w:tc>
          <w:tcPr>
            <w:tcW w:w="1559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00A" w:rsidTr="002C300A">
        <w:tc>
          <w:tcPr>
            <w:tcW w:w="988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78" w:type="dxa"/>
          </w:tcPr>
          <w:p w:rsidR="002C300A" w:rsidRP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Старостин Иван Дмитриевич</w:t>
            </w:r>
          </w:p>
        </w:tc>
        <w:tc>
          <w:tcPr>
            <w:tcW w:w="1559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00A" w:rsidTr="002C300A">
        <w:tc>
          <w:tcPr>
            <w:tcW w:w="988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678" w:type="dxa"/>
          </w:tcPr>
          <w:p w:rsidR="002C300A" w:rsidRP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Гармашов</w:t>
            </w:r>
            <w:proofErr w:type="spellEnd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 xml:space="preserve"> Илья Олегович</w:t>
            </w:r>
          </w:p>
        </w:tc>
        <w:tc>
          <w:tcPr>
            <w:tcW w:w="1559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00A" w:rsidTr="002C300A">
        <w:tc>
          <w:tcPr>
            <w:tcW w:w="988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678" w:type="dxa"/>
          </w:tcPr>
          <w:p w:rsidR="002C300A" w:rsidRP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Лапеева</w:t>
            </w:r>
            <w:proofErr w:type="spellEnd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 xml:space="preserve"> Полина Олеговна</w:t>
            </w:r>
          </w:p>
        </w:tc>
        <w:tc>
          <w:tcPr>
            <w:tcW w:w="1559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00A" w:rsidTr="002C300A">
        <w:tc>
          <w:tcPr>
            <w:tcW w:w="988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678" w:type="dxa"/>
          </w:tcPr>
          <w:p w:rsidR="002C300A" w:rsidRP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Смирнов Константин Вячеславович</w:t>
            </w:r>
          </w:p>
        </w:tc>
        <w:tc>
          <w:tcPr>
            <w:tcW w:w="1559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00A" w:rsidTr="002C300A">
        <w:tc>
          <w:tcPr>
            <w:tcW w:w="988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678" w:type="dxa"/>
          </w:tcPr>
          <w:p w:rsidR="002C300A" w:rsidRPr="00472793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Хитенкова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Лидия Андреевна</w:t>
            </w:r>
          </w:p>
        </w:tc>
        <w:tc>
          <w:tcPr>
            <w:tcW w:w="1559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68A3" w:rsidRDefault="003668A3" w:rsidP="003668A3">
      <w:pPr>
        <w:jc w:val="center"/>
      </w:pPr>
    </w:p>
    <w:sectPr w:rsidR="00366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FC6"/>
    <w:rsid w:val="000B441D"/>
    <w:rsid w:val="00237049"/>
    <w:rsid w:val="002C300A"/>
    <w:rsid w:val="003668A3"/>
    <w:rsid w:val="00424FC6"/>
    <w:rsid w:val="00472793"/>
    <w:rsid w:val="005C7F8D"/>
    <w:rsid w:val="00A21215"/>
    <w:rsid w:val="00A61A7A"/>
    <w:rsid w:val="00B61184"/>
    <w:rsid w:val="00BB4BBA"/>
    <w:rsid w:val="00BB5393"/>
    <w:rsid w:val="00CA19E0"/>
    <w:rsid w:val="00E245CE"/>
    <w:rsid w:val="00FC659F"/>
    <w:rsid w:val="00FE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E6855-814B-4610-A48D-C2E1EC9C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 Alekseev</cp:lastModifiedBy>
  <cp:revision>3</cp:revision>
  <dcterms:created xsi:type="dcterms:W3CDTF">2026-10-16T18:17:00Z</dcterms:created>
  <dcterms:modified xsi:type="dcterms:W3CDTF">2026-10-16T18:18:00Z</dcterms:modified>
</cp:coreProperties>
</file>