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503722EA" w:rsidR="00C3638C" w:rsidRPr="003C4531" w:rsidRDefault="003C45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531">
        <w:rPr>
          <w:rFonts w:ascii="Times New Roman" w:hAnsi="Times New Roman" w:cs="Times New Roman"/>
          <w:b/>
          <w:sz w:val="28"/>
          <w:szCs w:val="28"/>
        </w:rPr>
        <w:t>Оконча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тельные результаты</w:t>
      </w:r>
      <w:r w:rsidR="001C4ADC" w:rsidRPr="003C4531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  <w:r w:rsidR="00B17EDA" w:rsidRPr="003C4531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школьн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ого</w:t>
      </w:r>
      <w:r w:rsidR="00B17EDA" w:rsidRPr="003C4531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а</w:t>
      </w:r>
    </w:p>
    <w:p w14:paraId="566B3B3D" w14:textId="098D4DFE" w:rsidR="00DF625D" w:rsidRPr="003C4531" w:rsidRDefault="00B17EDA" w:rsidP="00C20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53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00929" w:rsidRPr="003C4531">
        <w:rPr>
          <w:rFonts w:ascii="Times New Roman" w:hAnsi="Times New Roman" w:cs="Times New Roman"/>
          <w:b/>
          <w:sz w:val="28"/>
          <w:szCs w:val="28"/>
        </w:rPr>
        <w:t>изобразительному искусству</w:t>
      </w: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4116"/>
        <w:gridCol w:w="1559"/>
        <w:gridCol w:w="2835"/>
      </w:tblGrid>
      <w:tr w:rsidR="00DF625D" w14:paraId="1631D90D" w14:textId="77777777" w:rsidTr="003C4531">
        <w:tc>
          <w:tcPr>
            <w:tcW w:w="851" w:type="dxa"/>
          </w:tcPr>
          <w:p w14:paraId="6ACC838D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14:paraId="42DFA3BF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116" w:type="dxa"/>
          </w:tcPr>
          <w:p w14:paraId="1899A30B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59108981" w14:textId="7AE50FDD" w:rsidR="00DF625D" w:rsidRPr="003C4531" w:rsidRDefault="00C209DB" w:rsidP="00C209DB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2835" w:type="dxa"/>
          </w:tcPr>
          <w:p w14:paraId="6A77EFA7" w14:textId="5471F8BA" w:rsidR="00DF625D" w:rsidRPr="003C4531" w:rsidRDefault="00C209DB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DF625D" w14:paraId="72AD3D52" w14:textId="77777777" w:rsidTr="003C4531">
        <w:tc>
          <w:tcPr>
            <w:tcW w:w="851" w:type="dxa"/>
          </w:tcPr>
          <w:p w14:paraId="1160731C" w14:textId="77777777" w:rsidR="00DF625D" w:rsidRPr="00AC2AD8" w:rsidRDefault="00DF625D" w:rsidP="003E1FA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552E2122" w:rsidR="00DF625D" w:rsidRPr="00BE0F60" w:rsidRDefault="00F76487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4116" w:type="dxa"/>
          </w:tcPr>
          <w:p w14:paraId="19E242BA" w14:textId="2851477C" w:rsidR="00DF625D" w:rsidRPr="00FE2B54" w:rsidRDefault="00000929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Везеничева Александра Романовна</w:t>
            </w:r>
          </w:p>
        </w:tc>
        <w:tc>
          <w:tcPr>
            <w:tcW w:w="1559" w:type="dxa"/>
          </w:tcPr>
          <w:p w14:paraId="1826A5B3" w14:textId="1D6E63AD" w:rsidR="00DF625D" w:rsidRDefault="00C209DB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14:paraId="1DAF8C7C" w14:textId="207A1508" w:rsidR="00DF625D" w:rsidRDefault="00FF643F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4340FF61" w14:textId="77777777" w:rsidTr="003C4531">
        <w:tc>
          <w:tcPr>
            <w:tcW w:w="851" w:type="dxa"/>
          </w:tcPr>
          <w:p w14:paraId="680BC073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5E2F8AF" w14:textId="11629964" w:rsidR="00FF643F" w:rsidRPr="00BE0F60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</w:tcPr>
          <w:p w14:paraId="0F6B238D" w14:textId="51302521" w:rsidR="00FF643F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Анисимова Екатерина Святославовна</w:t>
            </w:r>
          </w:p>
        </w:tc>
        <w:tc>
          <w:tcPr>
            <w:tcW w:w="1559" w:type="dxa"/>
          </w:tcPr>
          <w:p w14:paraId="1C3F80C3" w14:textId="45AE2360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4B3B7695" w14:textId="4171A323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32AEF043" w14:textId="77777777" w:rsidTr="003C4531">
        <w:tc>
          <w:tcPr>
            <w:tcW w:w="851" w:type="dxa"/>
          </w:tcPr>
          <w:p w14:paraId="29209984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2AE35BE" w14:textId="0EA34315" w:rsidR="00FF643F" w:rsidRPr="00BE0F60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6" w:type="dxa"/>
          </w:tcPr>
          <w:p w14:paraId="50509D3A" w14:textId="17C6EE3C" w:rsidR="00FF643F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Джурджа Дмитрий Павлович</w:t>
            </w:r>
          </w:p>
        </w:tc>
        <w:tc>
          <w:tcPr>
            <w:tcW w:w="1559" w:type="dxa"/>
          </w:tcPr>
          <w:p w14:paraId="3FACA6CB" w14:textId="449000D4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5D8782BA" w14:textId="3F8C40AE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381FFE38" w14:textId="77777777" w:rsidTr="003C4531">
        <w:tc>
          <w:tcPr>
            <w:tcW w:w="851" w:type="dxa"/>
          </w:tcPr>
          <w:p w14:paraId="7C441A3F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BAFCFE8" w14:textId="737074E2" w:rsidR="00FF643F" w:rsidRPr="00BE0F60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</w:tcPr>
          <w:p w14:paraId="02C7DC37" w14:textId="3C4102E7" w:rsidR="00FF643F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Бацалева Варвара Александровна</w:t>
            </w:r>
          </w:p>
        </w:tc>
        <w:tc>
          <w:tcPr>
            <w:tcW w:w="1559" w:type="dxa"/>
          </w:tcPr>
          <w:p w14:paraId="4857D0CB" w14:textId="0C134DD7" w:rsidR="00FF643F" w:rsidRP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835" w:type="dxa"/>
          </w:tcPr>
          <w:p w14:paraId="6BF1D908" w14:textId="029A35F8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0CA0BE87" w14:textId="77777777" w:rsidTr="003C4531">
        <w:tc>
          <w:tcPr>
            <w:tcW w:w="851" w:type="dxa"/>
          </w:tcPr>
          <w:p w14:paraId="05C9C180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8111202" w14:textId="25193B0D" w:rsidR="00FF643F" w:rsidRPr="00BE0F60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</w:tcPr>
          <w:p w14:paraId="31ECADA5" w14:textId="53FB211C" w:rsidR="00FF643F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Емшин Ярослав Владимирович</w:t>
            </w:r>
          </w:p>
        </w:tc>
        <w:tc>
          <w:tcPr>
            <w:tcW w:w="1559" w:type="dxa"/>
          </w:tcPr>
          <w:p w14:paraId="5FCE6164" w14:textId="5B9DE614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14:paraId="0B7B19FD" w14:textId="71152E01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6D057CEF" w14:textId="77777777" w:rsidTr="003C4531">
        <w:tc>
          <w:tcPr>
            <w:tcW w:w="851" w:type="dxa"/>
          </w:tcPr>
          <w:p w14:paraId="0DB9FCB0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31FB5E5" w14:textId="643222A2" w:rsidR="00FF643F" w:rsidRPr="00BE0F60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6" w:type="dxa"/>
          </w:tcPr>
          <w:p w14:paraId="6291D061" w14:textId="72679D88" w:rsidR="00FF643F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Сагитова Арина Арсеновна</w:t>
            </w:r>
          </w:p>
        </w:tc>
        <w:tc>
          <w:tcPr>
            <w:tcW w:w="1559" w:type="dxa"/>
          </w:tcPr>
          <w:p w14:paraId="0EF4104D" w14:textId="53907737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14:paraId="44222580" w14:textId="5492BE12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F643F" w14:paraId="6539F6B3" w14:textId="77777777" w:rsidTr="003C4531">
        <w:tc>
          <w:tcPr>
            <w:tcW w:w="851" w:type="dxa"/>
          </w:tcPr>
          <w:p w14:paraId="5116E278" w14:textId="77777777" w:rsidR="00FF643F" w:rsidRPr="00AC2AD8" w:rsidRDefault="00FF643F" w:rsidP="00FF643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5FAFE74" w14:textId="26512EE9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FA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116" w:type="dxa"/>
          </w:tcPr>
          <w:p w14:paraId="39009D08" w14:textId="1381659E" w:rsidR="00FF643F" w:rsidRPr="00000929" w:rsidRDefault="00FF643F" w:rsidP="00FF6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0929">
              <w:rPr>
                <w:rFonts w:ascii="Times New Roman" w:hAnsi="Times New Roman" w:cs="Times New Roman"/>
                <w:sz w:val="28"/>
                <w:szCs w:val="28"/>
              </w:rPr>
              <w:t>Медведева Ксения Максимовна</w:t>
            </w:r>
          </w:p>
        </w:tc>
        <w:tc>
          <w:tcPr>
            <w:tcW w:w="1559" w:type="dxa"/>
          </w:tcPr>
          <w:p w14:paraId="6794FD2B" w14:textId="662415BB" w:rsidR="00FF643F" w:rsidRDefault="00FF643F" w:rsidP="00FF6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14:paraId="59C13C7A" w14:textId="1C92A410" w:rsidR="00FF643F" w:rsidRDefault="00FF643F" w:rsidP="00FF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E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0A247B99" w14:textId="77777777" w:rsidR="00543631" w:rsidRDefault="00543631" w:rsidP="00C209DB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BB333" w14:textId="77777777" w:rsidR="00A10F89" w:rsidRDefault="00A10F89">
      <w:pPr>
        <w:spacing w:line="240" w:lineRule="auto"/>
      </w:pPr>
      <w:r>
        <w:separator/>
      </w:r>
    </w:p>
  </w:endnote>
  <w:endnote w:type="continuationSeparator" w:id="0">
    <w:p w14:paraId="3428ADF5" w14:textId="77777777" w:rsidR="00A10F89" w:rsidRDefault="00A10F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0EFAA8" w14:textId="77777777" w:rsidR="00A10F89" w:rsidRDefault="00A10F89">
      <w:pPr>
        <w:spacing w:after="0"/>
      </w:pPr>
      <w:r>
        <w:separator/>
      </w:r>
    </w:p>
  </w:footnote>
  <w:footnote w:type="continuationSeparator" w:id="0">
    <w:p w14:paraId="2564B29E" w14:textId="77777777" w:rsidR="00A10F89" w:rsidRDefault="00A10F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0929"/>
    <w:rsid w:val="000F244D"/>
    <w:rsid w:val="000F6B67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76D86"/>
    <w:rsid w:val="003C4531"/>
    <w:rsid w:val="003D5FE6"/>
    <w:rsid w:val="003E1FA1"/>
    <w:rsid w:val="00462197"/>
    <w:rsid w:val="004629A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528F4"/>
    <w:rsid w:val="008C339A"/>
    <w:rsid w:val="008E674C"/>
    <w:rsid w:val="00945504"/>
    <w:rsid w:val="009650A2"/>
    <w:rsid w:val="00982EB3"/>
    <w:rsid w:val="00997E92"/>
    <w:rsid w:val="009A2090"/>
    <w:rsid w:val="009C72CC"/>
    <w:rsid w:val="00A10F89"/>
    <w:rsid w:val="00A50F29"/>
    <w:rsid w:val="00A70AF5"/>
    <w:rsid w:val="00AC2AD8"/>
    <w:rsid w:val="00AE69FC"/>
    <w:rsid w:val="00B17EDA"/>
    <w:rsid w:val="00B37F56"/>
    <w:rsid w:val="00B45772"/>
    <w:rsid w:val="00BC753D"/>
    <w:rsid w:val="00BE0F60"/>
    <w:rsid w:val="00BF5C97"/>
    <w:rsid w:val="00C209DB"/>
    <w:rsid w:val="00C3638C"/>
    <w:rsid w:val="00C50284"/>
    <w:rsid w:val="00C83ED8"/>
    <w:rsid w:val="00C95D8E"/>
    <w:rsid w:val="00D23BF2"/>
    <w:rsid w:val="00D505BF"/>
    <w:rsid w:val="00D52469"/>
    <w:rsid w:val="00D76154"/>
    <w:rsid w:val="00DC77A1"/>
    <w:rsid w:val="00DF625D"/>
    <w:rsid w:val="00E4335D"/>
    <w:rsid w:val="00EA5FC3"/>
    <w:rsid w:val="00EF42FE"/>
    <w:rsid w:val="00F76487"/>
    <w:rsid w:val="00FB5C65"/>
    <w:rsid w:val="00FE2B54"/>
    <w:rsid w:val="00FF13D9"/>
    <w:rsid w:val="00FF643F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2026-09-21T14:17:00Z</cp:lastPrinted>
  <dcterms:created xsi:type="dcterms:W3CDTF">2026-10-26T15:55:00Z</dcterms:created>
  <dcterms:modified xsi:type="dcterms:W3CDTF">2026-10-26T16:51:00Z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