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BBA" w:rsidRPr="00E947B4" w:rsidRDefault="00E92A0A" w:rsidP="00BB4BBA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947B4">
        <w:rPr>
          <w:rFonts w:ascii="Times New Roman" w:hAnsi="Times New Roman" w:cs="Times New Roman"/>
          <w:b/>
          <w:sz w:val="32"/>
          <w:szCs w:val="28"/>
        </w:rPr>
        <w:t xml:space="preserve">Окончательные результаты </w:t>
      </w:r>
      <w:r w:rsidR="00BB4BBA" w:rsidRPr="00E947B4">
        <w:rPr>
          <w:rFonts w:ascii="Times New Roman" w:hAnsi="Times New Roman" w:cs="Times New Roman"/>
          <w:b/>
          <w:sz w:val="32"/>
          <w:szCs w:val="28"/>
        </w:rPr>
        <w:t>Всероссийской олимпиады школьников школьн</w:t>
      </w:r>
      <w:r w:rsidRPr="00E947B4">
        <w:rPr>
          <w:rFonts w:ascii="Times New Roman" w:hAnsi="Times New Roman" w:cs="Times New Roman"/>
          <w:b/>
          <w:sz w:val="32"/>
          <w:szCs w:val="28"/>
        </w:rPr>
        <w:t>ого</w:t>
      </w:r>
      <w:r w:rsidR="00BB4BBA" w:rsidRPr="00E947B4">
        <w:rPr>
          <w:rFonts w:ascii="Times New Roman" w:hAnsi="Times New Roman" w:cs="Times New Roman"/>
          <w:b/>
          <w:sz w:val="32"/>
          <w:szCs w:val="28"/>
        </w:rPr>
        <w:t xml:space="preserve"> этап</w:t>
      </w:r>
      <w:r w:rsidRPr="00E947B4">
        <w:rPr>
          <w:rFonts w:ascii="Times New Roman" w:hAnsi="Times New Roman" w:cs="Times New Roman"/>
          <w:b/>
          <w:sz w:val="32"/>
          <w:szCs w:val="28"/>
        </w:rPr>
        <w:t>а</w:t>
      </w:r>
    </w:p>
    <w:p w:rsidR="00BB4BBA" w:rsidRPr="00E947B4" w:rsidRDefault="00BB4BBA" w:rsidP="00E947B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947B4">
        <w:rPr>
          <w:rFonts w:ascii="Times New Roman" w:hAnsi="Times New Roman" w:cs="Times New Roman"/>
          <w:b/>
          <w:sz w:val="32"/>
          <w:szCs w:val="28"/>
        </w:rPr>
        <w:t>по истории</w:t>
      </w:r>
    </w:p>
    <w:tbl>
      <w:tblPr>
        <w:tblStyle w:val="a3"/>
        <w:tblW w:w="9256" w:type="dxa"/>
        <w:tblLook w:val="04A0" w:firstRow="1" w:lastRow="0" w:firstColumn="1" w:lastColumn="0" w:noHBand="0" w:noVBand="1"/>
      </w:tblPr>
      <w:tblGrid>
        <w:gridCol w:w="830"/>
        <w:gridCol w:w="988"/>
        <w:gridCol w:w="4604"/>
        <w:gridCol w:w="1472"/>
        <w:gridCol w:w="1362"/>
      </w:tblGrid>
      <w:tr w:rsidR="00FC659F" w:rsidTr="00E947B4">
        <w:tc>
          <w:tcPr>
            <w:tcW w:w="830" w:type="dxa"/>
          </w:tcPr>
          <w:p w:rsidR="00FC659F" w:rsidRPr="0033359D" w:rsidRDefault="00FC659F" w:rsidP="00E94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4"/>
            <w:r w:rsidRPr="0033359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</w:t>
            </w:r>
            <w:r w:rsidRPr="003335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988" w:type="dxa"/>
          </w:tcPr>
          <w:p w:rsidR="00FC659F" w:rsidRPr="0033359D" w:rsidRDefault="00FC659F" w:rsidP="00E94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9D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604" w:type="dxa"/>
          </w:tcPr>
          <w:p w:rsidR="00FC659F" w:rsidRPr="0033359D" w:rsidRDefault="00FC659F" w:rsidP="00E94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9D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472" w:type="dxa"/>
          </w:tcPr>
          <w:p w:rsidR="00FC659F" w:rsidRPr="0033359D" w:rsidRDefault="00E92A0A" w:rsidP="00E947B4">
            <w:pPr>
              <w:ind w:left="33" w:hanging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9D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1362" w:type="dxa"/>
          </w:tcPr>
          <w:p w:rsidR="00FC659F" w:rsidRPr="0033359D" w:rsidRDefault="00E92A0A" w:rsidP="00FC6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9D">
              <w:rPr>
                <w:rFonts w:ascii="Times New Roman" w:hAnsi="Times New Roman" w:cs="Times New Roman"/>
                <w:b/>
                <w:sz w:val="28"/>
                <w:szCs w:val="28"/>
              </w:rPr>
              <w:t>Статус</w:t>
            </w:r>
          </w:p>
        </w:tc>
      </w:tr>
      <w:bookmarkEnd w:id="0"/>
      <w:tr w:rsidR="00FC659F" w:rsidTr="00E947B4">
        <w:tc>
          <w:tcPr>
            <w:tcW w:w="830" w:type="dxa"/>
          </w:tcPr>
          <w:p w:rsidR="00FC659F" w:rsidRDefault="00FC659F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8" w:type="dxa"/>
          </w:tcPr>
          <w:p w:rsidR="00FC659F" w:rsidRPr="00040AC5" w:rsidRDefault="00FC659F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604" w:type="dxa"/>
          </w:tcPr>
          <w:p w:rsidR="00FC659F" w:rsidRPr="00040AC5" w:rsidRDefault="00FC659F" w:rsidP="00FC6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Иванова София Александровна</w:t>
            </w:r>
          </w:p>
          <w:p w:rsidR="00FC659F" w:rsidRPr="00040AC5" w:rsidRDefault="00FC659F" w:rsidP="00FC6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FC659F" w:rsidRPr="00040AC5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362" w:type="dxa"/>
          </w:tcPr>
          <w:p w:rsidR="00FC659F" w:rsidRPr="007447EE" w:rsidRDefault="00E92A0A" w:rsidP="00040A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47EE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E92A0A" w:rsidTr="00E947B4">
        <w:tc>
          <w:tcPr>
            <w:tcW w:w="830" w:type="dxa"/>
          </w:tcPr>
          <w:p w:rsidR="00E92A0A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8" w:type="dxa"/>
          </w:tcPr>
          <w:p w:rsidR="00E92A0A" w:rsidRPr="00040AC5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604" w:type="dxa"/>
          </w:tcPr>
          <w:p w:rsidR="00E92A0A" w:rsidRPr="00040AC5" w:rsidRDefault="00E92A0A" w:rsidP="00E92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Кынсыртдинова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Эвелина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Динаровна</w:t>
            </w:r>
            <w:proofErr w:type="spellEnd"/>
          </w:p>
          <w:p w:rsidR="00E92A0A" w:rsidRPr="00040AC5" w:rsidRDefault="00E92A0A" w:rsidP="00E92A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2A0A" w:rsidRPr="00040AC5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2" w:type="dxa"/>
          </w:tcPr>
          <w:p w:rsidR="00E92A0A" w:rsidRDefault="00E947B4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Мешков Алексей Романович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2" w:type="dxa"/>
          </w:tcPr>
          <w:p w:rsidR="00E947B4" w:rsidRDefault="00E947B4" w:rsidP="00E947B4">
            <w:r w:rsidRPr="0021345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Бекишева Маргарита Олеговна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62" w:type="dxa"/>
          </w:tcPr>
          <w:p w:rsidR="00E947B4" w:rsidRDefault="00E947B4" w:rsidP="00E947B4">
            <w:r w:rsidRPr="0021345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Вяллинг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Ева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Тийтовна</w:t>
            </w:r>
            <w:proofErr w:type="spellEnd"/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62" w:type="dxa"/>
          </w:tcPr>
          <w:p w:rsidR="00E947B4" w:rsidRDefault="00E947B4" w:rsidP="00E947B4">
            <w:r w:rsidRPr="00213450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2A0A" w:rsidTr="00E947B4">
        <w:tc>
          <w:tcPr>
            <w:tcW w:w="830" w:type="dxa"/>
          </w:tcPr>
          <w:p w:rsidR="00E92A0A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:rsidR="00E92A0A" w:rsidRPr="00040AC5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604" w:type="dxa"/>
          </w:tcPr>
          <w:p w:rsidR="00E92A0A" w:rsidRPr="00040AC5" w:rsidRDefault="00E92A0A" w:rsidP="00E92A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Гафарова Вероника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Айратовна</w:t>
            </w:r>
            <w:proofErr w:type="spellEnd"/>
          </w:p>
          <w:p w:rsidR="00E92A0A" w:rsidRPr="00040AC5" w:rsidRDefault="00E92A0A" w:rsidP="00E92A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2A0A" w:rsidRPr="00040AC5" w:rsidRDefault="00E92A0A" w:rsidP="00040A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62" w:type="dxa"/>
          </w:tcPr>
          <w:p w:rsidR="00E92A0A" w:rsidRPr="00E947B4" w:rsidRDefault="00E92A0A" w:rsidP="00040A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b/>
                <w:sz w:val="28"/>
                <w:szCs w:val="28"/>
              </w:rPr>
              <w:t>ПРИЗЕР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5г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Карпова Анна Андреевна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Бурая Ксения Денисовна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Галеев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Тимур Алексеевич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Лесных Даниил Ильич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Нарольский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Роман Александрович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Федоров Кирилл Евгеньевич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6б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Тетеревлева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Ярослава Антоновна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Афанасьева Ульяна Павловна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6в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Бакина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Таисия Михайловна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Атаханов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Максим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Саидазимович</w:t>
            </w:r>
            <w:proofErr w:type="spellEnd"/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Белявская Тамара Андреевна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Богомазова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Софья Станиславовна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Гулевич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Алиса Кирилловна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362" w:type="dxa"/>
          </w:tcPr>
          <w:p w:rsidR="00E947B4" w:rsidRDefault="00E947B4" w:rsidP="00E947B4">
            <w:r w:rsidRPr="00B57993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Зайцев Олег Александрович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Ионова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Валерия Владимировна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Карамуллин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Дамир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Ильнарович</w:t>
            </w:r>
            <w:proofErr w:type="spellEnd"/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Кутепова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Алиса Дмитриевна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Лазарева Диана Сергеевна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Лопакова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Вероника Александровна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Пушкарев Александр Игоревич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Анисимова Екатерина Святославовна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Резинкин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8"/>
              </w:rPr>
              <w:t xml:space="preserve"> Роман Ильич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Вотрина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 xml:space="preserve"> Полина Денисовна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Очиров Богдан Анатольевич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Тютюник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 xml:space="preserve"> Анна Георгиевна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Данилко Андрей Павлович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Маскель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 xml:space="preserve"> Дмитрий Максимович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88" w:type="dxa"/>
          </w:tcPr>
          <w:p w:rsidR="00E947B4" w:rsidRPr="00040AC5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AC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4604" w:type="dxa"/>
          </w:tcPr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Намозов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>Усмон</w:t>
            </w:r>
            <w:proofErr w:type="spellEnd"/>
            <w:r w:rsidRPr="00040AC5">
              <w:rPr>
                <w:rFonts w:ascii="Times New Roman" w:hAnsi="Times New Roman" w:cs="Times New Roman"/>
                <w:sz w:val="28"/>
                <w:szCs w:val="20"/>
              </w:rPr>
              <w:t xml:space="preserve"> Рустамович</w:t>
            </w:r>
          </w:p>
          <w:p w:rsidR="00E947B4" w:rsidRPr="00040AC5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472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9б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Ненахов</w:t>
            </w:r>
            <w:proofErr w:type="spellEnd"/>
            <w:r w:rsidRPr="00E947B4">
              <w:rPr>
                <w:rFonts w:ascii="Times New Roman" w:hAnsi="Times New Roman" w:cs="Times New Roman"/>
                <w:sz w:val="28"/>
                <w:szCs w:val="28"/>
              </w:rPr>
              <w:t xml:space="preserve"> Вадим Владимирович</w:t>
            </w:r>
          </w:p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947B4">
              <w:rPr>
                <w:rFonts w:ascii="Times New Roman" w:hAnsi="Times New Roman" w:cs="Times New Roman"/>
                <w:sz w:val="28"/>
              </w:rPr>
              <w:t>10а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  <w:szCs w:val="20"/>
              </w:rPr>
            </w:pPr>
            <w:r w:rsidRPr="00E947B4">
              <w:rPr>
                <w:rFonts w:ascii="Times New Roman" w:hAnsi="Times New Roman" w:cs="Times New Roman"/>
                <w:sz w:val="28"/>
                <w:szCs w:val="20"/>
              </w:rPr>
              <w:t>Князев Артём Романович</w:t>
            </w:r>
          </w:p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E947B4">
              <w:rPr>
                <w:rFonts w:ascii="Times New Roman" w:hAnsi="Times New Roman" w:cs="Times New Roman"/>
                <w:sz w:val="28"/>
                <w:szCs w:val="20"/>
              </w:rPr>
              <w:t>10б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  <w:r w:rsidRPr="00E947B4">
              <w:rPr>
                <w:rFonts w:ascii="Times New Roman" w:hAnsi="Times New Roman" w:cs="Times New Roman"/>
                <w:sz w:val="28"/>
              </w:rPr>
              <w:t>Неумоин</w:t>
            </w:r>
            <w:r>
              <w:rPr>
                <w:rFonts w:ascii="Times New Roman" w:hAnsi="Times New Roman" w:cs="Times New Roman"/>
                <w:sz w:val="28"/>
              </w:rPr>
              <w:t xml:space="preserve"> Леонид Артемович</w:t>
            </w:r>
            <w:r w:rsidRPr="00E947B4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E947B4">
              <w:rPr>
                <w:rFonts w:ascii="Times New Roman" w:hAnsi="Times New Roman" w:cs="Times New Roman"/>
                <w:sz w:val="28"/>
                <w:szCs w:val="20"/>
              </w:rPr>
              <w:t>10б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  <w:r w:rsidRPr="00E947B4">
              <w:rPr>
                <w:rFonts w:ascii="Times New Roman" w:hAnsi="Times New Roman" w:cs="Times New Roman"/>
                <w:sz w:val="28"/>
              </w:rPr>
              <w:t>Назаров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Агаяр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Намиг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оглы</w:t>
            </w:r>
            <w:proofErr w:type="spellEnd"/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10б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  <w:r w:rsidRPr="00E947B4">
              <w:rPr>
                <w:rFonts w:ascii="Times New Roman" w:hAnsi="Times New Roman" w:cs="Times New Roman"/>
                <w:sz w:val="28"/>
              </w:rPr>
              <w:t>Григорьев</w:t>
            </w:r>
            <w:r>
              <w:rPr>
                <w:rFonts w:ascii="Times New Roman" w:hAnsi="Times New Roman" w:cs="Times New Roman"/>
                <w:sz w:val="28"/>
              </w:rPr>
              <w:t xml:space="preserve"> Дмитрий Михайлович</w:t>
            </w:r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47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E947B4" w:rsidTr="00E947B4">
        <w:tc>
          <w:tcPr>
            <w:tcW w:w="830" w:type="dxa"/>
          </w:tcPr>
          <w:p w:rsid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88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11б</w:t>
            </w:r>
          </w:p>
        </w:tc>
        <w:tc>
          <w:tcPr>
            <w:tcW w:w="4604" w:type="dxa"/>
          </w:tcPr>
          <w:p w:rsidR="00E947B4" w:rsidRPr="00E947B4" w:rsidRDefault="00E947B4" w:rsidP="00E947B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Галковский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Владислав Михайлович</w:t>
            </w:r>
          </w:p>
        </w:tc>
        <w:tc>
          <w:tcPr>
            <w:tcW w:w="1472" w:type="dxa"/>
          </w:tcPr>
          <w:p w:rsidR="00E947B4" w:rsidRPr="00E947B4" w:rsidRDefault="00E947B4" w:rsidP="00E947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362" w:type="dxa"/>
          </w:tcPr>
          <w:p w:rsidR="00E947B4" w:rsidRDefault="00E947B4" w:rsidP="00E947B4">
            <w:r w:rsidRPr="00771CD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668A3" w:rsidRDefault="003668A3" w:rsidP="007447EE"/>
    <w:sectPr w:rsidR="00366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FC6"/>
    <w:rsid w:val="00040AC5"/>
    <w:rsid w:val="00237049"/>
    <w:rsid w:val="002F2D6F"/>
    <w:rsid w:val="0033359D"/>
    <w:rsid w:val="003668A3"/>
    <w:rsid w:val="00424FC6"/>
    <w:rsid w:val="005C7F8D"/>
    <w:rsid w:val="007447EE"/>
    <w:rsid w:val="009F0FC9"/>
    <w:rsid w:val="00A21215"/>
    <w:rsid w:val="00B61184"/>
    <w:rsid w:val="00BB4BBA"/>
    <w:rsid w:val="00E245CE"/>
    <w:rsid w:val="00E92A0A"/>
    <w:rsid w:val="00E947B4"/>
    <w:rsid w:val="00FC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E6855-814B-4610-A48D-C2E1EC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 Alekseev</cp:lastModifiedBy>
  <cp:revision>3</cp:revision>
  <dcterms:created xsi:type="dcterms:W3CDTF">2026-10-16T16:16:00Z</dcterms:created>
  <dcterms:modified xsi:type="dcterms:W3CDTF">2026-10-16T16:45:00Z</dcterms:modified>
</cp:coreProperties>
</file>