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D81" w14:textId="77777777" w:rsidR="00C42542" w:rsidRDefault="002239FC" w:rsidP="002C20F4">
      <w:pPr>
        <w:pStyle w:val="ab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СПИСОК УЧЕБНИКОВ</w:t>
      </w:r>
    </w:p>
    <w:p w14:paraId="560CE987" w14:textId="77777777" w:rsidR="00C42542" w:rsidRDefault="00C42542" w:rsidP="002C20F4">
      <w:pPr>
        <w:pStyle w:val="ab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(начальное, основное и среднее общее образование)</w:t>
      </w:r>
    </w:p>
    <w:p w14:paraId="4867D010" w14:textId="7FDD9C9C" w:rsidR="00C42542" w:rsidRDefault="00CF0EE2" w:rsidP="002C20F4">
      <w:pPr>
        <w:pStyle w:val="ab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</w:t>
      </w:r>
      <w:r w:rsidR="00AA4165">
        <w:rPr>
          <w:b/>
          <w:bCs/>
          <w:color w:val="000000"/>
          <w:sz w:val="36"/>
          <w:szCs w:val="36"/>
        </w:rPr>
        <w:t>2</w:t>
      </w:r>
      <w:r w:rsidR="00C42542">
        <w:rPr>
          <w:b/>
          <w:bCs/>
          <w:color w:val="000000"/>
          <w:sz w:val="36"/>
          <w:szCs w:val="36"/>
        </w:rPr>
        <w:t>-20</w:t>
      </w:r>
      <w:r w:rsidR="00A40F3B">
        <w:rPr>
          <w:b/>
          <w:bCs/>
          <w:color w:val="000000"/>
          <w:sz w:val="36"/>
          <w:szCs w:val="36"/>
        </w:rPr>
        <w:t>2</w:t>
      </w:r>
      <w:r w:rsidR="00AA4165">
        <w:rPr>
          <w:b/>
          <w:bCs/>
          <w:color w:val="000000"/>
          <w:sz w:val="36"/>
          <w:szCs w:val="36"/>
        </w:rPr>
        <w:t>3</w:t>
      </w:r>
      <w:r w:rsidR="00C42542">
        <w:rPr>
          <w:b/>
          <w:bCs/>
          <w:color w:val="000000"/>
          <w:sz w:val="36"/>
          <w:szCs w:val="36"/>
        </w:rPr>
        <w:t xml:space="preserve"> учебный год</w:t>
      </w:r>
    </w:p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11339"/>
      </w:tblGrid>
      <w:tr w:rsidR="00D340E3" w:rsidRPr="004058FC" w14:paraId="7F63FD08" w14:textId="77777777" w:rsidTr="004844E7">
        <w:tc>
          <w:tcPr>
            <w:tcW w:w="1702" w:type="dxa"/>
          </w:tcPr>
          <w:p w14:paraId="51A5BE7E" w14:textId="77777777" w:rsidR="00D340E3" w:rsidRPr="004844E7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2977" w:type="dxa"/>
          </w:tcPr>
          <w:p w14:paraId="5E89C8F4" w14:textId="77777777" w:rsidR="00D340E3" w:rsidRPr="004844E7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предметов по учебному плану</w:t>
            </w:r>
          </w:p>
          <w:p w14:paraId="66EF2908" w14:textId="77777777" w:rsidR="00D340E3" w:rsidRPr="004844E7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 xml:space="preserve"> (все предметы)</w:t>
            </w:r>
          </w:p>
        </w:tc>
        <w:tc>
          <w:tcPr>
            <w:tcW w:w="11339" w:type="dxa"/>
          </w:tcPr>
          <w:p w14:paraId="0006036F" w14:textId="18CD655C" w:rsidR="00D340E3" w:rsidRPr="004844E7" w:rsidRDefault="00D340E3" w:rsidP="00A8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>Наименования учебников,</w:t>
            </w:r>
            <w:r w:rsidR="00874D45" w:rsidRPr="00874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>используемых при реализации</w:t>
            </w:r>
            <w:r w:rsidR="00874D45" w:rsidRPr="00874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 xml:space="preserve">рабочих программ </w:t>
            </w:r>
          </w:p>
          <w:p w14:paraId="01BE5F8B" w14:textId="77777777" w:rsidR="00D340E3" w:rsidRPr="004844E7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E7">
              <w:rPr>
                <w:rFonts w:ascii="Times New Roman" w:hAnsi="Times New Roman"/>
                <w:b/>
                <w:sz w:val="24"/>
                <w:szCs w:val="24"/>
              </w:rPr>
              <w:t>(автор, год и место издания)</w:t>
            </w:r>
          </w:p>
        </w:tc>
      </w:tr>
      <w:tr w:rsidR="001024C0" w:rsidRPr="004058FC" w14:paraId="3374EC14" w14:textId="77777777" w:rsidTr="00FA4A84">
        <w:trPr>
          <w:trHeight w:val="735"/>
        </w:trPr>
        <w:tc>
          <w:tcPr>
            <w:tcW w:w="1702" w:type="dxa"/>
            <w:vMerge w:val="restart"/>
          </w:tcPr>
          <w:p w14:paraId="39EF29D7" w14:textId="43431342" w:rsidR="001024C0" w:rsidRPr="00934930" w:rsidRDefault="001024C0" w:rsidP="008564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1А, 1Б</w:t>
            </w:r>
            <w:r w:rsidR="00AA4165">
              <w:rPr>
                <w:b/>
                <w:sz w:val="28"/>
                <w:szCs w:val="28"/>
              </w:rPr>
              <w:t>, 1В</w:t>
            </w:r>
          </w:p>
        </w:tc>
        <w:tc>
          <w:tcPr>
            <w:tcW w:w="2977" w:type="dxa"/>
            <w:vMerge w:val="restart"/>
            <w:vAlign w:val="center"/>
          </w:tcPr>
          <w:p w14:paraId="2724F034" w14:textId="77777777" w:rsidR="001024C0" w:rsidRPr="001C6D6E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55026E07" w14:textId="77777777" w:rsid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С.В., Евдокимова А.О., Кузнецова М.И.</w:t>
            </w:r>
          </w:p>
          <w:p w14:paraId="0FF7E0BA" w14:textId="1FB2E099" w:rsidR="00B2588F" w:rsidRP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язык. 1 класс.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4E7">
              <w:rPr>
                <w:rFonts w:ascii="Times New Roman" w:hAnsi="Times New Roman"/>
                <w:sz w:val="24"/>
                <w:szCs w:val="24"/>
              </w:rPr>
              <w:t xml:space="preserve">(2021, 2022, </w:t>
            </w:r>
            <w:r w:rsidR="00AA4165" w:rsidRPr="00AA416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4844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4C0" w:rsidRPr="004058FC" w14:paraId="541F78D0" w14:textId="77777777" w:rsidTr="00BA6299">
        <w:trPr>
          <w:trHeight w:val="735"/>
        </w:trPr>
        <w:tc>
          <w:tcPr>
            <w:tcW w:w="1702" w:type="dxa"/>
            <w:vMerge/>
          </w:tcPr>
          <w:p w14:paraId="2791910F" w14:textId="77777777" w:rsidR="001024C0" w:rsidRDefault="001024C0" w:rsidP="008564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1676C578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7695D93" w14:textId="77777777" w:rsid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</w:t>
            </w:r>
          </w:p>
          <w:p w14:paraId="4FAA522D" w14:textId="5AB911D3" w:rsidR="001024C0" w:rsidRPr="004058FC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Русский язык с приложением на электронном носителе</w:t>
            </w:r>
            <w:r w:rsidR="00AA4165">
              <w:rPr>
                <w:rFonts w:ascii="Times New Roman" w:hAnsi="Times New Roman"/>
                <w:sz w:val="24"/>
                <w:szCs w:val="24"/>
              </w:rPr>
              <w:t>.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2018, 2019,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4C0" w:rsidRPr="004058FC" w14:paraId="1FC80931" w14:textId="77777777" w:rsidTr="00AA4165">
        <w:trPr>
          <w:trHeight w:val="834"/>
        </w:trPr>
        <w:tc>
          <w:tcPr>
            <w:tcW w:w="1702" w:type="dxa"/>
            <w:vMerge/>
            <w:vAlign w:val="center"/>
          </w:tcPr>
          <w:p w14:paraId="566AB60D" w14:textId="77777777" w:rsidR="001024C0" w:rsidRPr="005D511B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D6FF8A" w14:textId="77777777" w:rsidR="001024C0" w:rsidRPr="001C6D6E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39" w:type="dxa"/>
            <w:vAlign w:val="center"/>
          </w:tcPr>
          <w:p w14:paraId="5DBD01E8" w14:textId="77777777" w:rsid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Виноградова Н.Ф., Хомякова И.С. </w:t>
            </w:r>
          </w:p>
          <w:p w14:paraId="1E32D953" w14:textId="29F00A72" w:rsidR="001024C0" w:rsidRP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чтение. 1 класс в 2-х частях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(2021, </w:t>
            </w:r>
            <w:r w:rsidR="00AA4165" w:rsidRPr="00AA416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4C0" w:rsidRPr="004058FC" w14:paraId="78EC0D90" w14:textId="77777777" w:rsidTr="00D5646E">
        <w:trPr>
          <w:trHeight w:val="892"/>
        </w:trPr>
        <w:tc>
          <w:tcPr>
            <w:tcW w:w="1702" w:type="dxa"/>
            <w:vMerge/>
            <w:vAlign w:val="center"/>
          </w:tcPr>
          <w:p w14:paraId="58154D94" w14:textId="77777777" w:rsidR="001024C0" w:rsidRPr="005D511B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44E0A1F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00E71B8F" w14:textId="77777777" w:rsidR="00B2588F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 и др. </w:t>
            </w:r>
          </w:p>
          <w:p w14:paraId="3D18FDB0" w14:textId="77777777" w:rsidR="00B2588F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Азбука с приложением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электронном носителе.  В 2-х частях.</w:t>
            </w:r>
          </w:p>
          <w:p w14:paraId="02C92062" w14:textId="77777777" w:rsidR="001024C0" w:rsidRPr="004058FC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18, 2019, 2020,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1024C0" w:rsidRPr="004058FC" w14:paraId="0F9FC87A" w14:textId="77777777" w:rsidTr="00FA4A84">
        <w:trPr>
          <w:trHeight w:val="1050"/>
        </w:trPr>
        <w:tc>
          <w:tcPr>
            <w:tcW w:w="1702" w:type="dxa"/>
            <w:vMerge/>
          </w:tcPr>
          <w:p w14:paraId="12D155D6" w14:textId="77777777" w:rsidR="001024C0" w:rsidRPr="005D511B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3D6BB5A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FDE1F8B" w14:textId="77777777" w:rsidR="00B2588F" w:rsidRPr="00FA4A84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Ефросинина Л.А.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Долгих М.В. Литературное чтение. 1 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76D0C02" w14:textId="77777777" w:rsidR="00B2588F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Ефросинина Л.А. </w:t>
            </w: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чтение. 1 класс. Уроки слушания к хрестоматии.</w:t>
            </w:r>
          </w:p>
          <w:p w14:paraId="5D7293DF" w14:textId="014F3DF3" w:rsidR="001024C0" w:rsidRPr="004844E7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(2021, </w:t>
            </w:r>
            <w:r w:rsidR="00AA4165" w:rsidRPr="00AA416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4C0" w:rsidRPr="004058FC" w14:paraId="356C7CFB" w14:textId="77777777" w:rsidTr="00AA4165">
        <w:trPr>
          <w:trHeight w:val="835"/>
        </w:trPr>
        <w:tc>
          <w:tcPr>
            <w:tcW w:w="1702" w:type="dxa"/>
            <w:vMerge/>
          </w:tcPr>
          <w:p w14:paraId="7FDAAA76" w14:textId="77777777" w:rsidR="001024C0" w:rsidRPr="005D511B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2CA6F46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31C543F" w14:textId="77777777" w:rsid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Журова Л.Е., Евдокимова А.О. </w:t>
            </w:r>
          </w:p>
          <w:p w14:paraId="5C189081" w14:textId="7818ABFA" w:rsidR="001024C0" w:rsidRPr="004844E7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Букварь. 1 класс. В 2-х частях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(2021, </w:t>
            </w:r>
            <w:r w:rsidR="00AA4165"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024C0" w:rsidRPr="004058FC" w14:paraId="51016ECC" w14:textId="77777777" w:rsidTr="00AA4165">
        <w:trPr>
          <w:trHeight w:val="918"/>
        </w:trPr>
        <w:tc>
          <w:tcPr>
            <w:tcW w:w="1702" w:type="dxa"/>
            <w:vMerge/>
          </w:tcPr>
          <w:p w14:paraId="1E03740A" w14:textId="77777777" w:rsidR="001024C0" w:rsidRPr="005D511B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58768B8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882610B" w14:textId="77777777" w:rsid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Виноградская Л.А. </w:t>
            </w:r>
          </w:p>
          <w:p w14:paraId="5CEED22A" w14:textId="5CD19AD1" w:rsidR="001024C0" w:rsidRPr="00AA4165" w:rsidRDefault="00B2588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Литературное чтение. В 2-х частях. 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2020,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1024C0" w:rsidRPr="004058FC" w14:paraId="034FB3A3" w14:textId="77777777" w:rsidTr="001024C0">
        <w:trPr>
          <w:trHeight w:val="735"/>
        </w:trPr>
        <w:tc>
          <w:tcPr>
            <w:tcW w:w="1702" w:type="dxa"/>
            <w:vMerge/>
          </w:tcPr>
          <w:p w14:paraId="3F046446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68794F1" w14:textId="77777777" w:rsidR="001024C0" w:rsidRPr="001C6D6E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vAlign w:val="center"/>
          </w:tcPr>
          <w:p w14:paraId="0FB6048A" w14:textId="77777777" w:rsidR="00AA4165" w:rsidRDefault="001024C0" w:rsidP="001024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 xml:space="preserve">Моро М.И., Степанова С.В., Волкова С.И. </w:t>
            </w:r>
          </w:p>
          <w:p w14:paraId="3A69AE47" w14:textId="702D2A20" w:rsidR="001024C0" w:rsidRPr="004058FC" w:rsidRDefault="001024C0" w:rsidP="001024C0">
            <w:pPr>
              <w:spacing w:after="0"/>
              <w:jc w:val="center"/>
              <w:rPr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Математика с приложением на электронном носителе. В 2-х частях. (20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2019,2020,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1024C0" w:rsidRPr="004058FC" w14:paraId="6EA01648" w14:textId="77777777" w:rsidTr="00D80A60">
        <w:trPr>
          <w:trHeight w:val="735"/>
        </w:trPr>
        <w:tc>
          <w:tcPr>
            <w:tcW w:w="1702" w:type="dxa"/>
            <w:vMerge/>
          </w:tcPr>
          <w:p w14:paraId="23AB1F87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76E53112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F0E81C2" w14:textId="77777777" w:rsidR="00AA4165" w:rsidRDefault="001024C0" w:rsidP="00102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Рудницкая В.Н., Кочурова Е.Э., Рыдзе О.А. </w:t>
            </w:r>
          </w:p>
          <w:p w14:paraId="5E5E9C53" w14:textId="6FFC18E3" w:rsidR="001024C0" w:rsidRPr="00AA4165" w:rsidRDefault="001024C0" w:rsidP="00AA41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Математика. 1 класс. В 2-х частях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A41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AA4165" w:rsidRPr="00AA416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4C0" w:rsidRPr="004058FC" w14:paraId="58342E08" w14:textId="77777777" w:rsidTr="00355727">
        <w:trPr>
          <w:trHeight w:val="315"/>
        </w:trPr>
        <w:tc>
          <w:tcPr>
            <w:tcW w:w="1702" w:type="dxa"/>
            <w:vMerge/>
          </w:tcPr>
          <w:p w14:paraId="0E83CB36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1177E40" w14:textId="77777777" w:rsidR="001024C0" w:rsidRPr="001C6D6E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39" w:type="dxa"/>
            <w:vAlign w:val="center"/>
          </w:tcPr>
          <w:p w14:paraId="4FA0B97C" w14:textId="77777777" w:rsidR="00AA4165" w:rsidRDefault="0087246C" w:rsidP="008724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Виноградова Н.Ф. </w:t>
            </w:r>
          </w:p>
          <w:p w14:paraId="72B656FD" w14:textId="42326290" w:rsidR="001024C0" w:rsidRPr="00AA4165" w:rsidRDefault="0087246C" w:rsidP="00AA41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мир. 1 класс. В 2-х частях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2021, </w:t>
            </w:r>
            <w:r w:rsidR="00AA4165"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024C0" w:rsidRPr="004058FC" w14:paraId="58A0B833" w14:textId="77777777" w:rsidTr="00E208D3">
        <w:trPr>
          <w:trHeight w:val="315"/>
        </w:trPr>
        <w:tc>
          <w:tcPr>
            <w:tcW w:w="1702" w:type="dxa"/>
            <w:vMerge/>
          </w:tcPr>
          <w:p w14:paraId="64D6C823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1EC8E1C0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B893FF8" w14:textId="77777777" w:rsidR="0087246C" w:rsidRDefault="0087246C" w:rsidP="00872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с приложением на электронном носителе </w:t>
            </w:r>
          </w:p>
          <w:p w14:paraId="7B67CFED" w14:textId="77777777" w:rsidR="001024C0" w:rsidRPr="00FA4A84" w:rsidRDefault="0087246C" w:rsidP="00872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2019, 2020,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1024C0" w:rsidRPr="004058FC" w14:paraId="7F844489" w14:textId="77777777" w:rsidTr="004844E7">
        <w:trPr>
          <w:trHeight w:val="569"/>
        </w:trPr>
        <w:tc>
          <w:tcPr>
            <w:tcW w:w="1702" w:type="dxa"/>
            <w:vMerge/>
          </w:tcPr>
          <w:p w14:paraId="28C7552B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021B27E5" w14:textId="77777777" w:rsidR="001024C0" w:rsidRPr="004058FC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6D6246D" w14:textId="77777777" w:rsidR="001024C0" w:rsidRDefault="001024C0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Плешаков. От земли до неба: атлас-определите</w:t>
            </w:r>
            <w:r>
              <w:rPr>
                <w:rFonts w:ascii="Times New Roman" w:hAnsi="Times New Roman"/>
                <w:sz w:val="24"/>
                <w:szCs w:val="24"/>
              </w:rPr>
              <w:t>ль: начальная школа</w:t>
            </w:r>
          </w:p>
          <w:p w14:paraId="40405832" w14:textId="77777777" w:rsidR="001024C0" w:rsidRPr="004058FC" w:rsidRDefault="001024C0" w:rsidP="00127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(2013,2016,2018,2019,2020,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B2588F" w:rsidRPr="004058FC" w14:paraId="747EA814" w14:textId="77777777" w:rsidTr="004844E7">
        <w:tc>
          <w:tcPr>
            <w:tcW w:w="1702" w:type="dxa"/>
            <w:vMerge/>
          </w:tcPr>
          <w:p w14:paraId="10463BD3" w14:textId="77777777" w:rsidR="00B2588F" w:rsidRPr="00337563" w:rsidRDefault="00B2588F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171D176" w14:textId="77777777" w:rsidR="009F311F" w:rsidRDefault="00B2588F" w:rsidP="009F3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367D8478" w14:textId="77777777" w:rsidR="00B2588F" w:rsidRPr="001C6D6E" w:rsidRDefault="00B2588F" w:rsidP="009F3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5BA0C15A" w14:textId="77777777" w:rsidR="00AA4165" w:rsidRDefault="00B2588F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Шмагина Т.С.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771572" w14:textId="7A9E18C5" w:rsidR="00B2588F" w:rsidRPr="00AA4165" w:rsidRDefault="00B2588F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2018, 2019,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B2588F" w:rsidRPr="004058FC" w14:paraId="2E998114" w14:textId="77777777" w:rsidTr="004844E7">
        <w:tc>
          <w:tcPr>
            <w:tcW w:w="1702" w:type="dxa"/>
            <w:vMerge/>
          </w:tcPr>
          <w:p w14:paraId="3A02F63C" w14:textId="77777777" w:rsidR="00B2588F" w:rsidRPr="00337563" w:rsidRDefault="00B2588F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1EAD3616" w14:textId="77777777" w:rsidR="00B2588F" w:rsidRPr="004058FC" w:rsidRDefault="00B2588F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17FBA0C" w14:textId="77777777" w:rsidR="00AA4165" w:rsidRDefault="00B2588F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Неменская Л.А./Под ред. Неменского Б.М.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B07C34" w14:textId="784256B2" w:rsidR="00B2588F" w:rsidRPr="004058FC" w:rsidRDefault="00B2588F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«Ты изобр</w:t>
            </w:r>
            <w:r>
              <w:rPr>
                <w:rFonts w:ascii="Times New Roman" w:hAnsi="Times New Roman"/>
                <w:sz w:val="24"/>
                <w:szCs w:val="24"/>
              </w:rPr>
              <w:t>ажаешь, украшаешь, строишь»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2018, 2019,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B2588F" w:rsidRPr="004058FC" w14:paraId="1B79ADA2" w14:textId="77777777" w:rsidTr="004844E7">
        <w:tc>
          <w:tcPr>
            <w:tcW w:w="1702" w:type="dxa"/>
            <w:vMerge/>
          </w:tcPr>
          <w:p w14:paraId="51F999DB" w14:textId="77777777" w:rsidR="00B2588F" w:rsidRPr="00337563" w:rsidRDefault="00B2588F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6F904C3C" w14:textId="77777777" w:rsidR="00B2588F" w:rsidRPr="004058FC" w:rsidRDefault="00B2588F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D9E32A0" w14:textId="77777777" w:rsidR="00AA4165" w:rsidRDefault="00B2588F" w:rsidP="0065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Савенкова Л.Г., Ермолинская Е.А. </w:t>
            </w:r>
          </w:p>
          <w:p w14:paraId="0731C5B0" w14:textId="60DCCEEA" w:rsidR="00B2588F" w:rsidRPr="0065421E" w:rsidRDefault="00B2588F" w:rsidP="00AA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ИЗО. 1 класс (2021, </w:t>
            </w:r>
            <w:r w:rsidR="00AA4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  <w:r w:rsidRPr="0065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2588F" w:rsidRPr="004058FC" w14:paraId="14E80894" w14:textId="77777777" w:rsidTr="004844E7">
        <w:tc>
          <w:tcPr>
            <w:tcW w:w="1702" w:type="dxa"/>
            <w:vMerge/>
          </w:tcPr>
          <w:p w14:paraId="2606D846" w14:textId="77777777" w:rsidR="00B2588F" w:rsidRPr="00337563" w:rsidRDefault="00B2588F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6FA3C6A6" w14:textId="77777777" w:rsidR="00B2588F" w:rsidRPr="004058FC" w:rsidRDefault="00B2588F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AFC00E8" w14:textId="77777777" w:rsidR="00AA4165" w:rsidRDefault="00B2588F" w:rsidP="00B25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5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Усачева В.О.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25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Школяр Л.В. </w:t>
            </w:r>
          </w:p>
          <w:p w14:paraId="6151A9B2" w14:textId="505B20D1" w:rsidR="00B2588F" w:rsidRPr="0065421E" w:rsidRDefault="00B2588F" w:rsidP="00AA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5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 1 класс</w:t>
            </w:r>
            <w:r w:rsidR="00AA4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(2021, </w:t>
            </w:r>
            <w:r w:rsidR="00AA4165" w:rsidRPr="00AA4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Вентана-Граф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024C0" w:rsidRPr="004058FC" w14:paraId="55D2E52F" w14:textId="77777777" w:rsidTr="004844E7">
        <w:trPr>
          <w:trHeight w:val="556"/>
        </w:trPr>
        <w:tc>
          <w:tcPr>
            <w:tcW w:w="1702" w:type="dxa"/>
            <w:vMerge/>
          </w:tcPr>
          <w:p w14:paraId="249DD35C" w14:textId="77777777" w:rsidR="001024C0" w:rsidRPr="00337563" w:rsidRDefault="001024C0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5C22FBC" w14:textId="77777777" w:rsidR="001024C0" w:rsidRPr="001C6D6E" w:rsidRDefault="001024C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77469982" w14:textId="76DD3B88" w:rsidR="001024C0" w:rsidRDefault="001024C0" w:rsidP="008C7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Лутцева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Е.А., Зуева Т.П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. Технология (</w:t>
            </w:r>
            <w:r w:rsidR="00AA4165">
              <w:rPr>
                <w:rFonts w:ascii="Times New Roman" w:hAnsi="Times New Roman"/>
                <w:sz w:val="24"/>
                <w:szCs w:val="24"/>
              </w:rPr>
              <w:t>2022,</w:t>
            </w:r>
            <w:r w:rsidR="0065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  <w:p w14:paraId="15AE2BCC" w14:textId="6FAA8861" w:rsidR="00AA4165" w:rsidRPr="004058FC" w:rsidRDefault="00AA4165" w:rsidP="008C7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Технология (2021, Вентана-Граф)</w:t>
            </w:r>
          </w:p>
        </w:tc>
      </w:tr>
      <w:tr w:rsidR="000C0501" w:rsidRPr="004058FC" w14:paraId="2E40021D" w14:textId="77777777" w:rsidTr="000C0501">
        <w:trPr>
          <w:trHeight w:val="550"/>
        </w:trPr>
        <w:tc>
          <w:tcPr>
            <w:tcW w:w="1702" w:type="dxa"/>
            <w:vMerge/>
            <w:tcBorders>
              <w:bottom w:val="nil"/>
            </w:tcBorders>
          </w:tcPr>
          <w:p w14:paraId="16AF1F22" w14:textId="77777777" w:rsidR="000C0501" w:rsidRPr="00337563" w:rsidRDefault="000C0501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4A13C5" w14:textId="77777777" w:rsidR="000C0501" w:rsidRPr="001C6D6E" w:rsidRDefault="000C050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6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4FE56427" w14:textId="685FD49A" w:rsidR="000C0501" w:rsidRPr="004058FC" w:rsidRDefault="0087246C" w:rsidP="00872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Лях В.И. Физическая культура (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F311F">
              <w:rPr>
                <w:rFonts w:ascii="Times New Roman" w:hAnsi="Times New Roman"/>
                <w:sz w:val="24"/>
                <w:szCs w:val="24"/>
              </w:rPr>
              <w:t>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0C0501" w:rsidRPr="004058FC" w14:paraId="15A165B9" w14:textId="77777777" w:rsidTr="000C0501">
        <w:trPr>
          <w:trHeight w:val="550"/>
        </w:trPr>
        <w:tc>
          <w:tcPr>
            <w:tcW w:w="1702" w:type="dxa"/>
            <w:tcBorders>
              <w:top w:val="nil"/>
            </w:tcBorders>
          </w:tcPr>
          <w:p w14:paraId="689DD31F" w14:textId="77777777" w:rsidR="000C0501" w:rsidRPr="00337563" w:rsidRDefault="000C0501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09B93C22" w14:textId="77777777" w:rsidR="000C0501" w:rsidRPr="001C6D6E" w:rsidRDefault="000C050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2449F19" w14:textId="77777777" w:rsidR="0087246C" w:rsidRPr="000C0501" w:rsidRDefault="0087246C" w:rsidP="008724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Петрова Т.В., Копылов Ю.А., Полянская Н.В. Физическая культура. 1-2 класс</w:t>
            </w:r>
          </w:p>
          <w:p w14:paraId="3D984525" w14:textId="1334D38F" w:rsidR="0087246C" w:rsidRPr="004058FC" w:rsidRDefault="0087246C" w:rsidP="00872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(2021,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2022,</w:t>
            </w: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A4165"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A4165" w:rsidRPr="004058FC" w14:paraId="235E7349" w14:textId="77777777" w:rsidTr="004844E7">
        <w:trPr>
          <w:trHeight w:val="849"/>
        </w:trPr>
        <w:tc>
          <w:tcPr>
            <w:tcW w:w="1702" w:type="dxa"/>
            <w:vMerge w:val="restart"/>
          </w:tcPr>
          <w:p w14:paraId="6BC83668" w14:textId="7D2794AA" w:rsidR="00AA4165" w:rsidRPr="00934930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9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 2Б, 2В</w:t>
            </w:r>
          </w:p>
        </w:tc>
        <w:tc>
          <w:tcPr>
            <w:tcW w:w="2977" w:type="dxa"/>
            <w:vMerge w:val="restart"/>
            <w:vAlign w:val="center"/>
          </w:tcPr>
          <w:p w14:paraId="7ADC2991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6B338E31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 с приложением 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E2EB02" w14:textId="77777777" w:rsidR="00AA4165" w:rsidRPr="004058FC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частях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AA4165" w:rsidRPr="004058FC" w14:paraId="7F76C7D9" w14:textId="77777777" w:rsidTr="004844E7">
        <w:trPr>
          <w:trHeight w:val="849"/>
        </w:trPr>
        <w:tc>
          <w:tcPr>
            <w:tcW w:w="1702" w:type="dxa"/>
            <w:vMerge/>
          </w:tcPr>
          <w:p w14:paraId="161A9A96" w14:textId="77777777" w:rsidR="00AA4165" w:rsidRPr="00934930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15A92F8E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C33C039" w14:textId="77777777" w:rsidR="00AA4165" w:rsidRPr="00AA4165" w:rsidRDefault="00AA4165" w:rsidP="00AA4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 С.В., Евдикомова А.О., Кузнецова М.И., Петленко Л.В., </w:t>
            </w:r>
          </w:p>
          <w:p w14:paraId="169223DE" w14:textId="6CF54B62" w:rsidR="00AA4165" w:rsidRPr="004058FC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В.Ю.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84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4E7">
              <w:rPr>
                <w:rFonts w:ascii="Times New Roman" w:hAnsi="Times New Roman"/>
                <w:sz w:val="24"/>
                <w:szCs w:val="24"/>
              </w:rPr>
              <w:t xml:space="preserve">(2022, 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4844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4165" w:rsidRPr="004058FC" w14:paraId="0C50BCF7" w14:textId="77777777" w:rsidTr="004844E7">
        <w:trPr>
          <w:trHeight w:val="832"/>
        </w:trPr>
        <w:tc>
          <w:tcPr>
            <w:tcW w:w="1702" w:type="dxa"/>
            <w:vMerge/>
          </w:tcPr>
          <w:p w14:paraId="79797CE6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4B98B66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39" w:type="dxa"/>
            <w:vAlign w:val="center"/>
          </w:tcPr>
          <w:p w14:paraId="1D25AE09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рное чтение. В 2-х частях. </w:t>
            </w:r>
          </w:p>
          <w:p w14:paraId="49924AEA" w14:textId="77777777" w:rsidR="00AA4165" w:rsidRPr="004058FC" w:rsidRDefault="00AA4165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(2018,2020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AA4165" w:rsidRPr="004058FC" w14:paraId="56FDADD4" w14:textId="77777777" w:rsidTr="004844E7">
        <w:trPr>
          <w:trHeight w:val="832"/>
        </w:trPr>
        <w:tc>
          <w:tcPr>
            <w:tcW w:w="1702" w:type="dxa"/>
            <w:vMerge/>
          </w:tcPr>
          <w:p w14:paraId="2EA03129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528AB016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73FB6601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>Виноградова Н.Ф., Хомяков И.С., Сафонова И.В., Петрова В.И.</w:t>
            </w:r>
          </w:p>
          <w:p w14:paraId="2D920CB1" w14:textId="2B289972" w:rsidR="00AA4165" w:rsidRPr="004058FC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 xml:space="preserve"> класс в 2-х частях.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D340E3" w:rsidRPr="00C066E5" w14:paraId="7A678DCE" w14:textId="77777777" w:rsidTr="004844E7">
        <w:trPr>
          <w:trHeight w:val="702"/>
        </w:trPr>
        <w:tc>
          <w:tcPr>
            <w:tcW w:w="1702" w:type="dxa"/>
            <w:vMerge/>
          </w:tcPr>
          <w:p w14:paraId="106E0DED" w14:textId="77777777" w:rsidR="00D340E3" w:rsidRPr="0033756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918E76E" w14:textId="77777777" w:rsidR="00D340E3" w:rsidRPr="0087246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39" w:type="dxa"/>
            <w:vAlign w:val="center"/>
          </w:tcPr>
          <w:p w14:paraId="7B7358D9" w14:textId="77777777" w:rsidR="001D453F" w:rsidRDefault="00D340E3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>Быкова Н.И.</w:t>
            </w:r>
            <w:r w:rsidR="00880D62">
              <w:rPr>
                <w:rFonts w:ascii="Times New Roman" w:hAnsi="Times New Roman"/>
                <w:sz w:val="24"/>
                <w:szCs w:val="24"/>
              </w:rPr>
              <w:t xml:space="preserve">, Дули Д., Поспелова М.Д. 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 xml:space="preserve"> Английский в фокусе</w:t>
            </w:r>
            <w:r w:rsidR="00737675">
              <w:rPr>
                <w:rFonts w:ascii="Times New Roman" w:hAnsi="Times New Roman"/>
                <w:sz w:val="24"/>
                <w:szCs w:val="24"/>
              </w:rPr>
              <w:t>. В 2-х частях</w:t>
            </w:r>
          </w:p>
          <w:p w14:paraId="132480A2" w14:textId="04D29D95" w:rsidR="00D340E3" w:rsidRPr="00C066E5" w:rsidRDefault="00D340E3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>(</w:t>
            </w:r>
            <w:r w:rsidR="0073767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28C1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AA4165" w:rsidRPr="00C066E5" w14:paraId="4297618C" w14:textId="77777777" w:rsidTr="004844E7">
        <w:trPr>
          <w:trHeight w:val="840"/>
        </w:trPr>
        <w:tc>
          <w:tcPr>
            <w:tcW w:w="1702" w:type="dxa"/>
            <w:vMerge/>
          </w:tcPr>
          <w:p w14:paraId="71B8188F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E93288D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vAlign w:val="center"/>
          </w:tcPr>
          <w:p w14:paraId="2E8773C7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</w:t>
            </w:r>
            <w:proofErr w:type="gramStart"/>
            <w:r w:rsidRPr="00C066E5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gramEnd"/>
            <w:r w:rsidRPr="00C066E5">
              <w:rPr>
                <w:rFonts w:ascii="Times New Roman" w:hAnsi="Times New Roman"/>
                <w:sz w:val="24"/>
                <w:szCs w:val="24"/>
              </w:rPr>
              <w:t xml:space="preserve">.и др. </w:t>
            </w:r>
          </w:p>
          <w:p w14:paraId="1D7168DF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 xml:space="preserve">Математика с приложением на электронном носителе. В 2-х частях. </w:t>
            </w:r>
          </w:p>
          <w:p w14:paraId="22D0E2BE" w14:textId="77777777" w:rsidR="00AA4165" w:rsidRPr="00C066E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AA4165" w:rsidRPr="00C066E5" w14:paraId="453ED545" w14:textId="77777777" w:rsidTr="004844E7">
        <w:trPr>
          <w:trHeight w:val="840"/>
        </w:trPr>
        <w:tc>
          <w:tcPr>
            <w:tcW w:w="1702" w:type="dxa"/>
            <w:vMerge/>
          </w:tcPr>
          <w:p w14:paraId="42CDC286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6AAC6BF7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7C71900" w14:textId="4C16CAA6" w:rsidR="00AA416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>Рудницкая В.Н., Юдачева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6C209" w14:textId="0FD1EAD6" w:rsidR="00AA4165" w:rsidRPr="00C066E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>Математика.  В 2-х ч. 2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D340E3" w:rsidRPr="00C066E5" w14:paraId="1E6292BB" w14:textId="77777777" w:rsidTr="004844E7">
        <w:trPr>
          <w:trHeight w:val="838"/>
        </w:trPr>
        <w:tc>
          <w:tcPr>
            <w:tcW w:w="1702" w:type="dxa"/>
            <w:vMerge/>
          </w:tcPr>
          <w:p w14:paraId="44861F7C" w14:textId="77777777" w:rsidR="00D340E3" w:rsidRPr="0033756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72B9E7" w14:textId="77777777" w:rsidR="00D340E3" w:rsidRPr="0087246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39" w:type="dxa"/>
            <w:vAlign w:val="center"/>
          </w:tcPr>
          <w:p w14:paraId="1452B54D" w14:textId="77777777" w:rsidR="001D453F" w:rsidRDefault="00D340E3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с приложением на электронном носителе </w:t>
            </w:r>
          </w:p>
          <w:p w14:paraId="44021168" w14:textId="77777777" w:rsidR="00D340E3" w:rsidRPr="00C066E5" w:rsidRDefault="00D340E3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>(201</w:t>
            </w:r>
            <w:r w:rsidR="005C082E">
              <w:rPr>
                <w:rFonts w:ascii="Times New Roman" w:hAnsi="Times New Roman"/>
                <w:sz w:val="24"/>
                <w:szCs w:val="24"/>
              </w:rPr>
              <w:t>8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,201</w:t>
            </w:r>
            <w:r w:rsidR="005C082E">
              <w:rPr>
                <w:rFonts w:ascii="Times New Roman" w:hAnsi="Times New Roman"/>
                <w:sz w:val="24"/>
                <w:szCs w:val="24"/>
              </w:rPr>
              <w:t>9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AA4165" w:rsidRPr="00C066E5" w14:paraId="5BBBB146" w14:textId="77777777" w:rsidTr="004844E7">
        <w:trPr>
          <w:trHeight w:val="838"/>
        </w:trPr>
        <w:tc>
          <w:tcPr>
            <w:tcW w:w="1702" w:type="dxa"/>
            <w:vMerge/>
          </w:tcPr>
          <w:p w14:paraId="56677259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599AB033" w14:textId="77777777" w:rsidR="00AA4165" w:rsidRPr="0087246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3C8D2E4" w14:textId="77777777"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Виноградова Н.Ф. </w:t>
            </w:r>
          </w:p>
          <w:p w14:paraId="1E6675A3" w14:textId="39ED9474" w:rsidR="00AA4165" w:rsidRPr="00C066E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 xml:space="preserve"> класс. В 2-х частях.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D340E3" w:rsidRPr="00C066E5" w14:paraId="6803388D" w14:textId="77777777" w:rsidTr="004844E7">
        <w:trPr>
          <w:trHeight w:val="850"/>
        </w:trPr>
        <w:tc>
          <w:tcPr>
            <w:tcW w:w="1702" w:type="dxa"/>
            <w:vMerge/>
          </w:tcPr>
          <w:p w14:paraId="46A3E281" w14:textId="77777777" w:rsidR="00D340E3" w:rsidRPr="0033756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18354F26" w14:textId="77777777" w:rsidR="00D340E3" w:rsidRPr="004058F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02A27F1" w14:textId="77777777" w:rsidR="001D453F" w:rsidRDefault="00D340E3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Плешаков</w:t>
            </w:r>
            <w:r w:rsidR="001D453F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. От земли до неба: атлас-определитель: начальная школа </w:t>
            </w:r>
          </w:p>
          <w:p w14:paraId="7C4B18CC" w14:textId="77777777" w:rsidR="00D340E3" w:rsidRPr="00C066E5" w:rsidRDefault="00D340E3" w:rsidP="008C7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(</w:t>
            </w:r>
            <w:r w:rsidR="00737675">
              <w:rPr>
                <w:rFonts w:ascii="Times New Roman" w:hAnsi="Times New Roman"/>
                <w:sz w:val="24"/>
                <w:szCs w:val="24"/>
              </w:rPr>
              <w:t xml:space="preserve">2016,2018,2019,2020, </w:t>
            </w:r>
            <w:r w:rsidR="00737675" w:rsidRPr="00405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4165" w:rsidRPr="00C066E5" w14:paraId="7AACEB43" w14:textId="77777777" w:rsidTr="004844E7">
        <w:trPr>
          <w:trHeight w:val="693"/>
        </w:trPr>
        <w:tc>
          <w:tcPr>
            <w:tcW w:w="1702" w:type="dxa"/>
            <w:vMerge/>
          </w:tcPr>
          <w:p w14:paraId="5E9D6F88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8CCAD57" w14:textId="77777777" w:rsidR="00AA4165" w:rsidRDefault="00AA4165" w:rsidP="008724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3F22C2E4" w14:textId="77777777" w:rsidR="00AA4165" w:rsidRPr="0087246C" w:rsidRDefault="00AA4165" w:rsidP="008724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7E5C29F7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Критская Е.Д.,</w:t>
            </w:r>
            <w:r w:rsidRPr="0087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Сергеева Г.П.,</w:t>
            </w:r>
            <w:r w:rsidRPr="0087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Шмагина Т.С.</w:t>
            </w:r>
          </w:p>
          <w:p w14:paraId="6BF03EFA" w14:textId="423AD5E1" w:rsidR="00AA4165" w:rsidRPr="00C066E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2018,2020,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AA4165" w:rsidRPr="00C066E5" w14:paraId="2CFD0F38" w14:textId="77777777" w:rsidTr="004844E7">
        <w:trPr>
          <w:trHeight w:val="693"/>
        </w:trPr>
        <w:tc>
          <w:tcPr>
            <w:tcW w:w="1702" w:type="dxa"/>
            <w:vMerge/>
          </w:tcPr>
          <w:p w14:paraId="1130BF8A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1630C356" w14:textId="77777777" w:rsidR="00AA4165" w:rsidRPr="0087246C" w:rsidRDefault="00AA4165" w:rsidP="008724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F4A8F04" w14:textId="77777777"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Усачева В.О., Школяр Л.В. </w:t>
            </w:r>
          </w:p>
          <w:p w14:paraId="67C2888A" w14:textId="7C854A89" w:rsidR="00AA4165" w:rsidRPr="004058FC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 xml:space="preserve"> класс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AA4165" w:rsidRPr="00C066E5" w14:paraId="0348A9AD" w14:textId="77777777" w:rsidTr="004844E7">
        <w:trPr>
          <w:trHeight w:val="546"/>
        </w:trPr>
        <w:tc>
          <w:tcPr>
            <w:tcW w:w="1702" w:type="dxa"/>
            <w:vMerge/>
          </w:tcPr>
          <w:p w14:paraId="56CA5FA7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2CC45C51" w14:textId="77777777" w:rsidR="00AA4165" w:rsidRPr="004058F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3EEC0A9A" w14:textId="77777777" w:rsidR="00AA4165" w:rsidRDefault="00AA4165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E5">
              <w:rPr>
                <w:rFonts w:ascii="Times New Roman" w:hAnsi="Times New Roman"/>
                <w:sz w:val="24"/>
                <w:szCs w:val="24"/>
              </w:rPr>
              <w:t>Корот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ева Е.И./Под ред. Неменского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13F270" w14:textId="6CD9C6AA" w:rsidR="00AA4165" w:rsidRPr="00C066E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«Искусство,</w:t>
            </w:r>
            <w:r w:rsidRPr="0087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ты». (2014, 2018, 2020, 2021</w:t>
            </w:r>
            <w:r w:rsidRPr="00C066E5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AA4165" w:rsidRPr="00C066E5" w14:paraId="63930C37" w14:textId="77777777" w:rsidTr="004844E7">
        <w:trPr>
          <w:trHeight w:val="546"/>
        </w:trPr>
        <w:tc>
          <w:tcPr>
            <w:tcW w:w="1702" w:type="dxa"/>
            <w:vMerge/>
          </w:tcPr>
          <w:p w14:paraId="5376B205" w14:textId="77777777" w:rsidR="00AA4165" w:rsidRPr="00337563" w:rsidRDefault="00AA4165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0B98435C" w14:textId="77777777" w:rsidR="00AA4165" w:rsidRPr="004058FC" w:rsidRDefault="00AA4165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17DBB4F" w14:textId="77777777"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Савенкова Л.Г., Ермолинская Е.А. </w:t>
            </w:r>
          </w:p>
          <w:p w14:paraId="6B5CD638" w14:textId="6BB6CFC0" w:rsidR="00AA4165" w:rsidRPr="00C066E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ИЗО.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 xml:space="preserve"> класс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D340E3" w:rsidRPr="004058FC" w14:paraId="3B4FD906" w14:textId="77777777" w:rsidTr="004844E7">
        <w:trPr>
          <w:trHeight w:val="555"/>
        </w:trPr>
        <w:tc>
          <w:tcPr>
            <w:tcW w:w="1702" w:type="dxa"/>
            <w:vMerge/>
          </w:tcPr>
          <w:p w14:paraId="15A21669" w14:textId="77777777" w:rsidR="00D340E3" w:rsidRPr="0033756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06427558" w14:textId="77777777" w:rsidR="00D340E3" w:rsidRPr="0087246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09E67263" w14:textId="77777777" w:rsidR="00D340E3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Лутцева</w:t>
            </w:r>
            <w:r w:rsidR="001D453F">
              <w:rPr>
                <w:rFonts w:ascii="Times New Roman" w:hAnsi="Times New Roman"/>
                <w:sz w:val="24"/>
                <w:szCs w:val="24"/>
              </w:rPr>
              <w:t xml:space="preserve"> Е.А., Зуева Т.П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. Технология (</w:t>
            </w:r>
            <w:r w:rsidR="003572B6">
              <w:rPr>
                <w:rFonts w:ascii="Times New Roman" w:hAnsi="Times New Roman"/>
                <w:sz w:val="24"/>
                <w:szCs w:val="24"/>
              </w:rPr>
              <w:t>2020,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  <w:p w14:paraId="115314C1" w14:textId="1F7B1E6D" w:rsidR="00AA4165" w:rsidRPr="004058FC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>Лутцева Е.А., Технология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4165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87246C" w:rsidRPr="004058FC" w14:paraId="70E84A68" w14:textId="77777777" w:rsidTr="00AA4165">
        <w:trPr>
          <w:trHeight w:val="593"/>
        </w:trPr>
        <w:tc>
          <w:tcPr>
            <w:tcW w:w="1702" w:type="dxa"/>
            <w:vMerge/>
            <w:tcBorders>
              <w:bottom w:val="nil"/>
            </w:tcBorders>
          </w:tcPr>
          <w:p w14:paraId="01459BC4" w14:textId="77777777" w:rsidR="0087246C" w:rsidRPr="00337563" w:rsidRDefault="0087246C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67566D9" w14:textId="77777777" w:rsidR="0087246C" w:rsidRPr="0087246C" w:rsidRDefault="0087246C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46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40F778F6" w14:textId="3F6C19CC" w:rsidR="0087246C" w:rsidRPr="004058FC" w:rsidRDefault="0087246C" w:rsidP="00127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Лях В.И. Физическая культура (</w:t>
            </w:r>
            <w:r w:rsidR="001328C1">
              <w:rPr>
                <w:rFonts w:ascii="Times New Roman" w:hAnsi="Times New Roman"/>
                <w:sz w:val="24"/>
                <w:szCs w:val="24"/>
              </w:rPr>
              <w:t>2021,</w:t>
            </w:r>
            <w:r w:rsidR="00BE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87246C" w:rsidRPr="004058FC" w14:paraId="36A61B8A" w14:textId="77777777" w:rsidTr="00AA4165">
        <w:trPr>
          <w:trHeight w:val="644"/>
        </w:trPr>
        <w:tc>
          <w:tcPr>
            <w:tcW w:w="1702" w:type="dxa"/>
            <w:tcBorders>
              <w:top w:val="nil"/>
            </w:tcBorders>
          </w:tcPr>
          <w:p w14:paraId="1A7B7E35" w14:textId="77777777" w:rsidR="0087246C" w:rsidRPr="00337563" w:rsidRDefault="0087246C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0EA565A3" w14:textId="77777777" w:rsidR="0087246C" w:rsidRPr="0087246C" w:rsidRDefault="0087246C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7ABAAA53" w14:textId="77777777" w:rsidR="00AA4165" w:rsidRDefault="0087246C" w:rsidP="008724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Петрова Т.В., Копылов Ю.А., Полянская Н.В. </w:t>
            </w:r>
          </w:p>
          <w:p w14:paraId="73524821" w14:textId="7078686E" w:rsidR="0087246C" w:rsidRPr="00AA4165" w:rsidRDefault="0087246C" w:rsidP="00AA41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культура. 1-2 класс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(2021,</w:t>
            </w:r>
            <w:r w:rsid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2022,</w:t>
            </w: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A4165" w:rsidRPr="00AA4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Вентана-Граф</w:t>
            </w:r>
            <w:r w:rsidRPr="000C0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40E3" w:rsidRPr="004058FC" w14:paraId="4C7DBC0D" w14:textId="77777777" w:rsidTr="00AA4165">
        <w:trPr>
          <w:trHeight w:val="782"/>
        </w:trPr>
        <w:tc>
          <w:tcPr>
            <w:tcW w:w="1702" w:type="dxa"/>
            <w:vMerge w:val="restart"/>
          </w:tcPr>
          <w:p w14:paraId="1D7B5939" w14:textId="77777777" w:rsidR="00D340E3" w:rsidRPr="00934930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9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 3Б</w:t>
            </w:r>
          </w:p>
        </w:tc>
        <w:tc>
          <w:tcPr>
            <w:tcW w:w="2977" w:type="dxa"/>
            <w:vAlign w:val="center"/>
          </w:tcPr>
          <w:p w14:paraId="201A9C40" w14:textId="77777777" w:rsidR="00D340E3" w:rsidRPr="001328C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37E91419" w14:textId="77777777" w:rsidR="001328C1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Русский язык с приложением на электронном носителе в 2-х частях. </w:t>
            </w:r>
          </w:p>
          <w:p w14:paraId="03B4DC8D" w14:textId="45EBCE4A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(201</w:t>
            </w:r>
            <w:r w:rsidR="00E73D03">
              <w:rPr>
                <w:rFonts w:ascii="Times New Roman" w:hAnsi="Times New Roman"/>
                <w:sz w:val="24"/>
                <w:szCs w:val="24"/>
              </w:rPr>
              <w:t>8,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03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6B309A98" w14:textId="77777777" w:rsidTr="00AA4165">
        <w:trPr>
          <w:trHeight w:val="780"/>
        </w:trPr>
        <w:tc>
          <w:tcPr>
            <w:tcW w:w="1702" w:type="dxa"/>
            <w:vMerge/>
          </w:tcPr>
          <w:p w14:paraId="0EA42CB9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B545B32" w14:textId="77777777" w:rsidR="00D340E3" w:rsidRPr="001328C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39" w:type="dxa"/>
            <w:vAlign w:val="center"/>
          </w:tcPr>
          <w:p w14:paraId="7E3B6A85" w14:textId="77777777" w:rsidR="001D453F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Виноградская Л.А. Литературное чтение. В 2-х частях. </w:t>
            </w:r>
          </w:p>
          <w:p w14:paraId="48727CF5" w14:textId="77777777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4058FC" w14:paraId="435FF1DB" w14:textId="77777777" w:rsidTr="00AA4165">
        <w:trPr>
          <w:trHeight w:val="792"/>
        </w:trPr>
        <w:tc>
          <w:tcPr>
            <w:tcW w:w="1702" w:type="dxa"/>
            <w:vMerge/>
          </w:tcPr>
          <w:p w14:paraId="42A7A005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3B2C1C0" w14:textId="77777777" w:rsidR="00D340E3" w:rsidRPr="001328C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39" w:type="dxa"/>
            <w:vAlign w:val="center"/>
          </w:tcPr>
          <w:p w14:paraId="6BBFA5BC" w14:textId="77777777" w:rsidR="001D453F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Быкова Н.И.</w:t>
            </w:r>
            <w:r w:rsidR="001854AD">
              <w:rPr>
                <w:rFonts w:ascii="Times New Roman" w:hAnsi="Times New Roman"/>
                <w:sz w:val="24"/>
                <w:szCs w:val="24"/>
              </w:rPr>
              <w:t>, Дули Д., Поспелова М.Д.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 xml:space="preserve"> Английский </w:t>
            </w:r>
            <w:r w:rsidR="00A80752">
              <w:rPr>
                <w:rFonts w:ascii="Times New Roman" w:hAnsi="Times New Roman"/>
                <w:sz w:val="24"/>
                <w:szCs w:val="24"/>
              </w:rPr>
              <w:t xml:space="preserve">язык. 3 класс. В 2-х частях. </w:t>
            </w:r>
          </w:p>
          <w:p w14:paraId="324605F9" w14:textId="77777777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(</w:t>
            </w:r>
            <w:r w:rsidR="00A8075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31167C27" w14:textId="77777777" w:rsidTr="004844E7">
        <w:trPr>
          <w:trHeight w:val="832"/>
        </w:trPr>
        <w:tc>
          <w:tcPr>
            <w:tcW w:w="1702" w:type="dxa"/>
            <w:vMerge/>
          </w:tcPr>
          <w:p w14:paraId="52CE3493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BC3D952" w14:textId="77777777" w:rsidR="00D340E3" w:rsidRPr="001328C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vAlign w:val="center"/>
          </w:tcPr>
          <w:p w14:paraId="33750A89" w14:textId="77777777" w:rsidR="005C082E" w:rsidRDefault="00D340E3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и др. Математика с приложением на электрон</w:t>
            </w:r>
            <w:r w:rsidR="00E73D03">
              <w:rPr>
                <w:rFonts w:ascii="Times New Roman" w:hAnsi="Times New Roman"/>
                <w:sz w:val="24"/>
                <w:szCs w:val="24"/>
              </w:rPr>
              <w:t xml:space="preserve">ном носителе. В 2-х частях. </w:t>
            </w:r>
          </w:p>
          <w:p w14:paraId="2C220B41" w14:textId="32225CF2" w:rsidR="00D340E3" w:rsidRPr="004058FC" w:rsidRDefault="00E73D03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C082E">
              <w:rPr>
                <w:rFonts w:ascii="Times New Roman" w:hAnsi="Times New Roman"/>
                <w:sz w:val="24"/>
                <w:szCs w:val="24"/>
              </w:rPr>
              <w:t>201</w:t>
            </w:r>
            <w:r w:rsidR="001328C1">
              <w:rPr>
                <w:rFonts w:ascii="Times New Roman" w:hAnsi="Times New Roman"/>
                <w:sz w:val="24"/>
                <w:szCs w:val="24"/>
              </w:rPr>
              <w:t>8</w:t>
            </w:r>
            <w:r w:rsidR="005C0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340E3" w:rsidRPr="00137252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4058FC" w14:paraId="5864B23C" w14:textId="77777777" w:rsidTr="004844E7">
        <w:trPr>
          <w:trHeight w:val="474"/>
        </w:trPr>
        <w:tc>
          <w:tcPr>
            <w:tcW w:w="1702" w:type="dxa"/>
            <w:vMerge/>
          </w:tcPr>
          <w:p w14:paraId="46A5BF35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FA52254" w14:textId="77777777" w:rsidR="00D340E3" w:rsidRPr="001328C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39" w:type="dxa"/>
            <w:vAlign w:val="center"/>
          </w:tcPr>
          <w:p w14:paraId="5D22D4B1" w14:textId="77777777" w:rsidR="001D453F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с приложением на электронном носителе </w:t>
            </w:r>
          </w:p>
          <w:p w14:paraId="1C4684E3" w14:textId="0255D6E9" w:rsidR="00D340E3" w:rsidRPr="004058FC" w:rsidRDefault="00D340E3" w:rsidP="005C0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(20</w:t>
            </w:r>
            <w:r w:rsidR="005C082E">
              <w:rPr>
                <w:rFonts w:ascii="Times New Roman" w:hAnsi="Times New Roman"/>
                <w:sz w:val="24"/>
                <w:szCs w:val="24"/>
              </w:rPr>
              <w:t>18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20</w:t>
            </w:r>
            <w:r w:rsidR="005C082E">
              <w:rPr>
                <w:rFonts w:ascii="Times New Roman" w:hAnsi="Times New Roman"/>
                <w:sz w:val="24"/>
                <w:szCs w:val="24"/>
              </w:rPr>
              <w:t>20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137252" w14:paraId="71301342" w14:textId="77777777" w:rsidTr="004844E7">
        <w:tc>
          <w:tcPr>
            <w:tcW w:w="1702" w:type="dxa"/>
            <w:vMerge/>
          </w:tcPr>
          <w:p w14:paraId="2A16835C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3CBA38EA" w14:textId="77777777" w:rsidR="00D340E3" w:rsidRPr="004058F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F263057" w14:textId="77777777" w:rsidR="001D453F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 xml:space="preserve">Плешаков. От земли до неба: атлас-определитель: начальная школа </w:t>
            </w:r>
          </w:p>
          <w:p w14:paraId="07195073" w14:textId="238CDB12" w:rsidR="00D340E3" w:rsidRPr="00137252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r w:rsidR="00584C21">
              <w:rPr>
                <w:rFonts w:ascii="Times New Roman" w:hAnsi="Times New Roman"/>
                <w:sz w:val="24"/>
                <w:szCs w:val="24"/>
              </w:rPr>
              <w:t>2013,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C21">
              <w:rPr>
                <w:rFonts w:ascii="Times New Roman" w:hAnsi="Times New Roman"/>
                <w:sz w:val="24"/>
                <w:szCs w:val="24"/>
              </w:rPr>
              <w:t>2016,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C21">
              <w:rPr>
                <w:rFonts w:ascii="Times New Roman" w:hAnsi="Times New Roman"/>
                <w:sz w:val="24"/>
                <w:szCs w:val="24"/>
              </w:rPr>
              <w:t>2018,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C21">
              <w:rPr>
                <w:rFonts w:ascii="Times New Roman" w:hAnsi="Times New Roman"/>
                <w:sz w:val="24"/>
                <w:szCs w:val="24"/>
              </w:rPr>
              <w:t>2019,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C21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584C21" w:rsidRPr="00405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1344" w:rsidRPr="004058FC" w14:paraId="06F20635" w14:textId="77777777" w:rsidTr="004844E7">
        <w:trPr>
          <w:trHeight w:val="549"/>
        </w:trPr>
        <w:tc>
          <w:tcPr>
            <w:tcW w:w="1702" w:type="dxa"/>
            <w:vMerge/>
          </w:tcPr>
          <w:p w14:paraId="5C5FAFC1" w14:textId="77777777" w:rsidR="00771344" w:rsidRDefault="00771344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DE664CA" w14:textId="77777777" w:rsidR="001328C1" w:rsidRDefault="00771344" w:rsidP="001328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6AB585E0" w14:textId="77777777" w:rsidR="00771344" w:rsidRPr="001328C1" w:rsidRDefault="00771344" w:rsidP="001328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8C1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44C48D56" w14:textId="436EF914" w:rsidR="00AA4165" w:rsidRDefault="00771344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Критская Е.Д.,</w:t>
            </w:r>
            <w:r w:rsidR="00874D45" w:rsidRPr="00BE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Сергеева Г.П.,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Шмагина Т.С.</w:t>
            </w:r>
          </w:p>
          <w:p w14:paraId="6B611867" w14:textId="212F4F9B" w:rsidR="00771344" w:rsidRPr="004058FC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372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F49F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/>
                <w:sz w:val="24"/>
                <w:szCs w:val="24"/>
              </w:rPr>
              <w:t>2020,</w:t>
            </w:r>
            <w:r w:rsidRPr="00137252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771344" w:rsidRPr="004058FC" w14:paraId="522DAE73" w14:textId="77777777" w:rsidTr="004844E7">
        <w:tc>
          <w:tcPr>
            <w:tcW w:w="1702" w:type="dxa"/>
            <w:vMerge/>
          </w:tcPr>
          <w:p w14:paraId="0DE4CA31" w14:textId="77777777" w:rsidR="00771344" w:rsidRDefault="00771344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1D2D705A" w14:textId="77777777" w:rsidR="00771344" w:rsidRPr="004058FC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39C1267A" w14:textId="77777777" w:rsidR="00AA4165" w:rsidRDefault="00771344" w:rsidP="00185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>Горяева Н.А./Под ред. Неменского Б.М.</w:t>
            </w:r>
          </w:p>
          <w:p w14:paraId="5C6CBA23" w14:textId="41EDDD0E" w:rsidR="00771344" w:rsidRPr="004058FC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2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F49F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/>
                <w:sz w:val="24"/>
                <w:szCs w:val="24"/>
              </w:rPr>
              <w:t>2020, Просвещение)</w:t>
            </w:r>
          </w:p>
        </w:tc>
      </w:tr>
      <w:tr w:rsidR="00D340E3" w:rsidRPr="004058FC" w14:paraId="2A2CB99A" w14:textId="77777777" w:rsidTr="00AA4165">
        <w:trPr>
          <w:trHeight w:val="674"/>
        </w:trPr>
        <w:tc>
          <w:tcPr>
            <w:tcW w:w="1702" w:type="dxa"/>
            <w:vMerge/>
          </w:tcPr>
          <w:p w14:paraId="3D8A5489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ED9CEAD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6767E7F2" w14:textId="77777777" w:rsidR="00AA4165" w:rsidRDefault="001854AD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8FC">
              <w:rPr>
                <w:rFonts w:ascii="Times New Roman" w:hAnsi="Times New Roman"/>
                <w:sz w:val="24"/>
                <w:szCs w:val="24"/>
              </w:rPr>
              <w:t>Лутцева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Е.А., Зуева Т.П</w:t>
            </w:r>
            <w:r w:rsidRPr="004058FC">
              <w:rPr>
                <w:rFonts w:ascii="Times New Roman" w:hAnsi="Times New Roman"/>
                <w:sz w:val="24"/>
                <w:szCs w:val="24"/>
              </w:rPr>
              <w:t>.</w:t>
            </w:r>
            <w:r w:rsidR="00D340E3" w:rsidRPr="0030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A76DD0" w14:textId="2A9ECEC0" w:rsidR="00D340E3" w:rsidRPr="004058FC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453F">
              <w:rPr>
                <w:rFonts w:ascii="Times New Roman" w:hAnsi="Times New Roman"/>
                <w:sz w:val="24"/>
                <w:szCs w:val="24"/>
              </w:rPr>
              <w:t>(</w:t>
            </w:r>
            <w:r w:rsidR="00584C21">
              <w:rPr>
                <w:rFonts w:ascii="Times New Roman" w:hAnsi="Times New Roman"/>
                <w:sz w:val="24"/>
                <w:szCs w:val="24"/>
              </w:rPr>
              <w:t>2020,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 w:rsidRPr="00302CEC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340E3" w:rsidRPr="004058FC" w14:paraId="2703FD45" w14:textId="77777777" w:rsidTr="00AA4165">
        <w:trPr>
          <w:trHeight w:val="629"/>
        </w:trPr>
        <w:tc>
          <w:tcPr>
            <w:tcW w:w="1702" w:type="dxa"/>
            <w:vMerge/>
          </w:tcPr>
          <w:p w14:paraId="10D91826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3801D0E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14E78538" w14:textId="77777777" w:rsidR="001D453F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 </w:t>
            </w:r>
          </w:p>
          <w:p w14:paraId="10EE74D0" w14:textId="312678A2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>(</w:t>
            </w:r>
            <w:r w:rsidR="00DF49F2">
              <w:rPr>
                <w:rFonts w:ascii="Times New Roman" w:hAnsi="Times New Roman"/>
                <w:sz w:val="24"/>
                <w:szCs w:val="24"/>
              </w:rPr>
              <w:t>2021,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CE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6FB30872" w14:textId="77777777" w:rsidTr="00AA4165">
        <w:trPr>
          <w:trHeight w:val="653"/>
        </w:trPr>
        <w:tc>
          <w:tcPr>
            <w:tcW w:w="1702" w:type="dxa"/>
            <w:vMerge w:val="restart"/>
          </w:tcPr>
          <w:p w14:paraId="5F181243" w14:textId="77777777" w:rsidR="00D340E3" w:rsidRPr="00934930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 4Б</w:t>
            </w:r>
          </w:p>
        </w:tc>
        <w:tc>
          <w:tcPr>
            <w:tcW w:w="2977" w:type="dxa"/>
            <w:vAlign w:val="center"/>
          </w:tcPr>
          <w:p w14:paraId="39817825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339D126E" w14:textId="77777777" w:rsidR="005546B8" w:rsidRDefault="00D340E3" w:rsidP="00331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Русский язык с приложением на электронном носителе в 2-х частях. </w:t>
            </w:r>
          </w:p>
          <w:p w14:paraId="36EAFB2F" w14:textId="536A6477" w:rsidR="00D340E3" w:rsidRPr="004058FC" w:rsidRDefault="00D340E3" w:rsidP="00331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79FF9027" w14:textId="77777777" w:rsidTr="004844E7">
        <w:tc>
          <w:tcPr>
            <w:tcW w:w="1702" w:type="dxa"/>
            <w:vMerge/>
          </w:tcPr>
          <w:p w14:paraId="4257FD77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4A3A867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39" w:type="dxa"/>
            <w:vAlign w:val="center"/>
          </w:tcPr>
          <w:p w14:paraId="55806004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Виноградская Л.А. Литературное чтение. В 2-х частях. </w:t>
            </w:r>
          </w:p>
          <w:p w14:paraId="38F0692C" w14:textId="6DBD17B4" w:rsidR="00D340E3" w:rsidRPr="004058FC" w:rsidRDefault="00D340E3" w:rsidP="00331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2018,</w:t>
            </w:r>
            <w:r w:rsidR="00DF49F2">
              <w:rPr>
                <w:rFonts w:ascii="Times New Roman" w:hAnsi="Times New Roman"/>
                <w:sz w:val="24"/>
                <w:szCs w:val="24"/>
              </w:rPr>
              <w:t xml:space="preserve"> 2019, </w:t>
            </w:r>
            <w:r w:rsidR="00A80752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7C601C57" w14:textId="77777777" w:rsidTr="00AA4165">
        <w:trPr>
          <w:trHeight w:val="644"/>
        </w:trPr>
        <w:tc>
          <w:tcPr>
            <w:tcW w:w="1702" w:type="dxa"/>
            <w:vMerge/>
          </w:tcPr>
          <w:p w14:paraId="5C4A19D5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1CDEF5A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39" w:type="dxa"/>
            <w:vAlign w:val="center"/>
          </w:tcPr>
          <w:p w14:paraId="6E88590F" w14:textId="77777777" w:rsidR="00AA4165" w:rsidRDefault="00D340E3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Быкова Н.И.</w:t>
            </w:r>
            <w:r w:rsidR="00C94D9B">
              <w:rPr>
                <w:rFonts w:ascii="Times New Roman" w:hAnsi="Times New Roman"/>
                <w:sz w:val="24"/>
                <w:szCs w:val="24"/>
              </w:rPr>
              <w:t xml:space="preserve">, Дули Д., Поспелова М.Д.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E697F2" w14:textId="30264DD1" w:rsidR="00DF49F2" w:rsidRPr="004058FC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775D1F2D" w14:textId="77777777" w:rsidTr="004844E7">
        <w:tc>
          <w:tcPr>
            <w:tcW w:w="1702" w:type="dxa"/>
            <w:vMerge/>
          </w:tcPr>
          <w:p w14:paraId="0E2C3882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180934A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vAlign w:val="center"/>
          </w:tcPr>
          <w:p w14:paraId="4C9F6356" w14:textId="77777777" w:rsidR="00DF49F2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Моро М.И. и др. Математика с приложением на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носителе. В 2-х частях. </w:t>
            </w:r>
          </w:p>
          <w:p w14:paraId="19B2B1D6" w14:textId="27646259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6D23D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D23DD">
              <w:rPr>
                <w:rFonts w:ascii="Times New Roman" w:hAnsi="Times New Roman"/>
                <w:sz w:val="24"/>
                <w:szCs w:val="24"/>
              </w:rPr>
              <w:t>2020,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4264399B" w14:textId="77777777" w:rsidTr="004844E7">
        <w:tc>
          <w:tcPr>
            <w:tcW w:w="1702" w:type="dxa"/>
            <w:vMerge/>
          </w:tcPr>
          <w:p w14:paraId="4A8209A4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9B8C200" w14:textId="77777777" w:rsidR="00D340E3" w:rsidRPr="00DF49F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39" w:type="dxa"/>
            <w:vAlign w:val="center"/>
          </w:tcPr>
          <w:p w14:paraId="3FF769A5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="00C94D9B">
              <w:rPr>
                <w:rFonts w:ascii="Times New Roman" w:hAnsi="Times New Roman"/>
                <w:sz w:val="24"/>
                <w:szCs w:val="24"/>
              </w:rPr>
              <w:t>, Крючкова Е.А.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 xml:space="preserve"> Окружающий мир с приложением на электронном носителе </w:t>
            </w:r>
          </w:p>
          <w:p w14:paraId="119CAB4C" w14:textId="77777777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r w:rsidR="006D23DD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A80752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694538" w14:paraId="0F9757D9" w14:textId="77777777" w:rsidTr="004844E7">
        <w:tc>
          <w:tcPr>
            <w:tcW w:w="1702" w:type="dxa"/>
            <w:vMerge/>
          </w:tcPr>
          <w:p w14:paraId="1A02D597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79C8B301" w14:textId="77777777" w:rsidR="00D340E3" w:rsidRPr="004058FC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3883390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 xml:space="preserve">Плешаков. От земли до неба: атлас-определитель: начальная школа </w:t>
            </w:r>
          </w:p>
          <w:p w14:paraId="3B2EDB14" w14:textId="77777777" w:rsidR="00D340E3" w:rsidRPr="00694538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r w:rsidR="006D23DD">
              <w:rPr>
                <w:rFonts w:ascii="Times New Roman" w:hAnsi="Times New Roman"/>
                <w:sz w:val="24"/>
                <w:szCs w:val="24"/>
              </w:rPr>
              <w:t xml:space="preserve">2013,2016,2018,2019,2020, </w:t>
            </w:r>
            <w:r w:rsidR="006D23DD" w:rsidRPr="00405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2289" w:rsidRPr="004058FC" w14:paraId="7BA2415D" w14:textId="77777777" w:rsidTr="004844E7">
        <w:tc>
          <w:tcPr>
            <w:tcW w:w="1702" w:type="dxa"/>
            <w:vMerge/>
          </w:tcPr>
          <w:p w14:paraId="3C11E18B" w14:textId="77777777" w:rsidR="00872289" w:rsidRDefault="00872289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0676CD" w14:textId="77777777" w:rsidR="00DF49F2" w:rsidRPr="00DF49F2" w:rsidRDefault="00771344" w:rsidP="00DF49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34086021" w14:textId="77777777" w:rsidR="00872289" w:rsidRPr="004058FC" w:rsidRDefault="00771344" w:rsidP="00DF4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F2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7A10A322" w14:textId="77777777" w:rsidR="00AA4165" w:rsidRDefault="00872289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Критская Е.Д.,</w:t>
            </w:r>
            <w:r w:rsidR="00BE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Сергеева Г.П.,</w:t>
            </w:r>
            <w:r w:rsidR="00BE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>Шмагина Т.С.</w:t>
            </w:r>
          </w:p>
          <w:p w14:paraId="3BA6734E" w14:textId="18F530C0" w:rsidR="00872289" w:rsidRPr="004058FC" w:rsidRDefault="00872289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945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2017,2020</w:t>
            </w:r>
            <w:r w:rsidRPr="00694538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872289" w:rsidRPr="004058FC" w14:paraId="76D7529B" w14:textId="77777777" w:rsidTr="004844E7">
        <w:tc>
          <w:tcPr>
            <w:tcW w:w="1702" w:type="dxa"/>
            <w:vMerge/>
          </w:tcPr>
          <w:p w14:paraId="1AB2784F" w14:textId="77777777" w:rsidR="00872289" w:rsidRDefault="00872289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14:paraId="4BBE3B5A" w14:textId="77777777" w:rsidR="00872289" w:rsidRPr="004058FC" w:rsidRDefault="00872289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0ECCDF36" w14:textId="77777777" w:rsidR="00AA4165" w:rsidRDefault="00872289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Неменская Л.А./ Под ред. Неменкого Б.М.</w:t>
            </w:r>
          </w:p>
          <w:p w14:paraId="4A569678" w14:textId="5882B786" w:rsidR="00872289" w:rsidRPr="004058FC" w:rsidRDefault="00872289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538">
              <w:rPr>
                <w:rFonts w:ascii="Times New Roman" w:hAnsi="Times New Roman"/>
                <w:sz w:val="24"/>
                <w:szCs w:val="24"/>
              </w:rPr>
              <w:t>«Изобразительное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сство»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2018, 2020, Просвещение)</w:t>
            </w:r>
          </w:p>
        </w:tc>
      </w:tr>
      <w:tr w:rsidR="00D340E3" w:rsidRPr="004058FC" w14:paraId="4F5326FF" w14:textId="77777777" w:rsidTr="004844E7">
        <w:tc>
          <w:tcPr>
            <w:tcW w:w="1702" w:type="dxa"/>
            <w:vMerge/>
          </w:tcPr>
          <w:p w14:paraId="3D88FC6B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B48754E" w14:textId="77777777" w:rsidR="00D340E3" w:rsidRPr="0023037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647DCA16" w14:textId="77777777" w:rsidR="00AA4165" w:rsidRDefault="00C94D9B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  <w:r w:rsidR="00D340E3" w:rsidRPr="0030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E3E26" w14:textId="1051751F" w:rsidR="00D340E3" w:rsidRPr="004058FC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2CEC">
              <w:rPr>
                <w:rFonts w:ascii="Times New Roman" w:hAnsi="Times New Roman"/>
                <w:sz w:val="24"/>
                <w:szCs w:val="24"/>
              </w:rPr>
              <w:t>(</w:t>
            </w:r>
            <w:r w:rsidR="006D23DD">
              <w:rPr>
                <w:rFonts w:ascii="Times New Roman" w:hAnsi="Times New Roman"/>
                <w:sz w:val="24"/>
                <w:szCs w:val="24"/>
              </w:rPr>
              <w:t>2020,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 w:rsidR="006D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CE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4B36F318" w14:textId="77777777" w:rsidTr="004844E7">
        <w:tc>
          <w:tcPr>
            <w:tcW w:w="1702" w:type="dxa"/>
            <w:vMerge/>
          </w:tcPr>
          <w:p w14:paraId="440BF3C1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19931B44" w14:textId="77777777" w:rsidR="00D340E3" w:rsidRPr="0023037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3B89C59D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 </w:t>
            </w:r>
          </w:p>
          <w:p w14:paraId="2F6EDD92" w14:textId="2BEEAA4E" w:rsidR="00D340E3" w:rsidRPr="004058FC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CEC">
              <w:rPr>
                <w:rFonts w:ascii="Times New Roman" w:hAnsi="Times New Roman"/>
                <w:sz w:val="24"/>
                <w:szCs w:val="24"/>
              </w:rPr>
              <w:t>(</w:t>
            </w:r>
            <w:r w:rsidR="00230372">
              <w:rPr>
                <w:rFonts w:ascii="Times New Roman" w:hAnsi="Times New Roman"/>
                <w:sz w:val="24"/>
                <w:szCs w:val="24"/>
              </w:rPr>
              <w:t>2021,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CEC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4058FC" w14:paraId="50973D43" w14:textId="77777777" w:rsidTr="004844E7">
        <w:trPr>
          <w:trHeight w:val="357"/>
        </w:trPr>
        <w:tc>
          <w:tcPr>
            <w:tcW w:w="1702" w:type="dxa"/>
            <w:vMerge/>
          </w:tcPr>
          <w:p w14:paraId="1618BD62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E260E06" w14:textId="77777777" w:rsidR="00D340E3" w:rsidRPr="00230372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24F4E994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30">
              <w:rPr>
                <w:rFonts w:ascii="Times New Roman" w:hAnsi="Times New Roman"/>
                <w:sz w:val="24"/>
                <w:szCs w:val="24"/>
              </w:rPr>
              <w:t>Беглов</w:t>
            </w:r>
            <w:r w:rsidR="00C94D9B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  <w:r w:rsidRPr="00934930">
              <w:rPr>
                <w:rFonts w:ascii="Times New Roman" w:hAnsi="Times New Roman"/>
                <w:sz w:val="24"/>
                <w:szCs w:val="24"/>
              </w:rPr>
              <w:t>ОРКСЭ.</w:t>
            </w:r>
          </w:p>
          <w:p w14:paraId="62B18DBB" w14:textId="77777777" w:rsidR="00D340E3" w:rsidRPr="004058FC" w:rsidRDefault="006D23DD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8075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340E3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934930" w14:paraId="468C93E5" w14:textId="77777777" w:rsidTr="004844E7">
        <w:trPr>
          <w:trHeight w:val="341"/>
        </w:trPr>
        <w:tc>
          <w:tcPr>
            <w:tcW w:w="1702" w:type="dxa"/>
            <w:vMerge/>
          </w:tcPr>
          <w:p w14:paraId="5516169E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4B6E9F16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FA36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 А.В. Основы православной культуры. </w:t>
            </w:r>
          </w:p>
          <w:p w14:paraId="5E60E70C" w14:textId="77777777" w:rsidR="00D340E3" w:rsidRPr="00934930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498A">
              <w:rPr>
                <w:rFonts w:ascii="Times New Roman" w:hAnsi="Times New Roman"/>
                <w:sz w:val="24"/>
                <w:szCs w:val="24"/>
              </w:rPr>
              <w:t>2019,</w:t>
            </w:r>
            <w:r w:rsidR="006D23DD">
              <w:rPr>
                <w:rFonts w:ascii="Times New Roman" w:hAnsi="Times New Roman"/>
                <w:sz w:val="24"/>
                <w:szCs w:val="24"/>
              </w:rPr>
              <w:t>2020,</w:t>
            </w:r>
            <w:r w:rsidR="00A80752">
              <w:rPr>
                <w:rFonts w:ascii="Times New Roman" w:hAnsi="Times New Roman"/>
                <w:sz w:val="24"/>
                <w:szCs w:val="24"/>
              </w:rPr>
              <w:t xml:space="preserve"> 2021,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934930" w14:paraId="3A2B3DDA" w14:textId="77777777" w:rsidTr="004844E7">
        <w:trPr>
          <w:trHeight w:val="386"/>
        </w:trPr>
        <w:tc>
          <w:tcPr>
            <w:tcW w:w="1702" w:type="dxa"/>
            <w:vMerge/>
          </w:tcPr>
          <w:p w14:paraId="1A129E8C" w14:textId="77777777" w:rsidR="00D340E3" w:rsidRDefault="00D340E3" w:rsidP="00AF15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575918FB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tcBorders>
              <w:top w:val="single" w:sz="4" w:space="0" w:color="auto"/>
            </w:tcBorders>
            <w:vAlign w:val="center"/>
          </w:tcPr>
          <w:p w14:paraId="102030E6" w14:textId="77777777" w:rsidR="002F2A87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Шемшурина А.И. Основы светской этики. </w:t>
            </w:r>
          </w:p>
          <w:p w14:paraId="3E00A79E" w14:textId="77777777" w:rsidR="00D340E3" w:rsidRPr="00934930" w:rsidRDefault="00D340E3" w:rsidP="001D4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498A">
              <w:rPr>
                <w:rFonts w:ascii="Times New Roman" w:hAnsi="Times New Roman"/>
                <w:sz w:val="24"/>
                <w:szCs w:val="24"/>
              </w:rPr>
              <w:t>2019,</w:t>
            </w:r>
            <w:r w:rsidR="00022613">
              <w:rPr>
                <w:rFonts w:ascii="Times New Roman" w:hAnsi="Times New Roman"/>
                <w:sz w:val="24"/>
                <w:szCs w:val="24"/>
              </w:rPr>
              <w:t>2020</w:t>
            </w:r>
            <w:r w:rsidR="00F22BCD">
              <w:rPr>
                <w:rFonts w:ascii="Times New Roman" w:hAnsi="Times New Roman"/>
                <w:sz w:val="24"/>
                <w:szCs w:val="24"/>
              </w:rPr>
              <w:t>,</w:t>
            </w:r>
            <w:r w:rsidR="00C94D9B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3F3C02" w:rsidRPr="00934930" w14:paraId="689EC620" w14:textId="77777777" w:rsidTr="004844E7">
        <w:tc>
          <w:tcPr>
            <w:tcW w:w="1702" w:type="dxa"/>
            <w:vMerge w:val="restart"/>
          </w:tcPr>
          <w:p w14:paraId="27F0ABCA" w14:textId="3009B491" w:rsidR="003F3C02" w:rsidRPr="008323C1" w:rsidRDefault="003F3C02" w:rsidP="00D5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5А, 5Б</w:t>
            </w:r>
          </w:p>
        </w:tc>
        <w:tc>
          <w:tcPr>
            <w:tcW w:w="2977" w:type="dxa"/>
            <w:vAlign w:val="center"/>
          </w:tcPr>
          <w:p w14:paraId="56FB24D2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0B340F05" w14:textId="77777777" w:rsidR="00AA4165" w:rsidRDefault="003F3C02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 w:rsidR="005E7A17">
              <w:rPr>
                <w:rFonts w:ascii="Times New Roman" w:hAnsi="Times New Roman"/>
                <w:sz w:val="24"/>
                <w:szCs w:val="24"/>
              </w:rPr>
              <w:t xml:space="preserve"> М.М., Львова С.И.,</w:t>
            </w:r>
          </w:p>
          <w:p w14:paraId="205143B2" w14:textId="5C4722AA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="005E7A17">
              <w:rPr>
                <w:rFonts w:ascii="Times New Roman" w:hAnsi="Times New Roman"/>
                <w:sz w:val="24"/>
                <w:szCs w:val="24"/>
              </w:rPr>
              <w:t>, 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Дрофа)</w:t>
            </w:r>
          </w:p>
        </w:tc>
      </w:tr>
      <w:tr w:rsidR="003F3C02" w:rsidRPr="00934930" w14:paraId="7526369E" w14:textId="77777777" w:rsidTr="004844E7">
        <w:trPr>
          <w:trHeight w:val="579"/>
        </w:trPr>
        <w:tc>
          <w:tcPr>
            <w:tcW w:w="1702" w:type="dxa"/>
            <w:vMerge/>
          </w:tcPr>
          <w:p w14:paraId="2E2397E3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86A646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0FEF9095" w14:textId="77777777" w:rsidR="00AA4165" w:rsidRDefault="003F3C02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К</w:t>
            </w:r>
            <w:r w:rsidR="005E7A17">
              <w:rPr>
                <w:rFonts w:ascii="Times New Roman" w:hAnsi="Times New Roman"/>
                <w:sz w:val="24"/>
                <w:szCs w:val="24"/>
              </w:rPr>
              <w:t>оровина В.Я.,</w:t>
            </w:r>
            <w:r w:rsidR="0068261E">
              <w:rPr>
                <w:rFonts w:ascii="Times New Roman" w:hAnsi="Times New Roman"/>
                <w:sz w:val="24"/>
                <w:szCs w:val="24"/>
              </w:rPr>
              <w:t xml:space="preserve"> Журавлев В.П., Коровин В.И.</w:t>
            </w:r>
          </w:p>
          <w:p w14:paraId="69BF90E3" w14:textId="35085BCD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2F2A87">
              <w:rPr>
                <w:rFonts w:ascii="Times New Roman" w:hAnsi="Times New Roman"/>
                <w:sz w:val="24"/>
                <w:szCs w:val="24"/>
              </w:rPr>
              <w:t>В 2-х частях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2019, Просвещение)</w:t>
            </w:r>
          </w:p>
        </w:tc>
      </w:tr>
      <w:tr w:rsidR="003F3C02" w:rsidRPr="00934930" w14:paraId="0A5D6E09" w14:textId="77777777" w:rsidTr="004844E7">
        <w:tc>
          <w:tcPr>
            <w:tcW w:w="1702" w:type="dxa"/>
            <w:vMerge/>
          </w:tcPr>
          <w:p w14:paraId="560A49A7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B8680D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22C7E939" w14:textId="77777777" w:rsidR="00AA4165" w:rsidRDefault="003F3C02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Ваулина</w:t>
            </w:r>
            <w:r w:rsidR="0068261E">
              <w:rPr>
                <w:rFonts w:ascii="Times New Roman" w:hAnsi="Times New Roman"/>
                <w:sz w:val="24"/>
                <w:szCs w:val="24"/>
              </w:rPr>
              <w:t xml:space="preserve"> Ю.Е., Дули Д., Подоляко О.Е., Эванс В.</w:t>
            </w:r>
          </w:p>
          <w:p w14:paraId="2FE54A3A" w14:textId="43E441ED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  <w:r>
              <w:rPr>
                <w:rFonts w:ascii="Times New Roman" w:hAnsi="Times New Roman"/>
                <w:sz w:val="24"/>
                <w:szCs w:val="24"/>
              </w:rPr>
              <w:t>(2018,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61E">
              <w:rPr>
                <w:rFonts w:ascii="Times New Roman" w:hAnsi="Times New Roman"/>
                <w:sz w:val="24"/>
                <w:szCs w:val="24"/>
              </w:rPr>
              <w:t>2020,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72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932A38" w:rsidRPr="00934930" w14:paraId="7F30D04E" w14:textId="77777777" w:rsidTr="004844E7">
        <w:tc>
          <w:tcPr>
            <w:tcW w:w="1702" w:type="dxa"/>
            <w:vMerge/>
          </w:tcPr>
          <w:p w14:paraId="3D531661" w14:textId="77777777" w:rsidR="00932A38" w:rsidRPr="008323C1" w:rsidRDefault="00932A38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78E492D" w14:textId="77777777" w:rsidR="00932A38" w:rsidRPr="00230372" w:rsidRDefault="00932A38" w:rsidP="00AF15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vAlign w:val="center"/>
          </w:tcPr>
          <w:p w14:paraId="771560E0" w14:textId="77777777" w:rsidR="00AA4165" w:rsidRDefault="00932A38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14:paraId="7A789674" w14:textId="0A327567" w:rsidR="00932A38" w:rsidRPr="00BB37CF" w:rsidRDefault="00932A38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5 класс. (2021, Просвещение)</w:t>
            </w:r>
          </w:p>
        </w:tc>
      </w:tr>
      <w:tr w:rsidR="003F3C02" w:rsidRPr="00934930" w14:paraId="5A9D8011" w14:textId="77777777" w:rsidTr="004844E7">
        <w:tc>
          <w:tcPr>
            <w:tcW w:w="1702" w:type="dxa"/>
            <w:vMerge/>
          </w:tcPr>
          <w:p w14:paraId="0EB43D65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A40550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2EC2D63E" w14:textId="77777777" w:rsidR="00AA4165" w:rsidRDefault="003F3C02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BA">
              <w:rPr>
                <w:rFonts w:ascii="Times New Roman" w:hAnsi="Times New Roman"/>
                <w:sz w:val="24"/>
                <w:szCs w:val="24"/>
              </w:rPr>
              <w:t>Вигасин</w:t>
            </w:r>
            <w:r w:rsidR="0068261E">
              <w:rPr>
                <w:rFonts w:ascii="Times New Roman" w:hAnsi="Times New Roman"/>
                <w:sz w:val="24"/>
                <w:szCs w:val="24"/>
              </w:rPr>
              <w:t xml:space="preserve"> А.А., Годер Г.И., Свенцицкая И.С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9D8FAB" w14:textId="2EDB2D77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8261E">
              <w:rPr>
                <w:rFonts w:ascii="Times New Roman" w:hAnsi="Times New Roman"/>
                <w:sz w:val="24"/>
                <w:szCs w:val="24"/>
              </w:rPr>
              <w:t>2020,</w:t>
            </w:r>
            <w:r w:rsidR="00230372">
              <w:rPr>
                <w:rFonts w:ascii="Times New Roman" w:hAnsi="Times New Roman"/>
                <w:sz w:val="24"/>
                <w:szCs w:val="24"/>
              </w:rPr>
              <w:t xml:space="preserve"> 2021,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3F3C02" w:rsidRPr="00934930" w14:paraId="0D70D0A1" w14:textId="77777777" w:rsidTr="004844E7">
        <w:trPr>
          <w:trHeight w:val="561"/>
        </w:trPr>
        <w:tc>
          <w:tcPr>
            <w:tcW w:w="1702" w:type="dxa"/>
            <w:vMerge/>
          </w:tcPr>
          <w:p w14:paraId="6746EA35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693F1E2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2EF49DEE" w14:textId="77777777" w:rsidR="00AA4165" w:rsidRDefault="003F3C02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E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</w:t>
            </w:r>
          </w:p>
          <w:p w14:paraId="3C406509" w14:textId="7826D8FD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64">
              <w:rPr>
                <w:rFonts w:ascii="Times New Roman" w:hAnsi="Times New Roman"/>
                <w:sz w:val="24"/>
                <w:szCs w:val="24"/>
              </w:rPr>
              <w:t xml:space="preserve">География. Полярная звезда. </w:t>
            </w: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36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2019,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30372">
              <w:rPr>
                <w:rFonts w:ascii="Times New Roman" w:hAnsi="Times New Roman"/>
                <w:sz w:val="24"/>
                <w:szCs w:val="24"/>
              </w:rPr>
              <w:t>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364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3F3C02" w:rsidRPr="00934930" w14:paraId="558FBF40" w14:textId="77777777" w:rsidTr="004844E7">
        <w:trPr>
          <w:trHeight w:val="561"/>
        </w:trPr>
        <w:tc>
          <w:tcPr>
            <w:tcW w:w="1702" w:type="dxa"/>
            <w:vMerge/>
          </w:tcPr>
          <w:p w14:paraId="3C007978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940C748" w14:textId="77777777" w:rsidR="003F3C0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9332A9E" w14:textId="77777777" w:rsidR="00AA4165" w:rsidRDefault="003F3C02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BD">
              <w:rPr>
                <w:rFonts w:ascii="Times New Roman" w:hAnsi="Times New Roman"/>
                <w:sz w:val="24"/>
                <w:szCs w:val="24"/>
              </w:rPr>
              <w:t>Алексеев А.И., Липкина Е.К., Николина В.В.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B119D" w14:textId="1AF6E4D0" w:rsidR="003F3C02" w:rsidRPr="007B4207" w:rsidRDefault="003F3C02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 по географии. 5-6 класс. Полярная </w:t>
            </w:r>
            <w:r w:rsidR="00D22BE4">
              <w:rPr>
                <w:rFonts w:ascii="Times New Roman" w:hAnsi="Times New Roman"/>
                <w:sz w:val="24"/>
                <w:szCs w:val="24"/>
              </w:rPr>
              <w:t xml:space="preserve">звезда. </w:t>
            </w:r>
            <w:r w:rsidR="001D3DC8">
              <w:rPr>
                <w:rFonts w:ascii="Times New Roman" w:hAnsi="Times New Roman"/>
                <w:sz w:val="24"/>
                <w:szCs w:val="24"/>
              </w:rPr>
              <w:t xml:space="preserve">(2020,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3F3C02" w:rsidRPr="00934930" w14:paraId="3A32B776" w14:textId="77777777" w:rsidTr="004844E7">
        <w:trPr>
          <w:trHeight w:val="553"/>
        </w:trPr>
        <w:tc>
          <w:tcPr>
            <w:tcW w:w="1702" w:type="dxa"/>
            <w:vMerge/>
          </w:tcPr>
          <w:p w14:paraId="06A8E6FA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B1A771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0EE5CE89" w14:textId="77777777" w:rsidR="00AA4165" w:rsidRDefault="003F3C02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В.И., Плешаков А.А.</w:t>
            </w:r>
          </w:p>
          <w:p w14:paraId="7F3F4B25" w14:textId="67F37831" w:rsidR="003F3C02" w:rsidRPr="00934930" w:rsidRDefault="003F3C02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2019, Просвещение)</w:t>
            </w:r>
          </w:p>
        </w:tc>
      </w:tr>
      <w:tr w:rsidR="0032293E" w:rsidRPr="00934930" w14:paraId="4CB6AB14" w14:textId="77777777" w:rsidTr="004844E7">
        <w:trPr>
          <w:trHeight w:val="553"/>
        </w:trPr>
        <w:tc>
          <w:tcPr>
            <w:tcW w:w="1702" w:type="dxa"/>
            <w:vMerge/>
          </w:tcPr>
          <w:p w14:paraId="46B50ECC" w14:textId="77777777" w:rsidR="0032293E" w:rsidRPr="008323C1" w:rsidRDefault="0032293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B05754A" w14:textId="77777777" w:rsidR="0032293E" w:rsidRPr="00230372" w:rsidRDefault="0032293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5856F52B" w14:textId="77777777" w:rsidR="00AA4165" w:rsidRDefault="0032293E" w:rsidP="00322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Н.Ф., Смирнов Д.В., Сидоренко Л.В., Таранин А.Б. </w:t>
            </w:r>
          </w:p>
          <w:p w14:paraId="14E91426" w14:textId="4CCEA804" w:rsidR="0032293E" w:rsidRDefault="0032293E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ОБЖ. 5-6 классы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2019, 2020, Вентана-Граф)</w:t>
            </w:r>
          </w:p>
        </w:tc>
      </w:tr>
      <w:tr w:rsidR="00771344" w:rsidRPr="00934930" w14:paraId="274DD26B" w14:textId="77777777" w:rsidTr="004844E7">
        <w:trPr>
          <w:trHeight w:val="576"/>
        </w:trPr>
        <w:tc>
          <w:tcPr>
            <w:tcW w:w="1702" w:type="dxa"/>
            <w:vMerge/>
          </w:tcPr>
          <w:p w14:paraId="16CDFDBA" w14:textId="77777777" w:rsidR="00771344" w:rsidRPr="008323C1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78B8BC7" w14:textId="77777777" w:rsidR="00D9669D" w:rsidRDefault="00771344" w:rsidP="00D96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3F7E4EE0" w14:textId="77777777" w:rsidR="00771344" w:rsidRPr="00230372" w:rsidRDefault="00771344" w:rsidP="00D96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6BA4AB55" w14:textId="442EC496" w:rsidR="00771344" w:rsidRPr="00934930" w:rsidRDefault="00771344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07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Критская Е.Д.  Музыка (2017, 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771344" w:rsidRPr="00934930" w14:paraId="479CEC09" w14:textId="77777777" w:rsidTr="004844E7">
        <w:trPr>
          <w:trHeight w:val="556"/>
        </w:trPr>
        <w:tc>
          <w:tcPr>
            <w:tcW w:w="1702" w:type="dxa"/>
            <w:vMerge/>
          </w:tcPr>
          <w:p w14:paraId="6F8E1422" w14:textId="77777777" w:rsidR="00771344" w:rsidRPr="008323C1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8A73E35" w14:textId="77777777" w:rsidR="00771344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725B49C" w14:textId="77777777" w:rsidR="00AA4165" w:rsidRDefault="00771344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07">
              <w:rPr>
                <w:rFonts w:ascii="Times New Roman" w:hAnsi="Times New Roman"/>
                <w:sz w:val="24"/>
                <w:szCs w:val="24"/>
              </w:rPr>
              <w:t>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Островская О.В. </w:t>
            </w:r>
          </w:p>
          <w:p w14:paraId="3F234864" w14:textId="6C8E81E3" w:rsidR="00771344" w:rsidRPr="00934930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 «Декоративно-прикладное искусство в жизни человека». (2017, Просвещение)</w:t>
            </w:r>
          </w:p>
        </w:tc>
      </w:tr>
      <w:tr w:rsidR="003F3C02" w:rsidRPr="007B4207" w14:paraId="22CBDDBD" w14:textId="77777777" w:rsidTr="005546B8">
        <w:trPr>
          <w:trHeight w:val="704"/>
        </w:trPr>
        <w:tc>
          <w:tcPr>
            <w:tcW w:w="1702" w:type="dxa"/>
            <w:vMerge/>
          </w:tcPr>
          <w:p w14:paraId="6A17FF97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5B53A65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2280B680" w14:textId="77777777" w:rsidR="00AA4165" w:rsidRDefault="003F3C02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78">
              <w:rPr>
                <w:rFonts w:ascii="Times New Roman" w:hAnsi="Times New Roman"/>
                <w:sz w:val="24"/>
                <w:szCs w:val="24"/>
              </w:rPr>
              <w:t>Тищенко А.Т., Синица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1BB3C1" w14:textId="3EE5FEB4" w:rsidR="003F3C02" w:rsidRPr="007B4207" w:rsidRDefault="003F3C02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5 класс. (2020,</w:t>
            </w:r>
            <w:r w:rsidR="00D9669D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Вентана-Граф)</w:t>
            </w:r>
          </w:p>
        </w:tc>
      </w:tr>
      <w:tr w:rsidR="003F3C02" w:rsidRPr="00197419" w14:paraId="4D69578F" w14:textId="77777777" w:rsidTr="004844E7">
        <w:trPr>
          <w:trHeight w:val="544"/>
        </w:trPr>
        <w:tc>
          <w:tcPr>
            <w:tcW w:w="1702" w:type="dxa"/>
            <w:vMerge/>
          </w:tcPr>
          <w:p w14:paraId="02066159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9D143F6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7C2909C9" w14:textId="1E44B7A9" w:rsidR="003F3C02" w:rsidRPr="00197419" w:rsidRDefault="0068261E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  <w:r w:rsidR="003F3C02" w:rsidRPr="00197419">
              <w:rPr>
                <w:rFonts w:ascii="Times New Roman" w:hAnsi="Times New Roman"/>
                <w:sz w:val="24"/>
                <w:szCs w:val="24"/>
              </w:rPr>
              <w:t xml:space="preserve"> Физическая культура (</w:t>
            </w:r>
            <w:r w:rsidR="003F3C02">
              <w:rPr>
                <w:rFonts w:ascii="Times New Roman" w:hAnsi="Times New Roman"/>
                <w:sz w:val="24"/>
                <w:szCs w:val="24"/>
              </w:rPr>
              <w:t>20</w:t>
            </w:r>
            <w:r w:rsidR="005546B8">
              <w:rPr>
                <w:rFonts w:ascii="Times New Roman" w:hAnsi="Times New Roman"/>
                <w:sz w:val="24"/>
                <w:szCs w:val="24"/>
              </w:rPr>
              <w:t>22</w:t>
            </w:r>
            <w:r w:rsidR="003F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C02" w:rsidRPr="00197419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3F3C02" w:rsidRPr="00622B85" w14:paraId="5FD35562" w14:textId="77777777" w:rsidTr="00230372">
        <w:tc>
          <w:tcPr>
            <w:tcW w:w="1702" w:type="dxa"/>
            <w:vMerge/>
            <w:tcBorders>
              <w:bottom w:val="nil"/>
            </w:tcBorders>
          </w:tcPr>
          <w:p w14:paraId="5D50E662" w14:textId="77777777" w:rsidR="003F3C02" w:rsidRPr="008323C1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A32ADA" w14:textId="77777777" w:rsidR="003F3C02" w:rsidRPr="00230372" w:rsidRDefault="003F3C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39" w:type="dxa"/>
            <w:vAlign w:val="center"/>
          </w:tcPr>
          <w:p w14:paraId="25AF9A3B" w14:textId="77777777" w:rsidR="002F2A87" w:rsidRDefault="003F3C02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85">
              <w:rPr>
                <w:rFonts w:ascii="Times New Roman" w:hAnsi="Times New Roman"/>
                <w:sz w:val="24"/>
                <w:szCs w:val="24"/>
              </w:rPr>
              <w:t xml:space="preserve">Виноградова Н.Ф., Власенко В.И., Поляков А.В. </w:t>
            </w:r>
          </w:p>
          <w:p w14:paraId="2A42CD86" w14:textId="3BA33809" w:rsidR="00055EAD" w:rsidRPr="00622B85" w:rsidRDefault="003F3C02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85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  <w:r>
              <w:rPr>
                <w:rFonts w:ascii="Times New Roman" w:hAnsi="Times New Roman"/>
                <w:sz w:val="24"/>
                <w:szCs w:val="24"/>
              </w:rPr>
              <w:t>(2016,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2019, Вентана-Граф)</w:t>
            </w:r>
          </w:p>
        </w:tc>
      </w:tr>
      <w:tr w:rsidR="002A4A1A" w:rsidRPr="00622B85" w14:paraId="04D337C7" w14:textId="77777777" w:rsidTr="00230372">
        <w:tc>
          <w:tcPr>
            <w:tcW w:w="1702" w:type="dxa"/>
            <w:tcBorders>
              <w:top w:val="nil"/>
            </w:tcBorders>
          </w:tcPr>
          <w:p w14:paraId="497F8A49" w14:textId="77777777" w:rsidR="002A4A1A" w:rsidRPr="008323C1" w:rsidRDefault="002A4A1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CE8EBC2" w14:textId="77777777" w:rsidR="002A4A1A" w:rsidRPr="00230372" w:rsidRDefault="002A4A1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1339" w:type="dxa"/>
            <w:vAlign w:val="center"/>
          </w:tcPr>
          <w:p w14:paraId="2767160B" w14:textId="77777777" w:rsidR="00AA4165" w:rsidRDefault="002A4A1A" w:rsidP="002A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A">
              <w:rPr>
                <w:rFonts w:ascii="Times New Roman" w:hAnsi="Times New Roman"/>
                <w:sz w:val="24"/>
                <w:szCs w:val="24"/>
              </w:rPr>
              <w:t>Ермолаева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Л.К., Лебедева И.М., Шейко Н.Г. </w:t>
            </w:r>
          </w:p>
          <w:p w14:paraId="51A6BDFB" w14:textId="7BA02322" w:rsidR="005546B8" w:rsidRDefault="002A4A1A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– город музей.  Часть </w:t>
            </w:r>
            <w:r w:rsidRPr="00C527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Книга </w:t>
            </w:r>
            <w:r w:rsidR="00FA7A30">
              <w:rPr>
                <w:rFonts w:ascii="Times New Roman" w:hAnsi="Times New Roman"/>
                <w:sz w:val="24"/>
                <w:szCs w:val="24"/>
              </w:rPr>
              <w:t>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 (2020, СМИО-Пресс)</w:t>
            </w:r>
          </w:p>
        </w:tc>
      </w:tr>
      <w:tr w:rsidR="00D340E3" w:rsidRPr="00934930" w14:paraId="5109DBE6" w14:textId="77777777" w:rsidTr="004844E7">
        <w:tc>
          <w:tcPr>
            <w:tcW w:w="1702" w:type="dxa"/>
            <w:vMerge w:val="restart"/>
          </w:tcPr>
          <w:p w14:paraId="360F8EDB" w14:textId="08A0546C" w:rsidR="00D340E3" w:rsidRPr="008323C1" w:rsidRDefault="00D340E3" w:rsidP="0048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6А, 6Б</w:t>
            </w:r>
            <w:r w:rsidR="00AA4165">
              <w:rPr>
                <w:rFonts w:ascii="Times New Roman" w:hAnsi="Times New Roman"/>
                <w:b/>
                <w:sz w:val="28"/>
                <w:szCs w:val="28"/>
              </w:rPr>
              <w:t>, 6В</w:t>
            </w:r>
          </w:p>
        </w:tc>
        <w:tc>
          <w:tcPr>
            <w:tcW w:w="2977" w:type="dxa"/>
            <w:vAlign w:val="center"/>
          </w:tcPr>
          <w:p w14:paraId="0DE83EEE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3B5A7DDE" w14:textId="77777777" w:rsidR="00AA4165" w:rsidRDefault="00D340E3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 w:rsidR="005E7A17">
              <w:rPr>
                <w:rFonts w:ascii="Times New Roman" w:hAnsi="Times New Roman"/>
                <w:sz w:val="24"/>
                <w:szCs w:val="24"/>
              </w:rPr>
              <w:t xml:space="preserve"> М.М., Львова С.И.,</w:t>
            </w:r>
          </w:p>
          <w:p w14:paraId="4B7E8D91" w14:textId="7E3C5CFE" w:rsidR="00D340E3" w:rsidRPr="00934930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5E7A17">
              <w:rPr>
                <w:rFonts w:ascii="Times New Roman" w:hAnsi="Times New Roman"/>
                <w:sz w:val="24"/>
                <w:szCs w:val="24"/>
              </w:rPr>
              <w:t xml:space="preserve"> 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243E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A1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Дрофа</w:t>
            </w:r>
            <w:r w:rsidR="0032293E"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934930" w14:paraId="1A38CE8B" w14:textId="77777777" w:rsidTr="004844E7">
        <w:tc>
          <w:tcPr>
            <w:tcW w:w="1702" w:type="dxa"/>
            <w:vMerge/>
          </w:tcPr>
          <w:p w14:paraId="0245F9C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8CC885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62C3A169" w14:textId="77777777" w:rsidR="00AA4165" w:rsidRDefault="00801860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60">
              <w:rPr>
                <w:rFonts w:ascii="Times New Roman" w:hAnsi="Times New Roman"/>
                <w:sz w:val="24"/>
                <w:szCs w:val="24"/>
              </w:rPr>
              <w:t>Полухина В.П., Коровина В.Я., Журавлёв В. П. и др.</w:t>
            </w:r>
          </w:p>
          <w:p w14:paraId="0626D151" w14:textId="29A98095" w:rsidR="00D340E3" w:rsidRPr="00934930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5E7A17">
              <w:rPr>
                <w:rFonts w:ascii="Times New Roman" w:hAnsi="Times New Roman"/>
                <w:sz w:val="24"/>
                <w:szCs w:val="24"/>
              </w:rPr>
              <w:t>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01860">
              <w:rPr>
                <w:rFonts w:ascii="Times New Roman" w:hAnsi="Times New Roman"/>
                <w:sz w:val="24"/>
                <w:szCs w:val="24"/>
              </w:rPr>
              <w:t>2020</w:t>
            </w:r>
            <w:r w:rsidR="005E7A17">
              <w:rPr>
                <w:rFonts w:ascii="Times New Roman" w:hAnsi="Times New Roman"/>
                <w:sz w:val="24"/>
                <w:szCs w:val="24"/>
              </w:rPr>
              <w:t>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14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934930" w14:paraId="4A821293" w14:textId="77777777" w:rsidTr="004844E7">
        <w:tc>
          <w:tcPr>
            <w:tcW w:w="1702" w:type="dxa"/>
            <w:vMerge/>
          </w:tcPr>
          <w:p w14:paraId="1058743B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FA4B8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31DE6FFF" w14:textId="77777777" w:rsidR="00AA4165" w:rsidRDefault="00D340E3" w:rsidP="00442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F8C">
              <w:rPr>
                <w:rFonts w:ascii="Times New Roman" w:hAnsi="Times New Roman"/>
                <w:bCs/>
                <w:sz w:val="24"/>
                <w:szCs w:val="24"/>
              </w:rPr>
              <w:t xml:space="preserve">Ваулина </w:t>
            </w:r>
            <w:r w:rsidR="00FF6148">
              <w:rPr>
                <w:rFonts w:ascii="Times New Roman" w:hAnsi="Times New Roman"/>
                <w:bCs/>
                <w:sz w:val="24"/>
                <w:szCs w:val="24"/>
              </w:rPr>
              <w:t>Ю.</w:t>
            </w:r>
            <w:r w:rsidRPr="00513F8C">
              <w:rPr>
                <w:rFonts w:ascii="Times New Roman" w:hAnsi="Times New Roman"/>
                <w:bCs/>
                <w:sz w:val="24"/>
                <w:szCs w:val="24"/>
              </w:rPr>
              <w:t xml:space="preserve">Е., Дули Д., Эванс В., Подолянко </w:t>
            </w:r>
            <w:r w:rsidR="00FF6148">
              <w:rPr>
                <w:rFonts w:ascii="Times New Roman" w:hAnsi="Times New Roman"/>
                <w:bCs/>
                <w:sz w:val="24"/>
                <w:szCs w:val="24"/>
              </w:rPr>
              <w:t>О.Е</w:t>
            </w:r>
            <w:r w:rsidRPr="00513F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515A5B0" w14:textId="5C602CA9" w:rsidR="00D340E3" w:rsidRPr="00934930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2016, 2020, 2022,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197419" w14:paraId="0D101C3D" w14:textId="77777777" w:rsidTr="00A71F27">
        <w:trPr>
          <w:trHeight w:val="649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7B0F6FB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A3E7370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7B8EE57F" w14:textId="77777777"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65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14:paraId="5B454FB8" w14:textId="002FB88E" w:rsidR="00D340E3" w:rsidRPr="00197419" w:rsidRDefault="00AA4165" w:rsidP="00AA416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A416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Математика 5 класс. (202</w:t>
            </w:r>
            <w:r w:rsidR="005546B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2</w:t>
            </w:r>
            <w:r w:rsidRPr="00AA416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, Просвещение)</w:t>
            </w:r>
          </w:p>
        </w:tc>
      </w:tr>
      <w:tr w:rsidR="00D340E3" w:rsidRPr="00197419" w14:paraId="08E2A199" w14:textId="77777777" w:rsidTr="004844E7">
        <w:tc>
          <w:tcPr>
            <w:tcW w:w="1702" w:type="dxa"/>
            <w:vMerge/>
          </w:tcPr>
          <w:p w14:paraId="2CE4628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0A56482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39" w:type="dxa"/>
            <w:vAlign w:val="center"/>
          </w:tcPr>
          <w:p w14:paraId="7006AE32" w14:textId="77777777" w:rsidR="00AA4165" w:rsidRDefault="00D340E3" w:rsidP="002F2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C56">
              <w:rPr>
                <w:rFonts w:ascii="Times New Roman" w:hAnsi="Times New Roman"/>
                <w:sz w:val="24"/>
                <w:szCs w:val="24"/>
              </w:rPr>
              <w:t>Виноградова и др./Под ред. Боголюбова Л.Н., Ивановой Л.Ф.</w:t>
            </w:r>
          </w:p>
          <w:p w14:paraId="4B975D49" w14:textId="3A284237" w:rsidR="00D340E3" w:rsidRPr="00197419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C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D2340">
              <w:rPr>
                <w:rFonts w:ascii="Times New Roman" w:hAnsi="Times New Roman"/>
                <w:sz w:val="24"/>
                <w:szCs w:val="24"/>
              </w:rPr>
              <w:t>2016, 2018, 2020,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197419" w14:paraId="2A0A034B" w14:textId="77777777" w:rsidTr="004844E7">
        <w:tc>
          <w:tcPr>
            <w:tcW w:w="1702" w:type="dxa"/>
            <w:vMerge/>
          </w:tcPr>
          <w:p w14:paraId="795E2985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6BC356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488F66D7" w14:textId="77777777" w:rsidR="00AA4165" w:rsidRDefault="00D340E3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78">
              <w:rPr>
                <w:rFonts w:ascii="Times New Roman" w:hAnsi="Times New Roman"/>
                <w:sz w:val="24"/>
                <w:szCs w:val="24"/>
              </w:rPr>
              <w:t>Арсентьев</w:t>
            </w:r>
            <w:r w:rsidR="00FF6148">
              <w:rPr>
                <w:rFonts w:ascii="Times New Roman" w:hAnsi="Times New Roman"/>
                <w:sz w:val="24"/>
                <w:szCs w:val="24"/>
              </w:rPr>
              <w:t xml:space="preserve"> Н.М., Данилов А.А.</w:t>
            </w:r>
            <w:r w:rsidR="002D2340">
              <w:rPr>
                <w:rFonts w:ascii="Times New Roman" w:hAnsi="Times New Roman"/>
                <w:sz w:val="24"/>
                <w:szCs w:val="24"/>
              </w:rPr>
              <w:t xml:space="preserve"> под ред. Торкунова А.В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F7B58CA" w14:textId="7E9D9652" w:rsidR="00D340E3" w:rsidRPr="00197419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78">
              <w:rPr>
                <w:rFonts w:ascii="Times New Roman" w:hAnsi="Times New Roman"/>
                <w:sz w:val="24"/>
                <w:szCs w:val="24"/>
              </w:rPr>
              <w:t>История России. В 2-х частях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2016, Просвещение)</w:t>
            </w:r>
          </w:p>
        </w:tc>
      </w:tr>
      <w:tr w:rsidR="00D340E3" w:rsidRPr="00771178" w14:paraId="393DCBBD" w14:textId="77777777" w:rsidTr="004844E7">
        <w:tc>
          <w:tcPr>
            <w:tcW w:w="1702" w:type="dxa"/>
            <w:vMerge/>
          </w:tcPr>
          <w:p w14:paraId="5D2D19C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642D6B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F2A1306" w14:textId="77777777" w:rsidR="00AA4165" w:rsidRDefault="00D340E3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44">
              <w:rPr>
                <w:rFonts w:ascii="Times New Roman" w:hAnsi="Times New Roman"/>
                <w:sz w:val="24"/>
                <w:szCs w:val="24"/>
              </w:rPr>
              <w:t>Агибалова</w:t>
            </w:r>
            <w:r w:rsidR="00FF6148">
              <w:rPr>
                <w:rFonts w:ascii="Times New Roman" w:hAnsi="Times New Roman"/>
                <w:sz w:val="24"/>
                <w:szCs w:val="24"/>
              </w:rPr>
              <w:t xml:space="preserve"> Е.В., Донской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696B14" w14:textId="1849A6C4" w:rsidR="00D340E3" w:rsidRPr="00771178" w:rsidRDefault="00D340E3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44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2016,2018, </w:t>
            </w:r>
            <w:r w:rsidR="00FF6148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6B51FE" w:rsidRPr="00197419" w14:paraId="4B568B02" w14:textId="77777777" w:rsidTr="005546B8">
        <w:trPr>
          <w:trHeight w:val="676"/>
        </w:trPr>
        <w:tc>
          <w:tcPr>
            <w:tcW w:w="1702" w:type="dxa"/>
            <w:vMerge/>
          </w:tcPr>
          <w:p w14:paraId="12BDD3AD" w14:textId="77777777" w:rsidR="006B51FE" w:rsidRDefault="006B51FE" w:rsidP="006B5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76E484D" w14:textId="77777777" w:rsidR="006B51FE" w:rsidRPr="00CC5755" w:rsidRDefault="006B51FE" w:rsidP="006B5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04F833D1" w14:textId="77777777" w:rsidR="00AA4165" w:rsidRDefault="006B51FE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</w:t>
            </w:r>
          </w:p>
          <w:p w14:paraId="159334A0" w14:textId="35811079" w:rsidR="00AA4165" w:rsidRPr="006B51FE" w:rsidRDefault="006B51FE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>География. Полярная звезда. 5-6 класс (2019,2020</w:t>
            </w:r>
            <w:r w:rsidR="00DF7380">
              <w:rPr>
                <w:rFonts w:ascii="Times New Roman" w:hAnsi="Times New Roman"/>
                <w:sz w:val="24"/>
                <w:szCs w:val="24"/>
              </w:rPr>
              <w:t>,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1FE" w:rsidRPr="00ED0944" w14:paraId="5CF2D8CF" w14:textId="77777777" w:rsidTr="005546B8">
        <w:trPr>
          <w:trHeight w:val="614"/>
        </w:trPr>
        <w:tc>
          <w:tcPr>
            <w:tcW w:w="1702" w:type="dxa"/>
            <w:vMerge/>
          </w:tcPr>
          <w:p w14:paraId="521F9DFF" w14:textId="77777777" w:rsidR="006B51FE" w:rsidRDefault="006B51FE" w:rsidP="006B5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1FD2A69" w14:textId="77777777" w:rsidR="006B51FE" w:rsidRDefault="006B51FE" w:rsidP="006B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199DF788" w14:textId="77777777" w:rsidR="00AA4165" w:rsidRDefault="006B51FE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 xml:space="preserve">Алексеев А.И., Липкина Е.К., Николина В.В. и др. </w:t>
            </w:r>
          </w:p>
          <w:p w14:paraId="1F8C1AF4" w14:textId="5C2DDF2A" w:rsidR="006B51FE" w:rsidRPr="006B51FE" w:rsidRDefault="006B51FE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>Атлас по географии. 5-6 к</w:t>
            </w:r>
            <w:r w:rsidR="005E7A17">
              <w:rPr>
                <w:rFonts w:ascii="Times New Roman" w:hAnsi="Times New Roman"/>
                <w:sz w:val="24"/>
                <w:szCs w:val="24"/>
              </w:rPr>
              <w:t>ласс. По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 xml:space="preserve">лярная </w:t>
            </w:r>
            <w:r w:rsidR="005E7A17">
              <w:rPr>
                <w:rFonts w:ascii="Times New Roman" w:hAnsi="Times New Roman"/>
                <w:sz w:val="24"/>
                <w:szCs w:val="24"/>
              </w:rPr>
              <w:t xml:space="preserve">звезда. (2020, 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197419" w14:paraId="7F239875" w14:textId="77777777" w:rsidTr="004844E7">
        <w:trPr>
          <w:trHeight w:val="619"/>
        </w:trPr>
        <w:tc>
          <w:tcPr>
            <w:tcW w:w="1702" w:type="dxa"/>
            <w:vMerge/>
          </w:tcPr>
          <w:p w14:paraId="6B7452B1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89533CE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6C010103" w14:textId="77777777" w:rsidR="00AA4165" w:rsidRDefault="006B51FE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 xml:space="preserve">Сивоглазов </w:t>
            </w:r>
            <w:r>
              <w:rPr>
                <w:rFonts w:ascii="Times New Roman" w:hAnsi="Times New Roman"/>
                <w:sz w:val="24"/>
                <w:szCs w:val="24"/>
              </w:rPr>
              <w:t>В.И., Плешаков А.А.</w:t>
            </w:r>
          </w:p>
          <w:p w14:paraId="49669309" w14:textId="64BA0122" w:rsidR="00D340E3" w:rsidRPr="00197419" w:rsidRDefault="006B51FE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>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771344" w:rsidRPr="00197419" w14:paraId="2CD4255D" w14:textId="77777777" w:rsidTr="004844E7">
        <w:tc>
          <w:tcPr>
            <w:tcW w:w="1702" w:type="dxa"/>
            <w:vMerge/>
          </w:tcPr>
          <w:p w14:paraId="139CB8B1" w14:textId="77777777" w:rsidR="00771344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661F43" w14:textId="77777777" w:rsidR="00CC5755" w:rsidRDefault="00771344" w:rsidP="00CC57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2ECA39B0" w14:textId="77777777" w:rsidR="00771344" w:rsidRPr="00CC5755" w:rsidRDefault="00771344" w:rsidP="00CC57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1F26A085" w14:textId="77777777" w:rsidR="00AA4165" w:rsidRDefault="00771344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44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Критская Е.Д. </w:t>
            </w:r>
          </w:p>
          <w:p w14:paraId="58C230BA" w14:textId="1A40C9CC" w:rsidR="00771344" w:rsidRPr="00197419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6 класс.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(2017,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771344" w:rsidRPr="00197419" w14:paraId="34FB4A44" w14:textId="77777777" w:rsidTr="004844E7">
        <w:tc>
          <w:tcPr>
            <w:tcW w:w="1702" w:type="dxa"/>
            <w:vMerge/>
          </w:tcPr>
          <w:p w14:paraId="61AA39CC" w14:textId="77777777" w:rsidR="00771344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5A783F38" w14:textId="77777777" w:rsidR="00771344" w:rsidRDefault="00771344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D853EA1" w14:textId="77777777" w:rsidR="00AA4165" w:rsidRDefault="00771344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44">
              <w:rPr>
                <w:rFonts w:ascii="Times New Roman" w:hAnsi="Times New Roman"/>
                <w:sz w:val="24"/>
                <w:szCs w:val="24"/>
              </w:rPr>
              <w:t>Неменская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14:paraId="69E5EE7E" w14:textId="5584FD48" w:rsidR="00771344" w:rsidRPr="00197419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44">
              <w:rPr>
                <w:rFonts w:ascii="Times New Roman" w:hAnsi="Times New Roman"/>
                <w:sz w:val="24"/>
                <w:szCs w:val="24"/>
              </w:rPr>
              <w:t>ИЗО: Искусство в жизни человека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(2017,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2022,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340E3" w:rsidRPr="00197419" w14:paraId="037A2B93" w14:textId="77777777" w:rsidTr="004844E7">
        <w:tc>
          <w:tcPr>
            <w:tcW w:w="1702" w:type="dxa"/>
            <w:vMerge/>
          </w:tcPr>
          <w:p w14:paraId="275CDB29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50802C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5C79BB20" w14:textId="77777777" w:rsidR="00AA4165" w:rsidRDefault="006B51FE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 xml:space="preserve">Тищенко А.Т., Синица Н.В. </w:t>
            </w:r>
          </w:p>
          <w:p w14:paraId="3132C346" w14:textId="175A25EF" w:rsidR="00D340E3" w:rsidRPr="00197419" w:rsidRDefault="006B51FE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E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 xml:space="preserve"> класс. (2020, 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2022, </w:t>
            </w:r>
            <w:r w:rsidRPr="006B51FE">
              <w:rPr>
                <w:rFonts w:ascii="Times New Roman" w:hAnsi="Times New Roman"/>
                <w:sz w:val="24"/>
                <w:szCs w:val="24"/>
              </w:rPr>
              <w:t>Вентана-Граф)</w:t>
            </w:r>
          </w:p>
        </w:tc>
      </w:tr>
      <w:tr w:rsidR="002D2340" w:rsidRPr="00197419" w14:paraId="1AB14A71" w14:textId="77777777" w:rsidTr="004844E7">
        <w:tc>
          <w:tcPr>
            <w:tcW w:w="1702" w:type="dxa"/>
            <w:vMerge/>
          </w:tcPr>
          <w:p w14:paraId="00E66366" w14:textId="77777777" w:rsidR="002D2340" w:rsidRDefault="002D234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17FEDFD" w14:textId="77777777" w:rsidR="002D2340" w:rsidRPr="00CC5755" w:rsidRDefault="002D2340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10F193FF" w14:textId="77777777" w:rsidR="00AA4165" w:rsidRDefault="002D2340" w:rsidP="0077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Н.Ф., Смирнов Д.В., Сидоренко Л.В., Таранин А.Б. </w:t>
            </w:r>
          </w:p>
          <w:p w14:paraId="14339A40" w14:textId="63AFA9C1" w:rsidR="002D2340" w:rsidRPr="006B51FE" w:rsidRDefault="00771344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2D2340">
              <w:rPr>
                <w:rFonts w:ascii="Times New Roman" w:hAnsi="Times New Roman"/>
                <w:sz w:val="24"/>
                <w:szCs w:val="24"/>
              </w:rPr>
              <w:t>. 5-6 классы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D23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D2340">
              <w:rPr>
                <w:rFonts w:ascii="Times New Roman" w:hAnsi="Times New Roman"/>
                <w:sz w:val="24"/>
                <w:szCs w:val="24"/>
              </w:rPr>
              <w:t>2019</w:t>
            </w:r>
            <w:r w:rsidR="00055EAD">
              <w:rPr>
                <w:rFonts w:ascii="Times New Roman" w:hAnsi="Times New Roman"/>
                <w:sz w:val="24"/>
                <w:szCs w:val="24"/>
              </w:rPr>
              <w:t>, 2020</w:t>
            </w:r>
            <w:r w:rsidR="002D2340"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D340E3" w:rsidRPr="00197419" w14:paraId="7D8F993A" w14:textId="77777777" w:rsidTr="00CC2F21">
        <w:tc>
          <w:tcPr>
            <w:tcW w:w="1702" w:type="dxa"/>
            <w:vMerge/>
            <w:tcBorders>
              <w:bottom w:val="nil"/>
            </w:tcBorders>
          </w:tcPr>
          <w:p w14:paraId="1E818594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9EE3EE7" w14:textId="77777777" w:rsidR="00D340E3" w:rsidRPr="00CC575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75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73F01056" w14:textId="77777777" w:rsidR="002F2A87" w:rsidRDefault="002D2340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40E3" w:rsidRPr="00A061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. 6-7 класс </w:t>
            </w:r>
          </w:p>
          <w:p w14:paraId="5BAFAD13" w14:textId="77777777" w:rsidR="00D340E3" w:rsidRPr="00197419" w:rsidRDefault="00D340E3" w:rsidP="00442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C2F21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  <w:r>
              <w:rPr>
                <w:rFonts w:ascii="Times New Roman" w:hAnsi="Times New Roman"/>
                <w:sz w:val="24"/>
                <w:szCs w:val="24"/>
              </w:rPr>
              <w:t>2017, Просвещение)</w:t>
            </w:r>
          </w:p>
        </w:tc>
      </w:tr>
      <w:tr w:rsidR="00CC2F21" w:rsidRPr="00197419" w14:paraId="2D838778" w14:textId="77777777" w:rsidTr="00AA4165">
        <w:trPr>
          <w:trHeight w:val="775"/>
        </w:trPr>
        <w:tc>
          <w:tcPr>
            <w:tcW w:w="1702" w:type="dxa"/>
            <w:tcBorders>
              <w:top w:val="nil"/>
            </w:tcBorders>
          </w:tcPr>
          <w:p w14:paraId="08F6326C" w14:textId="77777777" w:rsidR="00CC2F21" w:rsidRDefault="00CC2F2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F8FF85" w14:textId="77777777" w:rsidR="00CC2F21" w:rsidRPr="00CC5755" w:rsidRDefault="00CC2F2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72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1339" w:type="dxa"/>
            <w:vAlign w:val="center"/>
          </w:tcPr>
          <w:p w14:paraId="3BCD7BF7" w14:textId="77777777" w:rsidR="00AA4165" w:rsidRDefault="00CC2F21" w:rsidP="00CC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A">
              <w:rPr>
                <w:rFonts w:ascii="Times New Roman" w:hAnsi="Times New Roman"/>
                <w:sz w:val="24"/>
                <w:szCs w:val="24"/>
              </w:rPr>
              <w:t>Ермолаева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Л.К., Лебедева И.М., Шейко Н.Г.</w:t>
            </w:r>
          </w:p>
          <w:p w14:paraId="10231905" w14:textId="55197857" w:rsidR="00CC2F21" w:rsidRDefault="00CC2F21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– город музей.  Часть 2. (2020, СМИО-Пресс)</w:t>
            </w:r>
          </w:p>
        </w:tc>
      </w:tr>
      <w:tr w:rsidR="00D340E3" w:rsidRPr="00934930" w14:paraId="29CD5678" w14:textId="77777777" w:rsidTr="00AA4165">
        <w:trPr>
          <w:trHeight w:val="727"/>
        </w:trPr>
        <w:tc>
          <w:tcPr>
            <w:tcW w:w="1702" w:type="dxa"/>
            <w:vMerge w:val="restart"/>
          </w:tcPr>
          <w:p w14:paraId="29F0D858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7А, 7Б</w:t>
            </w:r>
          </w:p>
        </w:tc>
        <w:tc>
          <w:tcPr>
            <w:tcW w:w="2977" w:type="dxa"/>
            <w:vAlign w:val="center"/>
          </w:tcPr>
          <w:p w14:paraId="17A861F7" w14:textId="77777777" w:rsidR="00D340E3" w:rsidRPr="00CC2F2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2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70560706" w14:textId="77777777" w:rsidR="00AA4165" w:rsidRDefault="005E7A17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М.М., Львова С.И.</w:t>
            </w:r>
            <w:r w:rsidR="00D22B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837FDF" w14:textId="2F5873B5" w:rsidR="00D340E3" w:rsidRPr="00934930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5E7A1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F21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>
              <w:rPr>
                <w:rFonts w:ascii="Times New Roman" w:hAnsi="Times New Roman"/>
                <w:sz w:val="24"/>
                <w:szCs w:val="24"/>
              </w:rPr>
              <w:t>Дрофа)</w:t>
            </w:r>
          </w:p>
        </w:tc>
      </w:tr>
      <w:tr w:rsidR="00D340E3" w:rsidRPr="00934930" w14:paraId="3C4BA011" w14:textId="77777777" w:rsidTr="00AA4165">
        <w:trPr>
          <w:trHeight w:val="638"/>
        </w:trPr>
        <w:tc>
          <w:tcPr>
            <w:tcW w:w="1702" w:type="dxa"/>
            <w:vMerge/>
          </w:tcPr>
          <w:p w14:paraId="457B05D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B9D1268" w14:textId="77777777" w:rsidR="00D340E3" w:rsidRPr="00CC2F2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2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2A0C8CBC" w14:textId="77777777" w:rsidR="00AA4165" w:rsidRDefault="00D22BE4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  <w:p w14:paraId="73D7E3D0" w14:textId="2AA57F2C" w:rsidR="00D340E3" w:rsidRPr="00934930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D22BE4">
              <w:rPr>
                <w:rFonts w:ascii="Times New Roman" w:hAnsi="Times New Roman"/>
                <w:sz w:val="24"/>
                <w:szCs w:val="24"/>
              </w:rPr>
              <w:t>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2BE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Дрофа)</w:t>
            </w:r>
          </w:p>
        </w:tc>
      </w:tr>
      <w:tr w:rsidR="00D340E3" w:rsidRPr="00934930" w14:paraId="78610331" w14:textId="77777777" w:rsidTr="00AA4165">
        <w:trPr>
          <w:trHeight w:val="648"/>
        </w:trPr>
        <w:tc>
          <w:tcPr>
            <w:tcW w:w="1702" w:type="dxa"/>
            <w:vMerge/>
          </w:tcPr>
          <w:p w14:paraId="3C488F9B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BA0892" w14:textId="77777777" w:rsidR="00D340E3" w:rsidRPr="00CC2F2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21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3A68AA58" w14:textId="77777777" w:rsidR="00AA4165" w:rsidRDefault="00D340E3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31"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r w:rsidR="002D2340">
              <w:rPr>
                <w:rFonts w:ascii="Times New Roman" w:hAnsi="Times New Roman"/>
                <w:sz w:val="24"/>
                <w:szCs w:val="24"/>
              </w:rPr>
              <w:t>Ю.</w:t>
            </w:r>
            <w:r w:rsidRPr="00410031">
              <w:rPr>
                <w:rFonts w:ascii="Times New Roman" w:hAnsi="Times New Roman"/>
                <w:sz w:val="24"/>
                <w:szCs w:val="24"/>
              </w:rPr>
              <w:t xml:space="preserve">Е., Дули Д., Эванс В., Подолянко </w:t>
            </w:r>
            <w:r w:rsidR="002D2340">
              <w:rPr>
                <w:rFonts w:ascii="Times New Roman" w:hAnsi="Times New Roman"/>
                <w:sz w:val="24"/>
                <w:szCs w:val="24"/>
              </w:rPr>
              <w:t>О.Е</w:t>
            </w:r>
            <w:r w:rsidRPr="00410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BF13A1" w14:textId="5C5BCF07" w:rsidR="00D340E3" w:rsidRPr="00934930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(2017, </w:t>
            </w:r>
            <w:r w:rsidR="002D2340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A061C2" w14:paraId="4E19890D" w14:textId="77777777" w:rsidTr="00AA4165">
        <w:trPr>
          <w:trHeight w:val="773"/>
        </w:trPr>
        <w:tc>
          <w:tcPr>
            <w:tcW w:w="1702" w:type="dxa"/>
            <w:vMerge/>
          </w:tcPr>
          <w:p w14:paraId="3CC46AC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42525A" w14:textId="77777777" w:rsidR="00D340E3" w:rsidRPr="00CC2F21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21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1339" w:type="dxa"/>
            <w:vAlign w:val="center"/>
          </w:tcPr>
          <w:p w14:paraId="3FA42EB3" w14:textId="77777777" w:rsidR="00AA4165" w:rsidRDefault="00D340E3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B5">
              <w:rPr>
                <w:rFonts w:ascii="Times New Roman" w:hAnsi="Times New Roman"/>
                <w:sz w:val="24"/>
                <w:szCs w:val="24"/>
              </w:rPr>
              <w:t xml:space="preserve">Макарычев </w:t>
            </w:r>
            <w:proofErr w:type="gramStart"/>
            <w:r w:rsidRPr="00BA6CB5">
              <w:rPr>
                <w:rFonts w:ascii="Times New Roman" w:hAnsi="Times New Roman"/>
                <w:sz w:val="24"/>
                <w:szCs w:val="24"/>
              </w:rPr>
              <w:t>Ю.Н</w:t>
            </w:r>
            <w:proofErr w:type="gramEnd"/>
            <w:r w:rsidRPr="00BA6CB5">
              <w:rPr>
                <w:rFonts w:ascii="Times New Roman" w:hAnsi="Times New Roman"/>
                <w:sz w:val="24"/>
                <w:szCs w:val="24"/>
              </w:rPr>
              <w:t>.и др./ Под ред. Теляковского С.А.</w:t>
            </w:r>
          </w:p>
          <w:p w14:paraId="3C240D28" w14:textId="06E2E49F" w:rsidR="00D340E3" w:rsidRPr="00A061C2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B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283A">
              <w:rPr>
                <w:rFonts w:ascii="Times New Roman" w:hAnsi="Times New Roman"/>
                <w:sz w:val="24"/>
                <w:szCs w:val="24"/>
              </w:rPr>
              <w:t>(</w:t>
            </w:r>
            <w:r w:rsidR="002D2340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="002D2340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A061C2" w14:paraId="7B044B56" w14:textId="77777777" w:rsidTr="004844E7">
        <w:trPr>
          <w:trHeight w:val="835"/>
        </w:trPr>
        <w:tc>
          <w:tcPr>
            <w:tcW w:w="1702" w:type="dxa"/>
            <w:vMerge/>
          </w:tcPr>
          <w:p w14:paraId="44ABA98A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93E99B" w14:textId="77777777" w:rsidR="00D340E3" w:rsidRPr="00234D3D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39" w:type="dxa"/>
            <w:vAlign w:val="center"/>
          </w:tcPr>
          <w:p w14:paraId="2D7583F3" w14:textId="77777777" w:rsidR="00442EAA" w:rsidRDefault="00D340E3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B5">
              <w:rPr>
                <w:rFonts w:ascii="Times New Roman" w:hAnsi="Times New Roman"/>
                <w:sz w:val="24"/>
                <w:szCs w:val="24"/>
              </w:rPr>
              <w:t>Атанасян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Л.С., Бутузов В.Ф.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Геометрия.7-9 класс </w:t>
            </w:r>
          </w:p>
          <w:p w14:paraId="1053D44D" w14:textId="2BC7BCFE" w:rsidR="00D340E3" w:rsidRPr="00A061C2" w:rsidRDefault="00D340E3" w:rsidP="004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2018,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24F">
              <w:rPr>
                <w:rFonts w:ascii="Times New Roman" w:hAnsi="Times New Roman"/>
                <w:sz w:val="24"/>
                <w:szCs w:val="24"/>
              </w:rPr>
              <w:t>2019,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2020,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340E3" w:rsidRPr="00A061C2" w14:paraId="3C81C2F2" w14:textId="77777777" w:rsidTr="004844E7">
        <w:trPr>
          <w:trHeight w:val="618"/>
        </w:trPr>
        <w:tc>
          <w:tcPr>
            <w:tcW w:w="1702" w:type="dxa"/>
            <w:vMerge/>
          </w:tcPr>
          <w:p w14:paraId="6ECB1960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09970E3" w14:textId="77777777" w:rsidR="00D340E3" w:rsidRPr="00234D3D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39" w:type="dxa"/>
            <w:vAlign w:val="center"/>
          </w:tcPr>
          <w:p w14:paraId="198C756E" w14:textId="4C8E024D" w:rsidR="00D340E3" w:rsidRPr="00A061C2" w:rsidRDefault="00D340E3" w:rsidP="004B28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(2017,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2020,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CC2B71" w:rsidRPr="00A061C2" w14:paraId="50C78259" w14:textId="77777777" w:rsidTr="004844E7">
        <w:trPr>
          <w:trHeight w:val="551"/>
        </w:trPr>
        <w:tc>
          <w:tcPr>
            <w:tcW w:w="1702" w:type="dxa"/>
            <w:vMerge/>
          </w:tcPr>
          <w:p w14:paraId="592095EB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2242BFE" w14:textId="77777777" w:rsidR="00CC2B71" w:rsidRPr="00234D3D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50B87E06" w14:textId="77777777" w:rsidR="00CC2B71" w:rsidRPr="00A061C2" w:rsidRDefault="00CC2B71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78">
              <w:rPr>
                <w:rFonts w:ascii="Times New Roman" w:hAnsi="Times New Roman"/>
                <w:sz w:val="24"/>
                <w:szCs w:val="24"/>
              </w:rPr>
              <w:t>Арсентьев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1178">
              <w:rPr>
                <w:rFonts w:ascii="Times New Roman" w:hAnsi="Times New Roman"/>
                <w:sz w:val="24"/>
                <w:szCs w:val="24"/>
              </w:rPr>
              <w:t>История России.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(2017, Просвещение)</w:t>
            </w:r>
          </w:p>
        </w:tc>
      </w:tr>
      <w:tr w:rsidR="00CC2B71" w:rsidRPr="00A061C2" w14:paraId="507B82B3" w14:textId="77777777" w:rsidTr="004844E7">
        <w:tc>
          <w:tcPr>
            <w:tcW w:w="1702" w:type="dxa"/>
            <w:vMerge/>
          </w:tcPr>
          <w:p w14:paraId="10E065D4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BAF3329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B4A67C3" w14:textId="7EFB18B7" w:rsidR="00CC2B71" w:rsidRPr="00A061C2" w:rsidRDefault="00CC2B71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Юдовская А.Я. и др.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нового времени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324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1D3DC8" w:rsidRPr="00A061C2" w14:paraId="1D0299F9" w14:textId="77777777" w:rsidTr="004844E7">
        <w:trPr>
          <w:trHeight w:val="789"/>
        </w:trPr>
        <w:tc>
          <w:tcPr>
            <w:tcW w:w="1702" w:type="dxa"/>
            <w:vMerge/>
          </w:tcPr>
          <w:p w14:paraId="2D51E538" w14:textId="77777777" w:rsidR="001D3DC8" w:rsidRDefault="001D3DC8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9D3672B" w14:textId="77777777" w:rsidR="001D3DC8" w:rsidRPr="00234D3D" w:rsidRDefault="001D3DC8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717D64C5" w14:textId="77777777" w:rsidR="00AA4165" w:rsidRDefault="001D3DC8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E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</w:t>
            </w:r>
          </w:p>
          <w:p w14:paraId="1D8F497A" w14:textId="2A377FD0" w:rsidR="001D3DC8" w:rsidRPr="00934930" w:rsidRDefault="001D3DC8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64">
              <w:rPr>
                <w:rFonts w:ascii="Times New Roman" w:hAnsi="Times New Roman"/>
                <w:sz w:val="24"/>
                <w:szCs w:val="24"/>
              </w:rPr>
              <w:t xml:space="preserve">География. Полярная звезда. </w:t>
            </w: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6364">
              <w:rPr>
                <w:rFonts w:ascii="Times New Roman" w:hAnsi="Times New Roman"/>
                <w:sz w:val="24"/>
                <w:szCs w:val="24"/>
              </w:rPr>
              <w:t>(</w:t>
            </w:r>
            <w:r w:rsidR="005546B8">
              <w:rPr>
                <w:rFonts w:ascii="Times New Roman" w:hAnsi="Times New Roman"/>
                <w:sz w:val="24"/>
                <w:szCs w:val="24"/>
              </w:rPr>
              <w:t>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364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1D3DC8" w:rsidRPr="005B6594" w14:paraId="6C22D26D" w14:textId="77777777" w:rsidTr="004844E7">
        <w:trPr>
          <w:trHeight w:val="789"/>
        </w:trPr>
        <w:tc>
          <w:tcPr>
            <w:tcW w:w="1702" w:type="dxa"/>
            <w:vMerge/>
          </w:tcPr>
          <w:p w14:paraId="07D9B855" w14:textId="77777777" w:rsidR="001D3DC8" w:rsidRDefault="001D3DC8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681444F" w14:textId="77777777" w:rsidR="001D3DC8" w:rsidRDefault="001D3DC8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82663B6" w14:textId="77777777" w:rsidR="00234D3D" w:rsidRDefault="001D3DC8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Автор-сост. Петрова М.В.  Атлас по географии. 7 класс. Полярная звезда. </w:t>
            </w:r>
          </w:p>
          <w:p w14:paraId="23CC353B" w14:textId="2E2F18F8" w:rsidR="001D3DC8" w:rsidRPr="007B4207" w:rsidRDefault="001D3DC8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Просвещение)</w:t>
            </w:r>
          </w:p>
        </w:tc>
      </w:tr>
      <w:tr w:rsidR="00234D3D" w:rsidRPr="00C879CE" w14:paraId="66BCE4C6" w14:textId="77777777" w:rsidTr="005E6926">
        <w:trPr>
          <w:trHeight w:val="819"/>
        </w:trPr>
        <w:tc>
          <w:tcPr>
            <w:tcW w:w="1702" w:type="dxa"/>
            <w:vMerge/>
          </w:tcPr>
          <w:p w14:paraId="0EEF9011" w14:textId="77777777" w:rsidR="00234D3D" w:rsidRDefault="00234D3D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776A861" w14:textId="77777777" w:rsidR="00234D3D" w:rsidRPr="00234D3D" w:rsidRDefault="00234D3D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3E2660AA" w14:textId="77777777" w:rsidR="00234D3D" w:rsidRDefault="00234D3D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Сивоглазов В.И., Сарычева Н.Ю., Каменский А.А. Биология 7 класс. </w:t>
            </w:r>
          </w:p>
          <w:p w14:paraId="615721E9" w14:textId="77777777" w:rsidR="00234D3D" w:rsidRPr="00C879CE" w:rsidRDefault="00234D3D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Просвещение)</w:t>
            </w:r>
          </w:p>
        </w:tc>
      </w:tr>
      <w:tr w:rsidR="000D0775" w:rsidRPr="00A061C2" w14:paraId="5A10361A" w14:textId="77777777" w:rsidTr="004844E7">
        <w:trPr>
          <w:trHeight w:val="552"/>
        </w:trPr>
        <w:tc>
          <w:tcPr>
            <w:tcW w:w="1702" w:type="dxa"/>
            <w:vMerge/>
          </w:tcPr>
          <w:p w14:paraId="77A166CE" w14:textId="77777777" w:rsidR="000D0775" w:rsidRDefault="000D077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5F1D5BD" w14:textId="77777777" w:rsidR="000D0775" w:rsidRPr="00234D3D" w:rsidRDefault="000D077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39" w:type="dxa"/>
            <w:vAlign w:val="center"/>
          </w:tcPr>
          <w:p w14:paraId="29A17287" w14:textId="77777777" w:rsidR="00234D3D" w:rsidRDefault="000D0775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Пёрышкин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BE14B7"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14:paraId="4A9F3DBC" w14:textId="36AF12AF" w:rsidR="000D0775" w:rsidRPr="00A061C2" w:rsidRDefault="000D0775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546B8">
              <w:rPr>
                <w:rFonts w:ascii="Times New Roman" w:hAnsi="Times New Roman"/>
                <w:sz w:val="24"/>
                <w:szCs w:val="24"/>
              </w:rPr>
              <w:t>2019, 2021</w:t>
            </w:r>
            <w:r>
              <w:rPr>
                <w:rFonts w:ascii="Times New Roman" w:hAnsi="Times New Roman"/>
                <w:sz w:val="24"/>
                <w:szCs w:val="24"/>
              </w:rPr>
              <w:t>, Дрофа)</w:t>
            </w:r>
          </w:p>
        </w:tc>
      </w:tr>
      <w:tr w:rsidR="000D0775" w:rsidRPr="00A061C2" w14:paraId="5AE59AB4" w14:textId="77777777" w:rsidTr="004844E7">
        <w:trPr>
          <w:trHeight w:val="552"/>
        </w:trPr>
        <w:tc>
          <w:tcPr>
            <w:tcW w:w="1702" w:type="dxa"/>
            <w:vMerge/>
          </w:tcPr>
          <w:p w14:paraId="3AF8775C" w14:textId="77777777" w:rsidR="000D0775" w:rsidRDefault="000D0775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6907DE2F" w14:textId="77777777" w:rsidR="000D0775" w:rsidRDefault="000D0775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DE3A223" w14:textId="77777777" w:rsidR="000D0775" w:rsidRDefault="000D0775" w:rsidP="000D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Пёрышкин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Сборник задач по физике к учебникам 7-9 классов</w:t>
            </w:r>
          </w:p>
          <w:p w14:paraId="50D01C97" w14:textId="77777777" w:rsidR="000D0775" w:rsidRPr="005B6594" w:rsidRDefault="000D0775" w:rsidP="000D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(2014, </w:t>
            </w:r>
            <w:r w:rsidR="00234D3D">
              <w:rPr>
                <w:rFonts w:ascii="Times New Roman" w:hAnsi="Times New Roman"/>
                <w:sz w:val="24"/>
                <w:szCs w:val="24"/>
              </w:rPr>
              <w:t xml:space="preserve">2019, 2020, </w:t>
            </w:r>
            <w:r>
              <w:rPr>
                <w:rFonts w:ascii="Times New Roman" w:hAnsi="Times New Roman"/>
                <w:sz w:val="24"/>
                <w:szCs w:val="24"/>
              </w:rPr>
              <w:t>«Экзамен»)</w:t>
            </w:r>
          </w:p>
        </w:tc>
      </w:tr>
      <w:tr w:rsidR="00D340E3" w:rsidRPr="00A061C2" w14:paraId="2932D711" w14:textId="77777777" w:rsidTr="00AA4165">
        <w:trPr>
          <w:trHeight w:val="748"/>
        </w:trPr>
        <w:tc>
          <w:tcPr>
            <w:tcW w:w="1702" w:type="dxa"/>
            <w:vMerge/>
          </w:tcPr>
          <w:p w14:paraId="356CE10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D01AA21" w14:textId="77777777" w:rsidR="00234D3D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33E86CA3" w14:textId="77777777" w:rsidR="00D340E3" w:rsidRPr="00234D3D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D3D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769C68FA" w14:textId="77777777" w:rsidR="00234D3D" w:rsidRDefault="00D340E3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Критская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Е.Д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69742EC3" w14:textId="77777777" w:rsidR="00D340E3" w:rsidRPr="00A061C2" w:rsidRDefault="00D340E3" w:rsidP="0023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(2017, Просвещение)</w:t>
            </w:r>
          </w:p>
        </w:tc>
      </w:tr>
      <w:tr w:rsidR="00D340E3" w:rsidRPr="00A061C2" w14:paraId="66E9AD99" w14:textId="77777777" w:rsidTr="00AA4165">
        <w:trPr>
          <w:trHeight w:val="671"/>
        </w:trPr>
        <w:tc>
          <w:tcPr>
            <w:tcW w:w="1702" w:type="dxa"/>
            <w:vMerge/>
          </w:tcPr>
          <w:p w14:paraId="1E71740E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17DFE81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2DC9AB83" w14:textId="77777777" w:rsidR="00AA4165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06">
              <w:rPr>
                <w:rFonts w:ascii="Times New Roman" w:hAnsi="Times New Roman"/>
                <w:sz w:val="24"/>
                <w:szCs w:val="24"/>
              </w:rPr>
              <w:t xml:space="preserve">Питерских </w:t>
            </w:r>
            <w:proofErr w:type="gramStart"/>
            <w:r w:rsidRPr="006D6906">
              <w:rPr>
                <w:rFonts w:ascii="Times New Roman" w:hAnsi="Times New Roman"/>
                <w:sz w:val="24"/>
                <w:szCs w:val="24"/>
              </w:rPr>
              <w:t>А.С.,Гуров</w:t>
            </w:r>
            <w:proofErr w:type="gramEnd"/>
            <w:r w:rsidRPr="006D6906">
              <w:rPr>
                <w:rFonts w:ascii="Times New Roman" w:hAnsi="Times New Roman"/>
                <w:sz w:val="24"/>
                <w:szCs w:val="24"/>
              </w:rPr>
              <w:t xml:space="preserve"> Г.Е./Под ред. Неменского Б.М.</w:t>
            </w:r>
          </w:p>
          <w:p w14:paraId="59993DEE" w14:textId="18166266" w:rsidR="00D340E3" w:rsidRPr="00A061C2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06">
              <w:rPr>
                <w:rFonts w:ascii="Times New Roman" w:hAnsi="Times New Roman"/>
                <w:sz w:val="24"/>
                <w:szCs w:val="24"/>
              </w:rPr>
              <w:t>ИЗО</w:t>
            </w:r>
            <w:r w:rsidR="004B283A">
              <w:rPr>
                <w:rFonts w:ascii="Times New Roman" w:hAnsi="Times New Roman"/>
                <w:sz w:val="24"/>
                <w:szCs w:val="24"/>
              </w:rPr>
              <w:t xml:space="preserve"> «Дизайн и архитектура в жизни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 (2017, 2018, Просвещение)</w:t>
            </w:r>
          </w:p>
        </w:tc>
      </w:tr>
      <w:tr w:rsidR="004B283A" w:rsidRPr="00A061C2" w14:paraId="2E05B460" w14:textId="77777777" w:rsidTr="00A71F27">
        <w:trPr>
          <w:trHeight w:val="625"/>
        </w:trPr>
        <w:tc>
          <w:tcPr>
            <w:tcW w:w="1702" w:type="dxa"/>
            <w:vMerge/>
          </w:tcPr>
          <w:p w14:paraId="2DB5BF98" w14:textId="77777777" w:rsidR="004B283A" w:rsidRDefault="004B283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083EB1C" w14:textId="77777777" w:rsidR="004B283A" w:rsidRDefault="004B283A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3B88759" w14:textId="77777777" w:rsidR="00AA4165" w:rsidRDefault="004B283A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А.Т., Синица Н.В. </w:t>
            </w:r>
          </w:p>
          <w:p w14:paraId="4514120F" w14:textId="77215A35" w:rsidR="004B283A" w:rsidRPr="006D6906" w:rsidRDefault="004B283A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 класс.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(2020, Вентана-Граф)</w:t>
            </w:r>
          </w:p>
        </w:tc>
      </w:tr>
      <w:tr w:rsidR="00D340E3" w:rsidRPr="00A061C2" w14:paraId="5DDE0F2E" w14:textId="77777777" w:rsidTr="00AA4165">
        <w:trPr>
          <w:trHeight w:val="751"/>
        </w:trPr>
        <w:tc>
          <w:tcPr>
            <w:tcW w:w="1702" w:type="dxa"/>
            <w:vMerge/>
          </w:tcPr>
          <w:p w14:paraId="2BE58212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EBBB30D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57FA011A" w14:textId="77777777" w:rsidR="00AA4165" w:rsidRDefault="0048324F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4F">
              <w:rPr>
                <w:rFonts w:ascii="Times New Roman" w:hAnsi="Times New Roman"/>
                <w:sz w:val="24"/>
                <w:szCs w:val="24"/>
              </w:rPr>
              <w:t xml:space="preserve">Виноградова Н.Ф., Смирнов Д.В. </w:t>
            </w:r>
          </w:p>
          <w:p w14:paraId="5D21343E" w14:textId="6D80DDE4" w:rsidR="00D340E3" w:rsidRPr="00A061C2" w:rsidRDefault="0048324F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4F">
              <w:rPr>
                <w:rFonts w:ascii="Times New Roman" w:hAnsi="Times New Roman"/>
                <w:sz w:val="24"/>
                <w:szCs w:val="24"/>
              </w:rPr>
              <w:t>ОБЖ</w:t>
            </w:r>
            <w:r w:rsidR="005D0B94">
              <w:rPr>
                <w:rFonts w:ascii="Times New Roman" w:hAnsi="Times New Roman"/>
                <w:sz w:val="24"/>
                <w:szCs w:val="24"/>
              </w:rPr>
              <w:t>. 7-9 класс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24F">
              <w:rPr>
                <w:rFonts w:ascii="Times New Roman" w:hAnsi="Times New Roman"/>
                <w:sz w:val="24"/>
                <w:szCs w:val="24"/>
              </w:rPr>
              <w:t>(2019, Вентана-Граф)</w:t>
            </w:r>
          </w:p>
        </w:tc>
      </w:tr>
      <w:tr w:rsidR="00D340E3" w:rsidRPr="00A061C2" w14:paraId="5A9DC796" w14:textId="77777777" w:rsidTr="00AA4165">
        <w:trPr>
          <w:trHeight w:val="648"/>
        </w:trPr>
        <w:tc>
          <w:tcPr>
            <w:tcW w:w="1702" w:type="dxa"/>
            <w:vMerge/>
          </w:tcPr>
          <w:p w14:paraId="2AF93DB1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6C06AF2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0ED38FDF" w14:textId="77777777" w:rsidR="00FE5A74" w:rsidRDefault="004B283A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 w:rsidR="00D340E3" w:rsidRPr="00C5276A">
              <w:rPr>
                <w:rFonts w:ascii="Times New Roman" w:hAnsi="Times New Roman"/>
                <w:sz w:val="24"/>
                <w:szCs w:val="24"/>
              </w:rPr>
              <w:t>. Физическая культура</w:t>
            </w:r>
            <w:r w:rsidR="00D340E3">
              <w:rPr>
                <w:rFonts w:ascii="Times New Roman" w:hAnsi="Times New Roman"/>
                <w:sz w:val="24"/>
                <w:szCs w:val="24"/>
              </w:rPr>
              <w:t>. 6-7 класс</w:t>
            </w:r>
          </w:p>
          <w:p w14:paraId="65431C33" w14:textId="77777777" w:rsidR="00D340E3" w:rsidRPr="00A061C2" w:rsidRDefault="00D340E3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Pr="00C5276A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C5276A" w14:paraId="6E640D6E" w14:textId="77777777" w:rsidTr="004844E7">
        <w:tc>
          <w:tcPr>
            <w:tcW w:w="1702" w:type="dxa"/>
            <w:vMerge/>
            <w:tcBorders>
              <w:bottom w:val="nil"/>
            </w:tcBorders>
          </w:tcPr>
          <w:p w14:paraId="71FEB761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3CE0809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1339" w:type="dxa"/>
            <w:vAlign w:val="center"/>
          </w:tcPr>
          <w:p w14:paraId="22172E98" w14:textId="77777777" w:rsidR="00FE5A74" w:rsidRDefault="00D340E3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A">
              <w:rPr>
                <w:rFonts w:ascii="Times New Roman" w:hAnsi="Times New Roman"/>
                <w:sz w:val="24"/>
                <w:szCs w:val="24"/>
              </w:rPr>
              <w:t>Ермолаева</w:t>
            </w:r>
            <w:r w:rsidR="006E59DF">
              <w:rPr>
                <w:rFonts w:ascii="Times New Roman" w:hAnsi="Times New Roman"/>
                <w:sz w:val="24"/>
                <w:szCs w:val="24"/>
              </w:rPr>
              <w:t xml:space="preserve"> Л. К., Захваткина И.З.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276A">
              <w:rPr>
                <w:rFonts w:ascii="Times New Roman" w:hAnsi="Times New Roman"/>
                <w:sz w:val="24"/>
                <w:szCs w:val="24"/>
              </w:rPr>
              <w:t>История и культура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E633137" w14:textId="77777777" w:rsidR="00D340E3" w:rsidRPr="00C5276A" w:rsidRDefault="00D340E3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76A">
              <w:rPr>
                <w:rFonts w:ascii="Times New Roman" w:hAnsi="Times New Roman"/>
                <w:sz w:val="24"/>
                <w:szCs w:val="24"/>
              </w:rPr>
              <w:t>Ч.1: С древнейших времён до конца 18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(2017</w:t>
            </w:r>
            <w:r w:rsidR="006E59DF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4"/>
                <w:szCs w:val="24"/>
              </w:rPr>
              <w:t>, СМИО-Пресс)</w:t>
            </w:r>
          </w:p>
        </w:tc>
      </w:tr>
      <w:tr w:rsidR="006E59DF" w:rsidRPr="00C5276A" w14:paraId="170BD249" w14:textId="77777777" w:rsidTr="004844E7">
        <w:tc>
          <w:tcPr>
            <w:tcW w:w="1702" w:type="dxa"/>
            <w:tcBorders>
              <w:top w:val="nil"/>
            </w:tcBorders>
          </w:tcPr>
          <w:p w14:paraId="0F6417F2" w14:textId="77777777" w:rsidR="006E59DF" w:rsidRDefault="006E59D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DF75072" w14:textId="77777777" w:rsidR="006E59DF" w:rsidRPr="00F03CE5" w:rsidRDefault="006E59D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  <w:r w:rsidR="00771344"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1339" w:type="dxa"/>
            <w:vAlign w:val="center"/>
          </w:tcPr>
          <w:p w14:paraId="63D5DB5C" w14:textId="77777777" w:rsidR="006E59DF" w:rsidRDefault="006E59DF" w:rsidP="006E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И.Г., Залогова Л.А., Русаков С.В., Шестакова Л.В. Информатика 7 класс.</w:t>
            </w:r>
          </w:p>
          <w:p w14:paraId="1E4D503C" w14:textId="77777777" w:rsidR="006E59DF" w:rsidRPr="00C5276A" w:rsidRDefault="006E59DF" w:rsidP="006E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(2018, БИНОМ. Лаборатория знаний)</w:t>
            </w:r>
          </w:p>
        </w:tc>
      </w:tr>
      <w:tr w:rsidR="00D340E3" w:rsidRPr="00934930" w14:paraId="680F3BAE" w14:textId="77777777" w:rsidTr="00AA4165">
        <w:trPr>
          <w:trHeight w:val="601"/>
        </w:trPr>
        <w:tc>
          <w:tcPr>
            <w:tcW w:w="1702" w:type="dxa"/>
            <w:vMerge w:val="restart"/>
          </w:tcPr>
          <w:p w14:paraId="3B8EEEB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8А, 8Б</w:t>
            </w:r>
          </w:p>
        </w:tc>
        <w:tc>
          <w:tcPr>
            <w:tcW w:w="2977" w:type="dxa"/>
            <w:vAlign w:val="center"/>
          </w:tcPr>
          <w:p w14:paraId="7569E003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79C3CFFE" w14:textId="77777777" w:rsidR="00D340E3" w:rsidRPr="00934930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CF"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 w:rsidR="00C618FC">
              <w:rPr>
                <w:rFonts w:ascii="Times New Roman" w:hAnsi="Times New Roman"/>
                <w:sz w:val="24"/>
                <w:szCs w:val="24"/>
              </w:rPr>
              <w:t xml:space="preserve"> М.М., Львов С.И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7C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(2018, Дрофа)</w:t>
            </w:r>
          </w:p>
        </w:tc>
      </w:tr>
      <w:tr w:rsidR="00D340E3" w:rsidRPr="00934930" w14:paraId="27254D21" w14:textId="77777777" w:rsidTr="004844E7">
        <w:tc>
          <w:tcPr>
            <w:tcW w:w="1702" w:type="dxa"/>
            <w:vMerge/>
          </w:tcPr>
          <w:p w14:paraId="2B717E85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C0F74E8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3804B1C9" w14:textId="6A79D848" w:rsidR="00D340E3" w:rsidRPr="00934930" w:rsidRDefault="005546B8" w:rsidP="00FE5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>Коровина В.Я.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E3"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FE5A74">
              <w:rPr>
                <w:rFonts w:ascii="Times New Roman" w:hAnsi="Times New Roman"/>
                <w:sz w:val="24"/>
                <w:szCs w:val="24"/>
              </w:rPr>
              <w:t>В 2-х частях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E3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D340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934930" w14:paraId="40728B9A" w14:textId="77777777" w:rsidTr="004844E7">
        <w:tc>
          <w:tcPr>
            <w:tcW w:w="1702" w:type="dxa"/>
            <w:vMerge/>
          </w:tcPr>
          <w:p w14:paraId="5D0CAE0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7DF201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13D1AD85" w14:textId="77777777" w:rsidR="00AA4165" w:rsidRDefault="00FE5A74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31"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410031">
              <w:rPr>
                <w:rFonts w:ascii="Times New Roman" w:hAnsi="Times New Roman"/>
                <w:sz w:val="24"/>
                <w:szCs w:val="24"/>
              </w:rPr>
              <w:t xml:space="preserve">Е., Дули Д., Эванс В., Подолянко </w:t>
            </w:r>
            <w:r>
              <w:rPr>
                <w:rFonts w:ascii="Times New Roman" w:hAnsi="Times New Roman"/>
                <w:sz w:val="24"/>
                <w:szCs w:val="24"/>
              </w:rPr>
              <w:t>О.Е</w:t>
            </w:r>
            <w:r w:rsidRPr="00410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4F7619" w14:textId="5F6B2403" w:rsidR="00D340E3" w:rsidRPr="00934930" w:rsidRDefault="00D340E3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DB">
              <w:rPr>
                <w:rFonts w:ascii="Times New Roman" w:hAnsi="Times New Roman"/>
                <w:sz w:val="24"/>
                <w:szCs w:val="24"/>
              </w:rPr>
              <w:t>Английский в фокусе (Sportlight).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(2018, Просвещение)</w:t>
            </w:r>
          </w:p>
        </w:tc>
      </w:tr>
      <w:tr w:rsidR="00D340E3" w:rsidRPr="00A061C2" w14:paraId="65517FAA" w14:textId="77777777" w:rsidTr="00636D5A">
        <w:trPr>
          <w:trHeight w:val="662"/>
        </w:trPr>
        <w:tc>
          <w:tcPr>
            <w:tcW w:w="1702" w:type="dxa"/>
            <w:vMerge/>
          </w:tcPr>
          <w:p w14:paraId="056269B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B7E51FF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1339" w:type="dxa"/>
            <w:vAlign w:val="center"/>
          </w:tcPr>
          <w:p w14:paraId="281C662D" w14:textId="77777777" w:rsidR="00442EAA" w:rsidRDefault="00D340E3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DB">
              <w:rPr>
                <w:rFonts w:ascii="Times New Roman" w:hAnsi="Times New Roman"/>
                <w:sz w:val="24"/>
                <w:szCs w:val="24"/>
              </w:rPr>
              <w:t xml:space="preserve">Макарычев Ю.Н., Миндюк Н.Г., Нешков К.И. и др./Под ред. Теляковского С.А. </w:t>
            </w:r>
          </w:p>
          <w:p w14:paraId="64888B36" w14:textId="781CBED2" w:rsidR="00D340E3" w:rsidRPr="00A061C2" w:rsidRDefault="00AA4165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gramStart"/>
            <w:r w:rsidR="00D340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340E3">
              <w:rPr>
                <w:rFonts w:ascii="Times New Roman" w:hAnsi="Times New Roman"/>
                <w:sz w:val="24"/>
                <w:szCs w:val="24"/>
              </w:rPr>
              <w:t>2018, Просвещение)</w:t>
            </w:r>
          </w:p>
        </w:tc>
      </w:tr>
      <w:tr w:rsidR="00D340E3" w:rsidRPr="00A061C2" w14:paraId="096683A1" w14:textId="77777777" w:rsidTr="00AA4165">
        <w:trPr>
          <w:trHeight w:val="722"/>
        </w:trPr>
        <w:tc>
          <w:tcPr>
            <w:tcW w:w="1702" w:type="dxa"/>
            <w:vMerge/>
          </w:tcPr>
          <w:p w14:paraId="029B8FED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ED318B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39" w:type="dxa"/>
            <w:vAlign w:val="center"/>
          </w:tcPr>
          <w:p w14:paraId="3A926F0D" w14:textId="77777777" w:rsidR="00FE5A74" w:rsidRDefault="00FE5A74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B5">
              <w:rPr>
                <w:rFonts w:ascii="Times New Roman" w:hAnsi="Times New Roman"/>
                <w:sz w:val="24"/>
                <w:szCs w:val="24"/>
              </w:rPr>
              <w:t>Атанасян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Л.С., Бутузов В.Ф. и др. Геометрия.7-9 класс </w:t>
            </w:r>
          </w:p>
          <w:p w14:paraId="1EBB1021" w14:textId="77777777" w:rsidR="00D340E3" w:rsidRPr="00A061C2" w:rsidRDefault="00D340E3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(2014, 2015, 2017, 2018,</w:t>
            </w:r>
            <w:r w:rsidR="002249CE">
              <w:rPr>
                <w:rFonts w:ascii="Times New Roman" w:hAnsi="Times New Roman"/>
                <w:sz w:val="24"/>
                <w:szCs w:val="24"/>
              </w:rPr>
              <w:t>2019</w:t>
            </w:r>
            <w:r w:rsidR="00F03CE5">
              <w:rPr>
                <w:rFonts w:ascii="Times New Roman" w:hAnsi="Times New Roman"/>
                <w:sz w:val="24"/>
                <w:szCs w:val="24"/>
              </w:rPr>
              <w:t>, 2020,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340E3" w:rsidRPr="00DF5530" w14:paraId="50DB7D7D" w14:textId="77777777" w:rsidTr="00AA4165">
        <w:trPr>
          <w:trHeight w:val="648"/>
        </w:trPr>
        <w:tc>
          <w:tcPr>
            <w:tcW w:w="1702" w:type="dxa"/>
            <w:vMerge/>
          </w:tcPr>
          <w:p w14:paraId="3CD46F76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CC4CFA5" w14:textId="77777777" w:rsidR="00D340E3" w:rsidRPr="00F03CE5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CE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39" w:type="dxa"/>
            <w:vAlign w:val="center"/>
          </w:tcPr>
          <w:p w14:paraId="18A69BC4" w14:textId="77777777" w:rsidR="00AA4165" w:rsidRDefault="00FE5A74" w:rsidP="00FE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Залогова Л.А., Русаков С.В., Шестакова Л.В. </w:t>
            </w:r>
          </w:p>
          <w:p w14:paraId="7D5C1696" w14:textId="4AB25A09" w:rsidR="00D340E3" w:rsidRPr="00DF5530" w:rsidRDefault="00FE5A74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8 класс </w:t>
            </w:r>
            <w:r w:rsidR="00D340E3">
              <w:rPr>
                <w:rFonts w:ascii="Times New Roman" w:hAnsi="Times New Roman"/>
                <w:sz w:val="24"/>
                <w:szCs w:val="24"/>
              </w:rPr>
              <w:t>(2018, БИНОМ. Лаборатория знаний)</w:t>
            </w:r>
          </w:p>
        </w:tc>
      </w:tr>
      <w:tr w:rsidR="00D340E3" w:rsidRPr="00A061C2" w14:paraId="405DDB1F" w14:textId="77777777" w:rsidTr="005546B8">
        <w:trPr>
          <w:trHeight w:val="631"/>
        </w:trPr>
        <w:tc>
          <w:tcPr>
            <w:tcW w:w="1702" w:type="dxa"/>
            <w:vMerge/>
          </w:tcPr>
          <w:p w14:paraId="0F6A0E2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2AD1381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39" w:type="dxa"/>
            <w:vAlign w:val="center"/>
          </w:tcPr>
          <w:p w14:paraId="74D21DF1" w14:textId="77777777" w:rsidR="004053E6" w:rsidRDefault="00D340E3" w:rsidP="004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530">
              <w:rPr>
                <w:rFonts w:ascii="Times New Roman" w:hAnsi="Times New Roman"/>
                <w:sz w:val="24"/>
                <w:szCs w:val="24"/>
              </w:rPr>
              <w:t xml:space="preserve">Виноградова Н.Ф., Городецкая Н.И., Иванова Л.Ф. и др./Под ред. Боголюбова Л.Н., Ивановой Л.Ф. </w:t>
            </w:r>
          </w:p>
          <w:p w14:paraId="3BD39DEA" w14:textId="77777777" w:rsidR="00D340E3" w:rsidRPr="00A061C2" w:rsidRDefault="00D340E3" w:rsidP="004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(2018, Просвещение)</w:t>
            </w:r>
          </w:p>
        </w:tc>
      </w:tr>
      <w:tr w:rsidR="00D340E3" w:rsidRPr="005B6594" w14:paraId="2E71F1F6" w14:textId="77777777" w:rsidTr="005546B8">
        <w:trPr>
          <w:trHeight w:val="487"/>
        </w:trPr>
        <w:tc>
          <w:tcPr>
            <w:tcW w:w="1702" w:type="dxa"/>
            <w:vMerge/>
          </w:tcPr>
          <w:p w14:paraId="6BAC082E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1C2B756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6002400" w14:textId="77777777" w:rsidR="00D340E3" w:rsidRPr="005B6594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70">
              <w:rPr>
                <w:rFonts w:ascii="Times New Roman" w:hAnsi="Times New Roman"/>
                <w:sz w:val="24"/>
                <w:szCs w:val="24"/>
              </w:rPr>
              <w:t xml:space="preserve">Липсиц И.В. Экономика. История и современная организация хозяйственной деятельности. 7-8 класс.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053E6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  <w:r>
              <w:rPr>
                <w:rFonts w:ascii="Times New Roman" w:hAnsi="Times New Roman"/>
                <w:sz w:val="24"/>
                <w:szCs w:val="24"/>
              </w:rPr>
              <w:t>2018, Вита-Пресс)</w:t>
            </w:r>
          </w:p>
        </w:tc>
      </w:tr>
      <w:tr w:rsidR="00CC2B71" w:rsidRPr="00A061C2" w14:paraId="1CF74186" w14:textId="77777777" w:rsidTr="004844E7">
        <w:tc>
          <w:tcPr>
            <w:tcW w:w="1702" w:type="dxa"/>
            <w:vMerge/>
          </w:tcPr>
          <w:p w14:paraId="645C3BAA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169C5AB" w14:textId="77777777" w:rsidR="00CC2B71" w:rsidRPr="004053E6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11D113F4" w14:textId="77777777" w:rsidR="00CC2B71" w:rsidRPr="00A061C2" w:rsidRDefault="00CC2B71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78">
              <w:rPr>
                <w:rFonts w:ascii="Times New Roman" w:hAnsi="Times New Roman"/>
                <w:sz w:val="24"/>
                <w:szCs w:val="24"/>
              </w:rPr>
              <w:t>Арсентьев</w:t>
            </w:r>
            <w:r w:rsidR="00FE5A74">
              <w:rPr>
                <w:rFonts w:ascii="Times New Roman" w:hAnsi="Times New Roman"/>
                <w:sz w:val="24"/>
                <w:szCs w:val="24"/>
              </w:rPr>
              <w:t xml:space="preserve"> НМ., Данилов 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1178">
              <w:rPr>
                <w:rFonts w:ascii="Times New Roman" w:hAnsi="Times New Roman"/>
                <w:sz w:val="24"/>
                <w:szCs w:val="24"/>
              </w:rPr>
              <w:t>История России.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(2018, Просвещение)</w:t>
            </w:r>
          </w:p>
        </w:tc>
      </w:tr>
      <w:tr w:rsidR="00CC2B71" w:rsidRPr="00A061C2" w14:paraId="39131F85" w14:textId="77777777" w:rsidTr="004844E7">
        <w:tc>
          <w:tcPr>
            <w:tcW w:w="1702" w:type="dxa"/>
            <w:vMerge/>
          </w:tcPr>
          <w:p w14:paraId="549968E7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1C5A3ABD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C8C2FD0" w14:textId="56EA74D2" w:rsidR="00CC2B71" w:rsidRPr="00A061C2" w:rsidRDefault="00CC2B71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4">
              <w:rPr>
                <w:rFonts w:ascii="Times New Roman" w:hAnsi="Times New Roman"/>
                <w:sz w:val="24"/>
                <w:szCs w:val="24"/>
              </w:rPr>
              <w:t>Юдовская А.Я. и др.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594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="00FE5A74">
              <w:rPr>
                <w:rFonts w:ascii="Times New Roman" w:hAnsi="Times New Roman"/>
                <w:sz w:val="24"/>
                <w:szCs w:val="24"/>
              </w:rPr>
              <w:t xml:space="preserve"> нового времени</w:t>
            </w:r>
            <w:r w:rsidR="00483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4832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C5276A" w14:paraId="45CC97D8" w14:textId="77777777" w:rsidTr="00AA4165">
        <w:trPr>
          <w:trHeight w:val="570"/>
        </w:trPr>
        <w:tc>
          <w:tcPr>
            <w:tcW w:w="1702" w:type="dxa"/>
            <w:vMerge/>
          </w:tcPr>
          <w:p w14:paraId="2DAD0CCE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2D10C5B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65241B11" w14:textId="77777777" w:rsidR="005546B8" w:rsidRPr="005546B8" w:rsidRDefault="005546B8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</w:t>
            </w:r>
          </w:p>
          <w:p w14:paraId="08D3F0E1" w14:textId="0128ED5D" w:rsidR="00D340E3" w:rsidRPr="00C5276A" w:rsidRDefault="005546B8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 xml:space="preserve">География. Полярная звезда.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46B8">
              <w:rPr>
                <w:rFonts w:ascii="Times New Roman" w:hAnsi="Times New Roman"/>
                <w:sz w:val="24"/>
                <w:szCs w:val="24"/>
              </w:rPr>
              <w:t xml:space="preserve"> класс.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6B8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437AED" w14:paraId="6EEC4BFE" w14:textId="77777777" w:rsidTr="004844E7">
        <w:tc>
          <w:tcPr>
            <w:tcW w:w="1702" w:type="dxa"/>
            <w:vMerge/>
          </w:tcPr>
          <w:p w14:paraId="54EA0479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0BA68FB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738EAD8" w14:textId="314D0477" w:rsidR="005546B8" w:rsidRPr="005546B8" w:rsidRDefault="005546B8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 xml:space="preserve">Автор-сост. Петрова М.В.  Атлас по географии.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r w:rsidRPr="005546B8">
              <w:rPr>
                <w:rFonts w:ascii="Times New Roman" w:hAnsi="Times New Roman"/>
                <w:sz w:val="24"/>
                <w:szCs w:val="24"/>
              </w:rPr>
              <w:t xml:space="preserve">класс. Полярная звезда. </w:t>
            </w:r>
          </w:p>
          <w:p w14:paraId="7A5A228C" w14:textId="0D964ACC" w:rsidR="00D340E3" w:rsidRPr="00437AED" w:rsidRDefault="005546B8" w:rsidP="0055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>(2021, Просвещение)</w:t>
            </w:r>
          </w:p>
        </w:tc>
      </w:tr>
      <w:tr w:rsidR="00D340E3" w:rsidRPr="00C5276A" w14:paraId="43FD3DF8" w14:textId="77777777" w:rsidTr="00AA4165">
        <w:trPr>
          <w:trHeight w:val="677"/>
        </w:trPr>
        <w:tc>
          <w:tcPr>
            <w:tcW w:w="1702" w:type="dxa"/>
            <w:vMerge/>
          </w:tcPr>
          <w:p w14:paraId="7A2C4848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DDD97C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4CED301B" w14:textId="5B72749C" w:rsidR="004053E6" w:rsidRDefault="005546B8" w:rsidP="004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B8">
              <w:rPr>
                <w:rFonts w:ascii="Times New Roman" w:hAnsi="Times New Roman"/>
                <w:sz w:val="24"/>
                <w:szCs w:val="24"/>
              </w:rPr>
              <w:t>Сивоглазов В.И., Каменский А.А., Сарычева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Биология </w:t>
            </w:r>
            <w:r w:rsidR="00D340E3">
              <w:rPr>
                <w:rFonts w:ascii="Times New Roman" w:hAnsi="Times New Roman"/>
                <w:sz w:val="24"/>
                <w:szCs w:val="24"/>
              </w:rPr>
              <w:t>8</w:t>
            </w:r>
            <w:r w:rsidR="00D340E3" w:rsidRPr="00C879CE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14:paraId="425B4F47" w14:textId="561EEBFE" w:rsidR="00D340E3" w:rsidRPr="00C5276A" w:rsidRDefault="00D340E3" w:rsidP="004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CE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="005546B8">
              <w:rPr>
                <w:rFonts w:ascii="Times New Roman" w:hAnsi="Times New Roman"/>
                <w:sz w:val="24"/>
                <w:szCs w:val="24"/>
              </w:rPr>
              <w:t>22</w:t>
            </w:r>
            <w:r w:rsidRPr="00C87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46B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C879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C5276A" w14:paraId="31AFF0A3" w14:textId="77777777" w:rsidTr="005546B8">
        <w:trPr>
          <w:trHeight w:val="415"/>
        </w:trPr>
        <w:tc>
          <w:tcPr>
            <w:tcW w:w="1702" w:type="dxa"/>
            <w:vMerge/>
          </w:tcPr>
          <w:p w14:paraId="653F3180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45AF69B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39" w:type="dxa"/>
            <w:vAlign w:val="center"/>
          </w:tcPr>
          <w:p w14:paraId="70B382DB" w14:textId="522E6DEA" w:rsidR="00D340E3" w:rsidRPr="00C5276A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FD">
              <w:rPr>
                <w:rFonts w:ascii="Times New Roman" w:hAnsi="Times New Roman"/>
                <w:sz w:val="24"/>
                <w:szCs w:val="24"/>
              </w:rPr>
              <w:t>Пёрышкин А.В.</w:t>
            </w:r>
            <w:r w:rsidR="0055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BFD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(2019, Дрофа)</w:t>
            </w:r>
          </w:p>
        </w:tc>
      </w:tr>
      <w:tr w:rsidR="00D340E3" w:rsidRPr="00C5276A" w14:paraId="4B852299" w14:textId="77777777" w:rsidTr="005546B8">
        <w:trPr>
          <w:trHeight w:val="397"/>
        </w:trPr>
        <w:tc>
          <w:tcPr>
            <w:tcW w:w="1702" w:type="dxa"/>
            <w:vMerge/>
          </w:tcPr>
          <w:p w14:paraId="45AF786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7AAE36D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339" w:type="dxa"/>
            <w:vAlign w:val="center"/>
          </w:tcPr>
          <w:p w14:paraId="71E3CEE5" w14:textId="4F10712C" w:rsidR="00D340E3" w:rsidRPr="00C5276A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F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Химия (базовый уровень) (2019</w:t>
            </w:r>
            <w:r w:rsidR="004053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6B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C5276A" w14:paraId="32852A22" w14:textId="77777777" w:rsidTr="004844E7">
        <w:tc>
          <w:tcPr>
            <w:tcW w:w="1702" w:type="dxa"/>
            <w:vMerge/>
          </w:tcPr>
          <w:p w14:paraId="4D8D27B7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B39730B" w14:textId="77777777" w:rsid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</w:t>
            </w:r>
          </w:p>
          <w:p w14:paraId="25FF457D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(Музыка и ИЗО)</w:t>
            </w:r>
          </w:p>
        </w:tc>
        <w:tc>
          <w:tcPr>
            <w:tcW w:w="11339" w:type="dxa"/>
            <w:vAlign w:val="center"/>
          </w:tcPr>
          <w:p w14:paraId="62101859" w14:textId="77777777" w:rsidR="00AA4165" w:rsidRDefault="00D340E3" w:rsidP="0087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FD">
              <w:rPr>
                <w:rFonts w:ascii="Times New Roman" w:hAnsi="Times New Roman"/>
                <w:sz w:val="24"/>
                <w:szCs w:val="24"/>
              </w:rPr>
              <w:t xml:space="preserve">Питерских </w:t>
            </w:r>
            <w:proofErr w:type="gramStart"/>
            <w:r w:rsidRPr="00F85BFD">
              <w:rPr>
                <w:rFonts w:ascii="Times New Roman" w:hAnsi="Times New Roman"/>
                <w:sz w:val="24"/>
                <w:szCs w:val="24"/>
              </w:rPr>
              <w:t>А.С.,Гуров</w:t>
            </w:r>
            <w:proofErr w:type="gramEnd"/>
            <w:r w:rsidRPr="00F85BFD">
              <w:rPr>
                <w:rFonts w:ascii="Times New Roman" w:hAnsi="Times New Roman"/>
                <w:sz w:val="24"/>
                <w:szCs w:val="24"/>
              </w:rPr>
              <w:t xml:space="preserve"> Г.Е./Под ред. Неменского Б.М.</w:t>
            </w:r>
          </w:p>
          <w:p w14:paraId="6945B6DD" w14:textId="1E82ECF8" w:rsidR="00D340E3" w:rsidRPr="00C5276A" w:rsidRDefault="009F3B95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 в театре, кино, на телевидении»</w:t>
            </w:r>
            <w:r w:rsidR="00D340E3">
              <w:rPr>
                <w:rFonts w:ascii="Times New Roman" w:hAnsi="Times New Roman"/>
                <w:sz w:val="24"/>
                <w:szCs w:val="24"/>
              </w:rPr>
              <w:t>. (2017, 2018, Просвещение)</w:t>
            </w:r>
          </w:p>
        </w:tc>
      </w:tr>
      <w:tr w:rsidR="00D340E3" w:rsidRPr="00C5276A" w14:paraId="28A2DE59" w14:textId="77777777" w:rsidTr="00AA4165">
        <w:trPr>
          <w:trHeight w:val="593"/>
        </w:trPr>
        <w:tc>
          <w:tcPr>
            <w:tcW w:w="1702" w:type="dxa"/>
            <w:vMerge/>
          </w:tcPr>
          <w:p w14:paraId="39AE18C4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66F8FCCE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7907505C" w14:textId="1853663D" w:rsidR="00D340E3" w:rsidRPr="00C5276A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FD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="009F3B95">
              <w:rPr>
                <w:rFonts w:ascii="Times New Roman" w:hAnsi="Times New Roman"/>
                <w:sz w:val="24"/>
                <w:szCs w:val="24"/>
              </w:rPr>
              <w:t>, Критская Е.Д.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24F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4832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340E3" w:rsidRPr="00C5276A" w14:paraId="7F04FAF9" w14:textId="77777777" w:rsidTr="004844E7">
        <w:tc>
          <w:tcPr>
            <w:tcW w:w="1702" w:type="dxa"/>
            <w:vMerge/>
          </w:tcPr>
          <w:p w14:paraId="0B38B8CD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A165A5B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66950C47" w14:textId="77777777" w:rsidR="00D340E3" w:rsidRPr="00C5276A" w:rsidRDefault="008D59B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Тищенко, Синица Н.В. Технология 8-9 классы. (2021, Вентана-Граф)</w:t>
            </w:r>
          </w:p>
        </w:tc>
      </w:tr>
      <w:tr w:rsidR="00D340E3" w:rsidRPr="00C5276A" w14:paraId="6FF9D2EB" w14:textId="77777777" w:rsidTr="004844E7">
        <w:tc>
          <w:tcPr>
            <w:tcW w:w="1702" w:type="dxa"/>
            <w:vMerge/>
          </w:tcPr>
          <w:p w14:paraId="7D1D13F8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F94187D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4F7C55F1" w14:textId="77777777" w:rsidR="00D340E3" w:rsidRPr="00C5276A" w:rsidRDefault="0048324F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4F">
              <w:rPr>
                <w:rFonts w:ascii="Times New Roman" w:hAnsi="Times New Roman"/>
                <w:sz w:val="24"/>
                <w:szCs w:val="24"/>
              </w:rPr>
              <w:t>Виноградова Н.Ф., Смирнов Д.В. ОБЖ (2019, Вентана-Граф)</w:t>
            </w:r>
          </w:p>
        </w:tc>
      </w:tr>
      <w:tr w:rsidR="00D340E3" w:rsidRPr="00C5276A" w14:paraId="3A47344B" w14:textId="77777777" w:rsidTr="004844E7">
        <w:tc>
          <w:tcPr>
            <w:tcW w:w="1702" w:type="dxa"/>
            <w:vMerge/>
          </w:tcPr>
          <w:p w14:paraId="5E1D6F70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491573" w14:textId="77777777" w:rsidR="00D340E3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50C8969F" w14:textId="7376316F" w:rsidR="00D340E3" w:rsidRPr="00C5276A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D9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0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8-9 класс (2018,</w:t>
            </w:r>
            <w:r w:rsidR="004053E6">
              <w:rPr>
                <w:rFonts w:ascii="Times New Roman" w:hAnsi="Times New Roman"/>
                <w:sz w:val="24"/>
                <w:szCs w:val="24"/>
              </w:rPr>
              <w:t xml:space="preserve"> 2019,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340E3" w:rsidRPr="00C5276A" w14:paraId="2046BBB9" w14:textId="77777777" w:rsidTr="004844E7">
        <w:tc>
          <w:tcPr>
            <w:tcW w:w="1702" w:type="dxa"/>
            <w:vMerge/>
          </w:tcPr>
          <w:p w14:paraId="58ADF59D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B4761B" w14:textId="77777777" w:rsidR="001B3E9A" w:rsidRPr="004053E6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и культура </w:t>
            </w:r>
          </w:p>
          <w:p w14:paraId="3A23BD21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E6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11339" w:type="dxa"/>
            <w:vAlign w:val="center"/>
          </w:tcPr>
          <w:p w14:paraId="081B743B" w14:textId="77777777" w:rsidR="00D340E3" w:rsidRPr="00C5276A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D9">
              <w:rPr>
                <w:rFonts w:ascii="Times New Roman" w:hAnsi="Times New Roman"/>
                <w:sz w:val="24"/>
                <w:szCs w:val="24"/>
              </w:rPr>
              <w:t>Ермолаева</w:t>
            </w:r>
            <w:r w:rsidR="009F3B95">
              <w:rPr>
                <w:rFonts w:ascii="Times New Roman" w:hAnsi="Times New Roman"/>
                <w:sz w:val="24"/>
                <w:szCs w:val="24"/>
              </w:rPr>
              <w:t xml:space="preserve"> Л.К., Захарова Н.Г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30D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9F3B95">
              <w:rPr>
                <w:rFonts w:ascii="Times New Roman" w:hAnsi="Times New Roman"/>
                <w:sz w:val="24"/>
                <w:szCs w:val="24"/>
              </w:rPr>
              <w:t xml:space="preserve">и культура Санкт-Петербурга.  Часть </w:t>
            </w:r>
            <w:r w:rsidRPr="007130D9">
              <w:rPr>
                <w:rFonts w:ascii="Times New Roman" w:hAnsi="Times New Roman"/>
                <w:sz w:val="24"/>
                <w:szCs w:val="24"/>
              </w:rPr>
              <w:t>2</w:t>
            </w:r>
            <w:r w:rsidR="009F3B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(2018,</w:t>
            </w:r>
            <w:r w:rsidR="006235C4">
              <w:rPr>
                <w:rFonts w:ascii="Times New Roman" w:hAnsi="Times New Roman"/>
                <w:sz w:val="24"/>
                <w:szCs w:val="24"/>
              </w:rPr>
              <w:t xml:space="preserve"> 2019,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СМИО-Пресс)</w:t>
            </w:r>
          </w:p>
        </w:tc>
      </w:tr>
      <w:tr w:rsidR="00D340E3" w:rsidRPr="00934930" w14:paraId="0178B606" w14:textId="77777777" w:rsidTr="004844E7">
        <w:tc>
          <w:tcPr>
            <w:tcW w:w="1702" w:type="dxa"/>
            <w:vMerge w:val="restart"/>
          </w:tcPr>
          <w:p w14:paraId="549C7C3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9А, 9Б</w:t>
            </w:r>
          </w:p>
        </w:tc>
        <w:tc>
          <w:tcPr>
            <w:tcW w:w="2977" w:type="dxa"/>
            <w:vAlign w:val="center"/>
          </w:tcPr>
          <w:p w14:paraId="1255A21F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vAlign w:val="center"/>
          </w:tcPr>
          <w:p w14:paraId="7A3940D2" w14:textId="3815AB70" w:rsidR="00D340E3" w:rsidRPr="00934930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4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CF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15C9">
              <w:rPr>
                <w:rFonts w:ascii="Times New Roman" w:hAnsi="Times New Roman"/>
                <w:sz w:val="24"/>
                <w:szCs w:val="24"/>
              </w:rPr>
              <w:t>2019,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Дрофа)</w:t>
            </w:r>
          </w:p>
        </w:tc>
      </w:tr>
      <w:tr w:rsidR="00D340E3" w:rsidRPr="00934930" w14:paraId="3273B8F2" w14:textId="77777777" w:rsidTr="004844E7">
        <w:tc>
          <w:tcPr>
            <w:tcW w:w="1702" w:type="dxa"/>
            <w:vMerge/>
          </w:tcPr>
          <w:p w14:paraId="0EEBAFDE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2C68729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153BCEA8" w14:textId="774E5E4C" w:rsidR="00D340E3" w:rsidRPr="00934930" w:rsidRDefault="00C618FC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="001B3E9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934930" w14:paraId="6C6A2292" w14:textId="77777777" w:rsidTr="004844E7">
        <w:tc>
          <w:tcPr>
            <w:tcW w:w="1702" w:type="dxa"/>
            <w:vMerge/>
          </w:tcPr>
          <w:p w14:paraId="1C8AEDB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CDBCB1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27CC872A" w14:textId="148471FD" w:rsidR="00D340E3" w:rsidRPr="00934930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4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</w:t>
            </w:r>
            <w:r w:rsidRPr="00AF36DB">
              <w:rPr>
                <w:rFonts w:ascii="Times New Roman" w:hAnsi="Times New Roman"/>
                <w:sz w:val="24"/>
                <w:szCs w:val="24"/>
              </w:rPr>
              <w:t xml:space="preserve">.Английский в фокусе (Sportlight).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101B">
              <w:rPr>
                <w:rFonts w:ascii="Times New Roman" w:hAnsi="Times New Roman"/>
                <w:sz w:val="24"/>
                <w:szCs w:val="24"/>
              </w:rPr>
              <w:t>2019,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A061C2" w14:paraId="4EBAFCF3" w14:textId="77777777" w:rsidTr="006235C4">
        <w:trPr>
          <w:trHeight w:val="516"/>
        </w:trPr>
        <w:tc>
          <w:tcPr>
            <w:tcW w:w="1702" w:type="dxa"/>
            <w:vMerge/>
          </w:tcPr>
          <w:p w14:paraId="3EBD2819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9B81C46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1339" w:type="dxa"/>
            <w:vAlign w:val="center"/>
          </w:tcPr>
          <w:p w14:paraId="2721976D" w14:textId="325EA7D4" w:rsidR="00D340E3" w:rsidRPr="00A061C2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4"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 и др./Под ред. Теляковского С.А.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101B">
              <w:rPr>
                <w:rFonts w:ascii="Times New Roman" w:hAnsi="Times New Roman"/>
                <w:sz w:val="24"/>
                <w:szCs w:val="24"/>
              </w:rPr>
              <w:t>2019,</w:t>
            </w:r>
            <w:r w:rsidR="006235C4">
              <w:rPr>
                <w:rFonts w:ascii="Times New Roman" w:hAnsi="Times New Roman"/>
                <w:sz w:val="24"/>
                <w:szCs w:val="24"/>
              </w:rPr>
              <w:t xml:space="preserve"> 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A061C2" w14:paraId="2AAE3D6D" w14:textId="77777777" w:rsidTr="005546B8">
        <w:trPr>
          <w:trHeight w:val="567"/>
        </w:trPr>
        <w:tc>
          <w:tcPr>
            <w:tcW w:w="1702" w:type="dxa"/>
            <w:vMerge/>
          </w:tcPr>
          <w:p w14:paraId="7686D3A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71FA7E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39" w:type="dxa"/>
            <w:vAlign w:val="center"/>
          </w:tcPr>
          <w:p w14:paraId="08A38B5E" w14:textId="77777777" w:rsidR="00442EAA" w:rsidRDefault="009F3B95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B5">
              <w:rPr>
                <w:rFonts w:ascii="Times New Roman" w:hAnsi="Times New Roman"/>
                <w:sz w:val="24"/>
                <w:szCs w:val="24"/>
              </w:rPr>
              <w:t>Атанасян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Л.С., Бутузов В.Ф. и др.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 Геометрия. 7-9 класс </w:t>
            </w:r>
          </w:p>
          <w:p w14:paraId="05265597" w14:textId="1D7C4A60" w:rsidR="00D340E3" w:rsidRPr="00A061C2" w:rsidRDefault="002249CE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E">
              <w:rPr>
                <w:rFonts w:ascii="Times New Roman" w:hAnsi="Times New Roman"/>
                <w:sz w:val="24"/>
                <w:szCs w:val="24"/>
              </w:rPr>
              <w:t>(2014, 2015, 2017, 2018,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9CE">
              <w:rPr>
                <w:rFonts w:ascii="Times New Roman" w:hAnsi="Times New Roman"/>
                <w:sz w:val="24"/>
                <w:szCs w:val="24"/>
              </w:rPr>
              <w:t>2019</w:t>
            </w:r>
            <w:r w:rsidR="00AD101B">
              <w:rPr>
                <w:rFonts w:ascii="Times New Roman" w:hAnsi="Times New Roman"/>
                <w:sz w:val="24"/>
                <w:szCs w:val="24"/>
              </w:rPr>
              <w:t>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E3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6235C4" w:rsidRPr="00DF5530" w14:paraId="1E01445B" w14:textId="77777777" w:rsidTr="006235C4">
        <w:trPr>
          <w:trHeight w:val="721"/>
        </w:trPr>
        <w:tc>
          <w:tcPr>
            <w:tcW w:w="1702" w:type="dxa"/>
            <w:vMerge/>
          </w:tcPr>
          <w:p w14:paraId="79774195" w14:textId="77777777" w:rsidR="006235C4" w:rsidRDefault="006235C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1BD9CD" w14:textId="77777777" w:rsidR="006235C4" w:rsidRPr="006235C4" w:rsidRDefault="006235C4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39" w:type="dxa"/>
            <w:vAlign w:val="center"/>
          </w:tcPr>
          <w:p w14:paraId="1A7F843D" w14:textId="77777777" w:rsidR="006235C4" w:rsidRDefault="006235C4" w:rsidP="0014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Залогова Л.А., Русаков С.В., Шестакова Л.В. Информатика 9 класс </w:t>
            </w:r>
          </w:p>
          <w:p w14:paraId="2900C7E4" w14:textId="77777777" w:rsidR="006235C4" w:rsidRPr="00DF5530" w:rsidRDefault="006235C4" w:rsidP="00143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(2019, БИНОМ. Лаборатория знаний)</w:t>
            </w:r>
          </w:p>
        </w:tc>
      </w:tr>
      <w:tr w:rsidR="00D340E3" w:rsidRPr="00C87BD6" w14:paraId="77FCD370" w14:textId="77777777" w:rsidTr="004844E7">
        <w:tc>
          <w:tcPr>
            <w:tcW w:w="1702" w:type="dxa"/>
            <w:vMerge/>
          </w:tcPr>
          <w:p w14:paraId="31A8185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B9E3A6" w14:textId="77777777" w:rsidR="001B3E9A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  <w:p w14:paraId="2E5F1353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1339" w:type="dxa"/>
            <w:vAlign w:val="center"/>
          </w:tcPr>
          <w:p w14:paraId="10751D97" w14:textId="443E05D7" w:rsidR="00D340E3" w:rsidRPr="00C87BD6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BD">
              <w:rPr>
                <w:rFonts w:ascii="Times New Roman" w:hAnsi="Times New Roman"/>
                <w:sz w:val="24"/>
                <w:szCs w:val="24"/>
              </w:rPr>
              <w:t>Боголюбов Л.Н., Матвеев А.И., Жильцова Е.И. и др./Под ред. Боголюбова Л.Н., Лазебниковой А.Ю.</w:t>
            </w:r>
            <w:r w:rsidR="0084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D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101B">
              <w:rPr>
                <w:rFonts w:ascii="Times New Roman" w:hAnsi="Times New Roman"/>
                <w:sz w:val="24"/>
                <w:szCs w:val="24"/>
              </w:rPr>
              <w:t>2019,</w:t>
            </w:r>
            <w:r w:rsidR="009F3B95">
              <w:rPr>
                <w:rFonts w:ascii="Times New Roman" w:hAnsi="Times New Roman"/>
                <w:sz w:val="24"/>
                <w:szCs w:val="24"/>
              </w:rPr>
              <w:t xml:space="preserve"> 2020,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C87BD6" w14:paraId="118FFB2B" w14:textId="77777777" w:rsidTr="004844E7">
        <w:tc>
          <w:tcPr>
            <w:tcW w:w="1702" w:type="dxa"/>
            <w:vMerge/>
          </w:tcPr>
          <w:p w14:paraId="3948689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9E27C32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70C35B3C" w14:textId="77777777" w:rsidR="00D340E3" w:rsidRPr="00C87BD6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A1">
              <w:rPr>
                <w:rFonts w:ascii="Times New Roman" w:hAnsi="Times New Roman"/>
                <w:sz w:val="24"/>
                <w:szCs w:val="24"/>
              </w:rPr>
              <w:t>Арсентьев</w:t>
            </w:r>
            <w:r w:rsidR="009F3B95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r w:rsidR="006235C4">
              <w:rPr>
                <w:rFonts w:ascii="Times New Roman" w:hAnsi="Times New Roman"/>
                <w:sz w:val="24"/>
                <w:szCs w:val="24"/>
              </w:rPr>
              <w:t>.</w:t>
            </w:r>
            <w:r w:rsidR="00342454">
              <w:rPr>
                <w:rFonts w:ascii="Times New Roman" w:hAnsi="Times New Roman"/>
                <w:sz w:val="24"/>
                <w:szCs w:val="24"/>
              </w:rPr>
              <w:t>, Данилов А.А. и др</w:t>
            </w:r>
            <w:r w:rsidRPr="00D667A1">
              <w:rPr>
                <w:rFonts w:ascii="Times New Roman" w:hAnsi="Times New Roman"/>
                <w:sz w:val="24"/>
                <w:szCs w:val="24"/>
              </w:rPr>
              <w:t>. История России. В 2-х частях (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Pr="00D667A1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340E3" w:rsidRPr="00C87BD6" w14:paraId="65EE0214" w14:textId="77777777" w:rsidTr="004844E7">
        <w:tc>
          <w:tcPr>
            <w:tcW w:w="1702" w:type="dxa"/>
            <w:vMerge/>
          </w:tcPr>
          <w:p w14:paraId="5BA36986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7142FC5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C79563B" w14:textId="77777777" w:rsidR="00D340E3" w:rsidRPr="00C87BD6" w:rsidRDefault="00AF15C9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 А.Я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40E3" w:rsidRPr="00DA3378"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="00D340E3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CC2B71" w:rsidRPr="00C87BD6" w14:paraId="2E4CFA77" w14:textId="77777777" w:rsidTr="004844E7">
        <w:tc>
          <w:tcPr>
            <w:tcW w:w="1702" w:type="dxa"/>
            <w:vMerge/>
          </w:tcPr>
          <w:p w14:paraId="76D2A1A3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98FEB65" w14:textId="77777777" w:rsidR="00CC2B71" w:rsidRPr="006235C4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71463ADC" w14:textId="513FC9DB" w:rsidR="00CC2B71" w:rsidRPr="00C87BD6" w:rsidRDefault="00AD101B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</w:t>
            </w:r>
            <w:r w:rsidR="00CC2B71" w:rsidRPr="00DA3378">
              <w:rPr>
                <w:rFonts w:ascii="Times New Roman" w:hAnsi="Times New Roman"/>
                <w:sz w:val="24"/>
                <w:szCs w:val="24"/>
              </w:rPr>
              <w:t>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71" w:rsidRPr="00DA3378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Полярная звезда.</w:t>
            </w:r>
            <w:r w:rsidR="00CC2B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="00CC2B71"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CC2B71" w:rsidRPr="00C87BD6" w14:paraId="5D953F1B" w14:textId="77777777" w:rsidTr="004844E7">
        <w:tc>
          <w:tcPr>
            <w:tcW w:w="1702" w:type="dxa"/>
            <w:vMerge/>
          </w:tcPr>
          <w:p w14:paraId="5A317A79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7346C98" w14:textId="77777777" w:rsidR="00CC2B71" w:rsidRDefault="00CC2B71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7136C7A0" w14:textId="77777777" w:rsidR="00CC2B71" w:rsidRPr="00DA3378" w:rsidRDefault="00C618FC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Автор-сост. Петрова М.В. География. Атлас. 8-9 класс. Полярная звезда. (2021, Просвещение)</w:t>
            </w:r>
          </w:p>
        </w:tc>
      </w:tr>
      <w:tr w:rsidR="00D340E3" w:rsidRPr="00C87BD6" w14:paraId="2470E0A7" w14:textId="77777777" w:rsidTr="004844E7">
        <w:tc>
          <w:tcPr>
            <w:tcW w:w="1702" w:type="dxa"/>
            <w:vMerge/>
          </w:tcPr>
          <w:p w14:paraId="41A2E3E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10EAAE7" w14:textId="77777777" w:rsidR="00D340E3" w:rsidRPr="006235C4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C4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4ABF3569" w14:textId="77777777" w:rsidR="00D340E3" w:rsidRPr="00C87BD6" w:rsidRDefault="00342454" w:rsidP="0034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Драгомилов А.Г.,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 Маш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Р.Д</w:t>
            </w:r>
            <w:r w:rsidR="00AD101B">
              <w:rPr>
                <w:rFonts w:ascii="Times New Roman" w:hAnsi="Times New Roman"/>
                <w:sz w:val="24"/>
                <w:szCs w:val="24"/>
              </w:rPr>
              <w:t>. Биология.  (2019, Вентана-Граф)</w:t>
            </w:r>
          </w:p>
        </w:tc>
      </w:tr>
      <w:tr w:rsidR="00D340E3" w:rsidRPr="00C87BD6" w14:paraId="1B7FBD09" w14:textId="77777777" w:rsidTr="004844E7">
        <w:tc>
          <w:tcPr>
            <w:tcW w:w="1702" w:type="dxa"/>
            <w:vMerge/>
          </w:tcPr>
          <w:p w14:paraId="1967228A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A4C0A1" w14:textId="77777777" w:rsidR="00D340E3" w:rsidRPr="00CF4BEF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39" w:type="dxa"/>
            <w:vAlign w:val="center"/>
          </w:tcPr>
          <w:p w14:paraId="5F7EB8AD" w14:textId="417F71DC" w:rsidR="00D340E3" w:rsidRPr="00C87BD6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78">
              <w:rPr>
                <w:rFonts w:ascii="Times New Roman" w:hAnsi="Times New Roman"/>
                <w:sz w:val="24"/>
                <w:szCs w:val="24"/>
              </w:rPr>
              <w:t xml:space="preserve">Пёрышкин </w:t>
            </w:r>
            <w:proofErr w:type="gramStart"/>
            <w:r w:rsidRPr="00DA3378">
              <w:rPr>
                <w:rFonts w:ascii="Times New Roman" w:hAnsi="Times New Roman"/>
                <w:sz w:val="24"/>
                <w:szCs w:val="24"/>
              </w:rPr>
              <w:t>А.В.,Гутник</w:t>
            </w:r>
            <w:proofErr w:type="gramEnd"/>
            <w:r w:rsidRPr="00DA3378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78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>
              <w:rPr>
                <w:rFonts w:ascii="Times New Roman" w:hAnsi="Times New Roman"/>
                <w:sz w:val="24"/>
                <w:szCs w:val="24"/>
              </w:rPr>
              <w:t>Дрофа)</w:t>
            </w:r>
          </w:p>
        </w:tc>
      </w:tr>
      <w:tr w:rsidR="00D340E3" w:rsidRPr="00C87BD6" w14:paraId="16D264E8" w14:textId="77777777" w:rsidTr="004844E7">
        <w:tc>
          <w:tcPr>
            <w:tcW w:w="1702" w:type="dxa"/>
            <w:vMerge/>
          </w:tcPr>
          <w:p w14:paraId="0E83C33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E59AC7" w14:textId="77777777" w:rsidR="00D340E3" w:rsidRPr="00CF4BEF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339" w:type="dxa"/>
            <w:vAlign w:val="center"/>
          </w:tcPr>
          <w:p w14:paraId="566FB728" w14:textId="77777777" w:rsidR="00D340E3" w:rsidRPr="00C87BD6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36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, Остроумов И.Г., Сладков С.А. </w:t>
            </w:r>
            <w:r w:rsidRPr="00F51736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 (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 w:rsidR="00AF15C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C87BD6" w14:paraId="73FA7499" w14:textId="77777777" w:rsidTr="004844E7">
        <w:tc>
          <w:tcPr>
            <w:tcW w:w="1702" w:type="dxa"/>
            <w:vMerge/>
          </w:tcPr>
          <w:p w14:paraId="2075D6EC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C2EFE1" w14:textId="77777777" w:rsidR="00D340E3" w:rsidRPr="00CF4BEF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487963E7" w14:textId="1A72CF17" w:rsidR="00D340E3" w:rsidRPr="00C87BD6" w:rsidRDefault="00AD101B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Н.Ф., Смирнов Д.В</w:t>
            </w:r>
            <w:r w:rsidR="00D340E3" w:rsidRPr="00685B70">
              <w:rPr>
                <w:rFonts w:ascii="Times New Roman" w:hAnsi="Times New Roman"/>
                <w:sz w:val="24"/>
                <w:szCs w:val="24"/>
              </w:rPr>
              <w:t>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E3" w:rsidRPr="00685B70">
              <w:rPr>
                <w:rFonts w:ascii="Times New Roman" w:hAnsi="Times New Roman"/>
                <w:sz w:val="24"/>
                <w:szCs w:val="24"/>
              </w:rPr>
              <w:t>ОБЖ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2019, Вентана-Граф</w:t>
            </w:r>
            <w:r w:rsidR="00D340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0E3" w:rsidRPr="00C87BD6" w14:paraId="009A67DE" w14:textId="77777777" w:rsidTr="004844E7">
        <w:tc>
          <w:tcPr>
            <w:tcW w:w="1702" w:type="dxa"/>
            <w:vMerge/>
          </w:tcPr>
          <w:p w14:paraId="6A58100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F6D00AA" w14:textId="77777777" w:rsidR="00D340E3" w:rsidRPr="00CF4BEF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23BF6535" w14:textId="77777777" w:rsidR="00D340E3" w:rsidRPr="00C87BD6" w:rsidRDefault="00D340E3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70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8-9 класс</w:t>
            </w:r>
            <w:r w:rsidRPr="00685B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="00AD101B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5B70">
              <w:rPr>
                <w:rFonts w:ascii="Times New Roman" w:hAnsi="Times New Roman"/>
                <w:sz w:val="24"/>
                <w:szCs w:val="24"/>
              </w:rPr>
              <w:t>росвещение)</w:t>
            </w:r>
          </w:p>
        </w:tc>
      </w:tr>
      <w:tr w:rsidR="00D340E3" w:rsidRPr="00C87BD6" w14:paraId="00F3ABA8" w14:textId="77777777" w:rsidTr="004844E7">
        <w:tc>
          <w:tcPr>
            <w:tcW w:w="1702" w:type="dxa"/>
            <w:vMerge/>
          </w:tcPr>
          <w:p w14:paraId="3E8F594F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C62053E" w14:textId="77777777" w:rsidR="001B3E9A" w:rsidRPr="00CF4BEF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и культура </w:t>
            </w:r>
          </w:p>
          <w:p w14:paraId="776FDCC8" w14:textId="77777777" w:rsidR="00D340E3" w:rsidRDefault="00D340E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11339" w:type="dxa"/>
            <w:vAlign w:val="center"/>
          </w:tcPr>
          <w:p w14:paraId="1975ECE1" w14:textId="77777777" w:rsidR="00342454" w:rsidRDefault="00D340E3" w:rsidP="003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70">
              <w:rPr>
                <w:rFonts w:ascii="Times New Roman" w:hAnsi="Times New Roman"/>
                <w:sz w:val="24"/>
                <w:szCs w:val="24"/>
              </w:rPr>
              <w:t>Ермолаева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 Л.К., Демидова А.Р.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5B70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342454">
              <w:rPr>
                <w:rFonts w:ascii="Times New Roman" w:hAnsi="Times New Roman"/>
                <w:sz w:val="24"/>
                <w:szCs w:val="24"/>
              </w:rPr>
              <w:t xml:space="preserve"> и культура Санкт-Петербурга. </w:t>
            </w:r>
          </w:p>
          <w:p w14:paraId="5C0D2FE8" w14:textId="172FB499" w:rsidR="00D340E3" w:rsidRPr="00C87BD6" w:rsidRDefault="00342454" w:rsidP="00342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D340E3" w:rsidRPr="00685B70">
              <w:rPr>
                <w:rFonts w:ascii="Times New Roman" w:hAnsi="Times New Roman"/>
                <w:sz w:val="24"/>
                <w:szCs w:val="24"/>
              </w:rPr>
              <w:t>3</w:t>
            </w:r>
            <w:r w:rsidR="00D34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2016,</w:t>
            </w:r>
            <w:r w:rsidR="00CF4BEF">
              <w:rPr>
                <w:rFonts w:ascii="Times New Roman" w:hAnsi="Times New Roman"/>
                <w:sz w:val="24"/>
                <w:szCs w:val="24"/>
              </w:rPr>
              <w:t xml:space="preserve"> 2018,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E3" w:rsidRPr="00685B70">
              <w:rPr>
                <w:rFonts w:ascii="Times New Roman" w:hAnsi="Times New Roman"/>
                <w:sz w:val="24"/>
                <w:szCs w:val="24"/>
              </w:rPr>
              <w:t>СМИО-Пресс</w:t>
            </w:r>
            <w:r w:rsidR="00D340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3E9A" w:rsidRPr="00685B70" w14:paraId="712C8CAF" w14:textId="77777777" w:rsidTr="00AA4165">
        <w:trPr>
          <w:trHeight w:val="587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1F0CED60" w14:textId="77777777" w:rsidR="001B3E9A" w:rsidRDefault="001B3E9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10А, 10Б</w:t>
            </w:r>
          </w:p>
        </w:tc>
        <w:tc>
          <w:tcPr>
            <w:tcW w:w="2977" w:type="dxa"/>
            <w:vMerge w:val="restart"/>
            <w:vAlign w:val="center"/>
          </w:tcPr>
          <w:p w14:paraId="4DFB4F32" w14:textId="77777777" w:rsidR="001B3E9A" w:rsidRPr="00CF4BEF" w:rsidRDefault="001B3E9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790284D5" w14:textId="77777777" w:rsidR="00AA4165" w:rsidRDefault="001B3E9A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Гольцова Н.Г., Шамшин И.В., Мищерина М.А. </w:t>
            </w:r>
          </w:p>
          <w:p w14:paraId="2CC73442" w14:textId="70AEE8F2" w:rsidR="001B3E9A" w:rsidRPr="00685B70" w:rsidRDefault="001B3E9A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10-11 классы. В 2-х частях. (2020,</w:t>
            </w:r>
            <w:r w:rsidR="00CF4BEF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Русское слово)</w:t>
            </w:r>
          </w:p>
        </w:tc>
      </w:tr>
      <w:tr w:rsidR="001B3E9A" w:rsidRPr="00685B70" w14:paraId="6852436B" w14:textId="77777777" w:rsidTr="004844E7">
        <w:trPr>
          <w:trHeight w:val="562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551E0511" w14:textId="77777777" w:rsidR="001B3E9A" w:rsidRDefault="001B3E9A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14:paraId="7BB541CD" w14:textId="77777777" w:rsidR="001B3E9A" w:rsidRDefault="001B3E9A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73AA5380" w14:textId="77777777" w:rsidR="001B3E9A" w:rsidRDefault="001B3E9A" w:rsidP="0044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10 класс. (2020, Мнемозина)</w:t>
            </w:r>
          </w:p>
        </w:tc>
      </w:tr>
      <w:tr w:rsidR="00D53797" w:rsidRPr="00685B70" w14:paraId="0E86BCD2" w14:textId="77777777" w:rsidTr="004844E7">
        <w:tc>
          <w:tcPr>
            <w:tcW w:w="1702" w:type="dxa"/>
            <w:vMerge/>
          </w:tcPr>
          <w:p w14:paraId="36F14BB2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F1ADC0" w14:textId="77777777" w:rsidR="00D53797" w:rsidRPr="00CF4BEF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0FA38089" w14:textId="21BD7127" w:rsidR="00D53797" w:rsidRPr="00685B70" w:rsidRDefault="001B3E9A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 В.И., Вершинина Н.Л., Капитанова Л.А. </w:t>
            </w: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2020, Просвещение)</w:t>
            </w:r>
          </w:p>
        </w:tc>
      </w:tr>
      <w:tr w:rsidR="00D53797" w:rsidRPr="00685B70" w14:paraId="75CF0F5C" w14:textId="77777777" w:rsidTr="00AA4165">
        <w:trPr>
          <w:trHeight w:val="740"/>
        </w:trPr>
        <w:tc>
          <w:tcPr>
            <w:tcW w:w="1702" w:type="dxa"/>
            <w:vMerge/>
          </w:tcPr>
          <w:p w14:paraId="62068ED7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A2C40B" w14:textId="77777777" w:rsidR="00D53797" w:rsidRPr="00CF4BEF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5B4FBC5F" w14:textId="77777777" w:rsidR="00AA4165" w:rsidRDefault="00D53797" w:rsidP="0005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Афанасьева О.В., Михеева И.В., Эванс В. И. и др.</w:t>
            </w:r>
          </w:p>
          <w:p w14:paraId="2C3B30E2" w14:textId="2481B4ED" w:rsidR="00D53797" w:rsidRPr="00685B70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SportLight. Английс</w:t>
            </w:r>
            <w:r>
              <w:rPr>
                <w:rFonts w:ascii="Times New Roman" w:hAnsi="Times New Roman"/>
                <w:sz w:val="24"/>
                <w:szCs w:val="24"/>
              </w:rPr>
              <w:t>кий в фокусе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="00055E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55EAD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53797" w:rsidRPr="00685B70" w14:paraId="149EC45B" w14:textId="77777777" w:rsidTr="004844E7">
        <w:tc>
          <w:tcPr>
            <w:tcW w:w="1702" w:type="dxa"/>
            <w:vMerge/>
          </w:tcPr>
          <w:p w14:paraId="238D44A5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D8F2A1B" w14:textId="77777777" w:rsidR="00D53797" w:rsidRPr="00CF4BEF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1339" w:type="dxa"/>
            <w:vAlign w:val="center"/>
          </w:tcPr>
          <w:p w14:paraId="041CE637" w14:textId="77777777" w:rsidR="00AA4165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Алимов Ш.А., Колягин Ю.М., Ткачёва М.В. и др.</w:t>
            </w:r>
          </w:p>
          <w:p w14:paraId="10F81315" w14:textId="77777777" w:rsidR="00AA4165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</w:t>
            </w:r>
            <w:r w:rsidR="00055EAD">
              <w:rPr>
                <w:rFonts w:ascii="Times New Roman" w:hAnsi="Times New Roman"/>
                <w:sz w:val="24"/>
                <w:szCs w:val="24"/>
              </w:rPr>
              <w:t xml:space="preserve"> и углубленный уров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55EA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84F488A" w14:textId="1800C4FA" w:rsidR="00D53797" w:rsidRPr="00685B70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 (</w:t>
            </w:r>
            <w:r w:rsidR="00055EAD">
              <w:rPr>
                <w:rFonts w:ascii="Times New Roman" w:hAnsi="Times New Roman"/>
                <w:sz w:val="24"/>
                <w:szCs w:val="24"/>
              </w:rPr>
              <w:t>2020,</w:t>
            </w:r>
            <w:r w:rsidR="00CF4BEF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Просвещение)</w:t>
            </w:r>
          </w:p>
        </w:tc>
      </w:tr>
      <w:tr w:rsidR="00D53797" w:rsidRPr="00685B70" w14:paraId="4505B3E9" w14:textId="77777777" w:rsidTr="00B97D78">
        <w:trPr>
          <w:trHeight w:val="587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29DF9207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0F1EE83" w14:textId="77777777" w:rsidR="00D53797" w:rsidRPr="00CF4BEF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39" w:type="dxa"/>
            <w:tcBorders>
              <w:bottom w:val="single" w:sz="4" w:space="0" w:color="000000"/>
            </w:tcBorders>
            <w:vAlign w:val="center"/>
          </w:tcPr>
          <w:p w14:paraId="174533F8" w14:textId="77777777" w:rsidR="00AA4165" w:rsidRDefault="00D53797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  <w:p w14:paraId="5C57D481" w14:textId="70917512" w:rsidR="00880D62" w:rsidRDefault="00D53797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и </w:t>
            </w:r>
            <w:r w:rsidR="00055EAD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уровни). </w:t>
            </w:r>
          </w:p>
          <w:p w14:paraId="30804C8E" w14:textId="77777777" w:rsidR="00D53797" w:rsidRPr="00685B70" w:rsidRDefault="00D53797" w:rsidP="0005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 (20</w:t>
            </w:r>
            <w:r w:rsidR="00055E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4BEF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Просвещение)</w:t>
            </w:r>
          </w:p>
        </w:tc>
      </w:tr>
      <w:tr w:rsidR="00D53797" w:rsidRPr="00685B70" w14:paraId="7D232DCB" w14:textId="77777777" w:rsidTr="004844E7">
        <w:tc>
          <w:tcPr>
            <w:tcW w:w="1702" w:type="dxa"/>
            <w:vMerge/>
          </w:tcPr>
          <w:p w14:paraId="06D3C0B3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4943858" w14:textId="77777777" w:rsidR="00D53797" w:rsidRPr="00CF4BEF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39" w:type="dxa"/>
            <w:vAlign w:val="center"/>
          </w:tcPr>
          <w:p w14:paraId="45424CFA" w14:textId="77777777" w:rsidR="00055EAD" w:rsidRDefault="00D53797" w:rsidP="0005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5E"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 w:rsidR="00055EAD">
              <w:rPr>
                <w:rFonts w:ascii="Times New Roman" w:hAnsi="Times New Roman"/>
                <w:sz w:val="24"/>
                <w:szCs w:val="24"/>
              </w:rPr>
              <w:t>, Шеина Т.Ю., Шестакова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(</w:t>
            </w:r>
            <w:r w:rsidR="00055EAD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  <w:r w:rsidR="00E57462"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B97D78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B3E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B8FF7D4" w14:textId="77777777" w:rsidR="00D53797" w:rsidRPr="00685B70" w:rsidRDefault="00D53797" w:rsidP="0005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55EAD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знаний)</w:t>
            </w:r>
          </w:p>
        </w:tc>
      </w:tr>
      <w:tr w:rsidR="00E57462" w:rsidRPr="00685B70" w14:paraId="29A8128D" w14:textId="77777777" w:rsidTr="004844E7">
        <w:tc>
          <w:tcPr>
            <w:tcW w:w="1702" w:type="dxa"/>
            <w:vMerge/>
          </w:tcPr>
          <w:p w14:paraId="49A0C446" w14:textId="77777777" w:rsidR="00E57462" w:rsidRDefault="00E5746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7969144" w14:textId="77777777" w:rsidR="00E57462" w:rsidRPr="002725CC" w:rsidRDefault="00E5746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  <w:p w14:paraId="264F9D65" w14:textId="77777777" w:rsidR="00E57462" w:rsidRDefault="00E57462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1339" w:type="dxa"/>
            <w:vAlign w:val="center"/>
          </w:tcPr>
          <w:p w14:paraId="5755EE4D" w14:textId="77777777" w:rsidR="00E57462" w:rsidRDefault="00E57462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5E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и др./Под ред. Боголюбова Л.Н.</w:t>
            </w:r>
          </w:p>
          <w:p w14:paraId="16A3EC2C" w14:textId="77777777" w:rsidR="00E57462" w:rsidRPr="00685B70" w:rsidRDefault="00E57462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5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ществознание (базовый уровень) (2020, Просвещение)</w:t>
            </w:r>
          </w:p>
        </w:tc>
      </w:tr>
      <w:tr w:rsidR="00E57462" w:rsidRPr="00685B70" w14:paraId="4C3F62A5" w14:textId="77777777" w:rsidTr="004844E7">
        <w:trPr>
          <w:trHeight w:val="524"/>
        </w:trPr>
        <w:tc>
          <w:tcPr>
            <w:tcW w:w="1702" w:type="dxa"/>
            <w:vMerge/>
          </w:tcPr>
          <w:p w14:paraId="2FDC7866" w14:textId="77777777" w:rsidR="00E57462" w:rsidRDefault="00E5746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803BE57" w14:textId="77777777" w:rsidR="00E57462" w:rsidRDefault="00E57462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02A9EEEB" w14:textId="77777777" w:rsidR="00E57462" w:rsidRPr="00E5125E" w:rsidRDefault="00E57462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 Право 10-11 классы (базовый и углубленный уровни). (2016,</w:t>
            </w:r>
            <w:r w:rsidR="002725CC">
              <w:rPr>
                <w:rFonts w:ascii="Times New Roman" w:hAnsi="Times New Roman"/>
                <w:sz w:val="24"/>
                <w:szCs w:val="24"/>
              </w:rPr>
              <w:t xml:space="preserve"> 2019, </w:t>
            </w:r>
            <w:r>
              <w:rPr>
                <w:rFonts w:ascii="Times New Roman" w:hAnsi="Times New Roman"/>
                <w:sz w:val="24"/>
                <w:szCs w:val="24"/>
              </w:rPr>
              <w:t>Дрофа)</w:t>
            </w:r>
          </w:p>
        </w:tc>
      </w:tr>
      <w:tr w:rsidR="00F4545F" w:rsidRPr="00685B70" w14:paraId="29C06DE8" w14:textId="77777777" w:rsidTr="005546B8">
        <w:trPr>
          <w:trHeight w:val="624"/>
        </w:trPr>
        <w:tc>
          <w:tcPr>
            <w:tcW w:w="1702" w:type="dxa"/>
            <w:vMerge/>
          </w:tcPr>
          <w:p w14:paraId="36B83367" w14:textId="77777777" w:rsidR="00F4545F" w:rsidRDefault="00F4545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398D0A1" w14:textId="77777777" w:rsidR="00F4545F" w:rsidRPr="002725CC" w:rsidRDefault="00F4545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2888A501" w14:textId="77777777" w:rsidR="006D7F9D" w:rsidRDefault="006D7F9D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Горинов М.М., Данилов А.А., и др. История России 10 класс (базовый и углубленный уровни). </w:t>
            </w:r>
          </w:p>
          <w:p w14:paraId="1D2EDC26" w14:textId="77777777" w:rsidR="00F4545F" w:rsidRPr="00685B70" w:rsidRDefault="006D7F9D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3-х частях. (2020, Просвещение)</w:t>
            </w:r>
          </w:p>
        </w:tc>
      </w:tr>
      <w:tr w:rsidR="00F4545F" w:rsidRPr="00685B70" w14:paraId="4F9FEAEC" w14:textId="77777777" w:rsidTr="004844E7">
        <w:tc>
          <w:tcPr>
            <w:tcW w:w="1702" w:type="dxa"/>
            <w:vMerge/>
          </w:tcPr>
          <w:p w14:paraId="5645176D" w14:textId="77777777" w:rsidR="00F4545F" w:rsidRDefault="00F4545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3A088A4" w14:textId="77777777" w:rsidR="00F4545F" w:rsidRDefault="00F4545F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30A6BF77" w14:textId="77777777" w:rsidR="00880D62" w:rsidRDefault="00F4545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Сороко-Цюпа О.С. История (Всеобщая история, новейшая история) 10 класс. </w:t>
            </w:r>
          </w:p>
          <w:p w14:paraId="080C0170" w14:textId="77777777" w:rsidR="00F4545F" w:rsidRPr="00E5125E" w:rsidRDefault="00F4545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уровни. (2020, Просвещение)</w:t>
            </w:r>
          </w:p>
        </w:tc>
      </w:tr>
      <w:tr w:rsidR="00D53797" w:rsidRPr="00685B70" w14:paraId="430AC9B7" w14:textId="77777777" w:rsidTr="004844E7">
        <w:tc>
          <w:tcPr>
            <w:tcW w:w="1702" w:type="dxa"/>
            <w:vMerge/>
          </w:tcPr>
          <w:p w14:paraId="45043348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D3018F0" w14:textId="77777777" w:rsidR="00D53797" w:rsidRPr="002725CC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4939897A" w14:textId="77777777" w:rsidR="002725CC" w:rsidRDefault="00D53797" w:rsidP="00E5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Бахчиева О.А</w:t>
            </w:r>
            <w:r w:rsidR="002725CC">
              <w:rPr>
                <w:rFonts w:ascii="Times New Roman" w:hAnsi="Times New Roman"/>
                <w:sz w:val="24"/>
                <w:szCs w:val="24"/>
              </w:rPr>
              <w:t>.</w:t>
            </w:r>
            <w:r w:rsidR="00E57462" w:rsidRPr="00CF0ACC">
              <w:rPr>
                <w:rFonts w:ascii="Times New Roman" w:hAnsi="Times New Roman"/>
                <w:sz w:val="24"/>
                <w:szCs w:val="24"/>
              </w:rPr>
              <w:t xml:space="preserve"> География. Экономическая и социальная география мира. </w:t>
            </w:r>
            <w:r w:rsidR="00E57462"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  <w:p w14:paraId="3F5BE270" w14:textId="77777777" w:rsidR="00D53797" w:rsidRPr="00685B70" w:rsidRDefault="00E57462" w:rsidP="00E5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и углубленный уровни). (2020,</w:t>
            </w:r>
            <w:r w:rsidR="002725CC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Вентана-Граф)</w:t>
            </w:r>
          </w:p>
        </w:tc>
      </w:tr>
      <w:tr w:rsidR="00D53797" w:rsidRPr="00384D07" w14:paraId="38E69ADC" w14:textId="77777777" w:rsidTr="004844E7">
        <w:tc>
          <w:tcPr>
            <w:tcW w:w="1702" w:type="dxa"/>
            <w:vMerge/>
          </w:tcPr>
          <w:p w14:paraId="0FE941F5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02940AA1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046885ED" w14:textId="77777777" w:rsidR="00D53797" w:rsidRPr="00384D07" w:rsidRDefault="00D53797" w:rsidP="00E574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Бахчиева О.А. </w:t>
            </w:r>
            <w:r w:rsidRPr="00CF0ACC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мира. Атлас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="00E5746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 Вентана-Граф)</w:t>
            </w:r>
          </w:p>
        </w:tc>
      </w:tr>
      <w:tr w:rsidR="006D7F9D" w:rsidRPr="00685B70" w14:paraId="456A8D43" w14:textId="77777777" w:rsidTr="004844E7">
        <w:tc>
          <w:tcPr>
            <w:tcW w:w="1702" w:type="dxa"/>
            <w:vMerge/>
          </w:tcPr>
          <w:p w14:paraId="01CFB884" w14:textId="77777777" w:rsidR="006D7F9D" w:rsidRDefault="006D7F9D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8E658E7" w14:textId="77777777" w:rsidR="006D7F9D" w:rsidRPr="002725CC" w:rsidRDefault="006D7F9D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57ED4B31" w14:textId="3B4A9BC3" w:rsidR="006D7F9D" w:rsidRPr="00685B70" w:rsidRDefault="006D7F9D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В.И, Агафонова И.Б., Захарова Е.Т. </w:t>
            </w:r>
            <w:r w:rsidRPr="00384D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бщая биология. Базовый уровень (20</w:t>
            </w:r>
            <w:r w:rsidR="005546B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46B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7F9D" w:rsidRPr="00685B70" w14:paraId="07AE8319" w14:textId="77777777" w:rsidTr="004844E7">
        <w:tc>
          <w:tcPr>
            <w:tcW w:w="1702" w:type="dxa"/>
            <w:vMerge/>
          </w:tcPr>
          <w:p w14:paraId="23BA23D9" w14:textId="77777777" w:rsidR="006D7F9D" w:rsidRDefault="006D7F9D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6FE13E0" w14:textId="77777777" w:rsidR="006D7F9D" w:rsidRDefault="006D7F9D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4C4D3C42" w14:textId="77777777" w:rsidR="002725CC" w:rsidRDefault="006D7F9D" w:rsidP="0027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В.Б., Мамонтов С.Г., Сонин Н.И., Захарова Е.Т. Биология. Общая биология 10 класс </w:t>
            </w:r>
          </w:p>
          <w:p w14:paraId="4A0D9F8B" w14:textId="77777777" w:rsidR="006D7F9D" w:rsidRPr="00384D07" w:rsidRDefault="006D7F9D" w:rsidP="0027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(углубленный уровень). (2020, Дрофа)</w:t>
            </w:r>
          </w:p>
        </w:tc>
      </w:tr>
      <w:tr w:rsidR="00D53797" w:rsidRPr="00685B70" w14:paraId="7A38DA51" w14:textId="77777777" w:rsidTr="004844E7">
        <w:tc>
          <w:tcPr>
            <w:tcW w:w="1702" w:type="dxa"/>
            <w:vMerge/>
          </w:tcPr>
          <w:p w14:paraId="4CE80343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BD20F7B" w14:textId="77777777" w:rsidR="00D53797" w:rsidRPr="002725CC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39" w:type="dxa"/>
            <w:vAlign w:val="center"/>
          </w:tcPr>
          <w:p w14:paraId="44A8E256" w14:textId="77777777" w:rsidR="00E57462" w:rsidRDefault="00D53797" w:rsidP="00E5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Мякишев Г.Я., Буховцев Б.Б., Сотский Н.Н./Под ред. Парфентьевой Н.А.</w:t>
            </w:r>
          </w:p>
          <w:p w14:paraId="1DFFD270" w14:textId="77777777" w:rsidR="00D53797" w:rsidRPr="00685B70" w:rsidRDefault="00D53797" w:rsidP="00E5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E57462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и </w:t>
            </w:r>
            <w:r w:rsidR="00E57462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уровни) (</w:t>
            </w:r>
            <w:r w:rsidR="00E5746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53797" w:rsidRPr="00685B70" w14:paraId="150549D1" w14:textId="77777777" w:rsidTr="004844E7">
        <w:tc>
          <w:tcPr>
            <w:tcW w:w="1702" w:type="dxa"/>
            <w:vMerge/>
          </w:tcPr>
          <w:p w14:paraId="721C4823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2086A84" w14:textId="77777777" w:rsidR="00D53797" w:rsidRPr="002725CC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339" w:type="dxa"/>
            <w:vAlign w:val="center"/>
          </w:tcPr>
          <w:p w14:paraId="4DF87077" w14:textId="77777777" w:rsidR="00AA4165" w:rsidRDefault="00D53797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E4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 w:rsidR="00E57462">
              <w:rPr>
                <w:rFonts w:ascii="Times New Roman" w:hAnsi="Times New Roman"/>
                <w:sz w:val="24"/>
                <w:szCs w:val="24"/>
              </w:rPr>
              <w:t xml:space="preserve">, Остроумов И.Г., Сладков С.А. </w:t>
            </w:r>
          </w:p>
          <w:p w14:paraId="6FF49501" w14:textId="4EFF72B3" w:rsidR="00D53797" w:rsidRPr="00685B70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(базовый уровень) (</w:t>
            </w:r>
            <w:r w:rsidR="00E5746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746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3797" w:rsidRPr="00685B70" w14:paraId="0634A05A" w14:textId="77777777" w:rsidTr="004844E7">
        <w:tc>
          <w:tcPr>
            <w:tcW w:w="1702" w:type="dxa"/>
            <w:vMerge/>
          </w:tcPr>
          <w:p w14:paraId="06ED938C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42134F" w14:textId="77777777" w:rsidR="00D53797" w:rsidRPr="002725CC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39" w:type="dxa"/>
            <w:vAlign w:val="center"/>
          </w:tcPr>
          <w:p w14:paraId="78EBB967" w14:textId="77777777" w:rsidR="00D53797" w:rsidRPr="00685B70" w:rsidRDefault="00D53797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 xml:space="preserve">Симоненко В.Д. Технология. 10-11 класс. </w:t>
            </w:r>
            <w:r>
              <w:rPr>
                <w:rFonts w:ascii="Times New Roman" w:hAnsi="Times New Roman"/>
                <w:sz w:val="24"/>
                <w:szCs w:val="24"/>
              </w:rPr>
              <w:t>Базовый уровень (2018, Вентана-Граф)</w:t>
            </w:r>
          </w:p>
        </w:tc>
      </w:tr>
      <w:tr w:rsidR="00D53797" w:rsidRPr="00C12046" w14:paraId="768EC924" w14:textId="77777777" w:rsidTr="004844E7">
        <w:tc>
          <w:tcPr>
            <w:tcW w:w="1702" w:type="dxa"/>
            <w:vMerge/>
          </w:tcPr>
          <w:p w14:paraId="2BF860F5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AC5CAF" w14:textId="77777777" w:rsidR="00D53797" w:rsidRPr="002725CC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5CC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596CA2EE" w14:textId="0A04DB5D" w:rsidR="00880D62" w:rsidRDefault="006D7F9D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С.В., Горский В.А</w:t>
            </w:r>
            <w:r w:rsidR="00D53797" w:rsidRPr="00617E28">
              <w:rPr>
                <w:rFonts w:ascii="Times New Roman" w:hAnsi="Times New Roman"/>
                <w:sz w:val="24"/>
                <w:szCs w:val="24"/>
              </w:rPr>
              <w:t>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797" w:rsidRPr="00617E2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классы</w:t>
            </w:r>
            <w:r w:rsidR="00D537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B359F4" w14:textId="77603C13" w:rsidR="00D53797" w:rsidRPr="00C12046" w:rsidRDefault="00D53797" w:rsidP="006D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17E28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="006D7F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25CC">
              <w:rPr>
                <w:rFonts w:ascii="Times New Roman" w:hAnsi="Times New Roman"/>
                <w:sz w:val="24"/>
                <w:szCs w:val="24"/>
              </w:rPr>
              <w:t xml:space="preserve"> 2021,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F9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3797" w:rsidRPr="00C12046" w14:paraId="541C0F9B" w14:textId="77777777" w:rsidTr="00AA4165">
        <w:trPr>
          <w:trHeight w:val="646"/>
        </w:trPr>
        <w:tc>
          <w:tcPr>
            <w:tcW w:w="1702" w:type="dxa"/>
            <w:vMerge/>
          </w:tcPr>
          <w:p w14:paraId="5EC772AC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870F6C" w14:textId="77777777" w:rsidR="00D53797" w:rsidRPr="0004004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4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6C675B07" w14:textId="77777777" w:rsidR="00D53797" w:rsidRPr="00C12046" w:rsidRDefault="00D53797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Лях В.И. Физическая культура. 10-11 класс 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2046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040047" w:rsidRPr="00685B70" w14:paraId="3C9C97C8" w14:textId="77777777" w:rsidTr="00873633">
        <w:trPr>
          <w:trHeight w:val="502"/>
        </w:trPr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538F9515" w14:textId="77777777" w:rsidR="00040047" w:rsidRDefault="0004004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11А, 11Б</w:t>
            </w:r>
          </w:p>
          <w:p w14:paraId="4657366C" w14:textId="77777777" w:rsidR="00040047" w:rsidRDefault="0004004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ACFA760" w14:textId="77777777" w:rsidR="00040047" w:rsidRPr="00040047" w:rsidRDefault="00040047" w:rsidP="00B0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4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2B54D50F" w14:textId="77777777" w:rsidR="00040047" w:rsidRPr="00040047" w:rsidRDefault="00040047" w:rsidP="00B0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47">
              <w:rPr>
                <w:rFonts w:ascii="Times New Roman" w:hAnsi="Times New Roman"/>
                <w:sz w:val="24"/>
                <w:szCs w:val="24"/>
              </w:rPr>
              <w:t>Львова С.И. Русский язык. 11 класс. Базовый и углубленный уровни.</w:t>
            </w:r>
          </w:p>
          <w:p w14:paraId="707E695A" w14:textId="77777777" w:rsidR="00040047" w:rsidRPr="00040047" w:rsidRDefault="00040047" w:rsidP="00B0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47">
              <w:rPr>
                <w:rFonts w:ascii="Times New Roman" w:hAnsi="Times New Roman"/>
                <w:sz w:val="24"/>
                <w:szCs w:val="24"/>
              </w:rPr>
              <w:t>(2021, Мнемозина)</w:t>
            </w:r>
          </w:p>
        </w:tc>
      </w:tr>
      <w:tr w:rsidR="00040047" w:rsidRPr="00685B70" w14:paraId="624672A8" w14:textId="77777777" w:rsidTr="00873633">
        <w:trPr>
          <w:trHeight w:val="582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5E77B7AF" w14:textId="77777777" w:rsidR="00040047" w:rsidRDefault="0004004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14:paraId="31CEA139" w14:textId="77777777" w:rsidR="00040047" w:rsidRPr="00040047" w:rsidRDefault="00040047" w:rsidP="00B0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9" w:type="dxa"/>
            <w:tcBorders>
              <w:bottom w:val="single" w:sz="4" w:space="0" w:color="auto"/>
            </w:tcBorders>
            <w:vAlign w:val="center"/>
          </w:tcPr>
          <w:p w14:paraId="34DC403C" w14:textId="77777777" w:rsidR="00AA4165" w:rsidRDefault="00040047" w:rsidP="0004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  <w:r w:rsidRPr="0004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0BC9B8" w14:textId="6242B9BC" w:rsidR="00040047" w:rsidRPr="00040047" w:rsidRDefault="00040047" w:rsidP="00040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047">
              <w:rPr>
                <w:rFonts w:ascii="Times New Roman" w:hAnsi="Times New Roman"/>
                <w:sz w:val="24"/>
                <w:szCs w:val="24"/>
              </w:rPr>
              <w:t>Русский язык. Базовый уровень. В 2-х частях. 10-11 класс. (2020, 2021, Русское слово)</w:t>
            </w:r>
          </w:p>
        </w:tc>
      </w:tr>
      <w:tr w:rsidR="00D53797" w:rsidRPr="00685B70" w14:paraId="7F1F775D" w14:textId="77777777" w:rsidTr="004844E7">
        <w:tc>
          <w:tcPr>
            <w:tcW w:w="1702" w:type="dxa"/>
            <w:vMerge/>
          </w:tcPr>
          <w:p w14:paraId="43A97691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3662DB" w14:textId="77777777" w:rsidR="00D53797" w:rsidRPr="00040047" w:rsidRDefault="00D53797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47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39" w:type="dxa"/>
            <w:vAlign w:val="center"/>
          </w:tcPr>
          <w:p w14:paraId="5C7B3EA7" w14:textId="009904FC" w:rsidR="00D53797" w:rsidRPr="00685B70" w:rsidRDefault="00F4545F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 В.И., Вершинина Н.Л., Капитанова Л.А. </w:t>
            </w:r>
            <w:r w:rsidRPr="00BB37CF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2021, Просвещение)</w:t>
            </w:r>
          </w:p>
        </w:tc>
      </w:tr>
      <w:tr w:rsidR="00D53797" w:rsidRPr="00677172" w14:paraId="5E84DB66" w14:textId="77777777" w:rsidTr="004844E7">
        <w:tc>
          <w:tcPr>
            <w:tcW w:w="1702" w:type="dxa"/>
            <w:vMerge/>
          </w:tcPr>
          <w:p w14:paraId="75331DCC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50B146B" w14:textId="77777777" w:rsidR="00D53797" w:rsidRPr="00040047" w:rsidRDefault="00D53797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4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39" w:type="dxa"/>
            <w:vAlign w:val="center"/>
          </w:tcPr>
          <w:p w14:paraId="639B7414" w14:textId="77777777" w:rsidR="00AA4165" w:rsidRDefault="00D53797" w:rsidP="0004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172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И.В., Эванс В. И. и др. </w:t>
            </w:r>
          </w:p>
          <w:p w14:paraId="0E1BE09F" w14:textId="5DC112CB" w:rsidR="00D53797" w:rsidRPr="00677172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172">
              <w:rPr>
                <w:rFonts w:ascii="Times New Roman" w:hAnsi="Times New Roman"/>
                <w:sz w:val="24"/>
                <w:szCs w:val="24"/>
                <w:lang w:val="en-US"/>
              </w:rPr>
              <w:t>SportLight</w:t>
            </w:r>
            <w:r w:rsidRPr="00677172">
              <w:rPr>
                <w:rFonts w:ascii="Times New Roman" w:hAnsi="Times New Roman"/>
                <w:sz w:val="24"/>
                <w:szCs w:val="24"/>
              </w:rPr>
              <w:t xml:space="preserve">. Английский в фокусе базовый уровень.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004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53797" w:rsidRPr="00685B70" w14:paraId="718F8955" w14:textId="77777777" w:rsidTr="00873633">
        <w:trPr>
          <w:trHeight w:val="609"/>
        </w:trPr>
        <w:tc>
          <w:tcPr>
            <w:tcW w:w="1702" w:type="dxa"/>
            <w:vMerge/>
          </w:tcPr>
          <w:p w14:paraId="29E1B544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2F3CA0B" w14:textId="77777777" w:rsidR="00D53797" w:rsidRPr="00040047" w:rsidRDefault="00D53797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47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1339" w:type="dxa"/>
            <w:vAlign w:val="center"/>
          </w:tcPr>
          <w:p w14:paraId="7FFF655A" w14:textId="77777777" w:rsidR="00AA4165" w:rsidRDefault="00D53797" w:rsidP="0087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Алимов Ш.А., Колягин Ю.М., Ткачёва М.В. и др.</w:t>
            </w:r>
          </w:p>
          <w:p w14:paraId="78831E0C" w14:textId="77777777" w:rsidR="00AA4165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</w:t>
            </w:r>
            <w:r w:rsidR="00391002">
              <w:rPr>
                <w:rFonts w:ascii="Times New Roman" w:hAnsi="Times New Roman"/>
                <w:sz w:val="24"/>
                <w:szCs w:val="24"/>
              </w:rPr>
              <w:t>и углубленный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10-11 класс </w:t>
            </w:r>
          </w:p>
          <w:p w14:paraId="6AB9B632" w14:textId="2935301A" w:rsidR="00D53797" w:rsidRPr="00685B70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0047"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39100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D53797" w:rsidRPr="00685B70" w14:paraId="46925DCB" w14:textId="77777777" w:rsidTr="003A0B9E">
        <w:trPr>
          <w:trHeight w:val="642"/>
        </w:trPr>
        <w:tc>
          <w:tcPr>
            <w:tcW w:w="1702" w:type="dxa"/>
            <w:vMerge/>
          </w:tcPr>
          <w:p w14:paraId="2A9474AC" w14:textId="77777777" w:rsidR="00D53797" w:rsidRDefault="00D53797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C4CA874" w14:textId="77777777" w:rsidR="00D53797" w:rsidRPr="003A0B9E" w:rsidRDefault="00D53797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39" w:type="dxa"/>
            <w:tcBorders>
              <w:bottom w:val="single" w:sz="4" w:space="0" w:color="000000"/>
            </w:tcBorders>
            <w:vAlign w:val="center"/>
          </w:tcPr>
          <w:p w14:paraId="6FF16F56" w14:textId="77777777" w:rsidR="00AA4165" w:rsidRDefault="00D53797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  <w:p w14:paraId="15A719B8" w14:textId="1C492164" w:rsidR="00D53797" w:rsidRPr="00685B70" w:rsidRDefault="00D53797" w:rsidP="00AA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D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и </w:t>
            </w:r>
            <w:r w:rsidR="00391002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уровни). 10-11 класс (</w:t>
            </w:r>
            <w:r w:rsidR="0039100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391002" w:rsidRPr="00685B70" w14:paraId="43622B9D" w14:textId="77777777" w:rsidTr="004844E7">
        <w:tc>
          <w:tcPr>
            <w:tcW w:w="1702" w:type="dxa"/>
            <w:vMerge/>
          </w:tcPr>
          <w:p w14:paraId="78250631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6B70A6" w14:textId="77777777" w:rsidR="00391002" w:rsidRDefault="00873633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E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39" w:type="dxa"/>
            <w:vAlign w:val="center"/>
          </w:tcPr>
          <w:p w14:paraId="17CD6B0C" w14:textId="77777777" w:rsidR="00391002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5E"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(углубленный уровень) </w:t>
            </w:r>
          </w:p>
          <w:p w14:paraId="3E905D90" w14:textId="77777777" w:rsidR="00391002" w:rsidRPr="00E5125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БИНОМ. Лаборатория знаний)</w:t>
            </w:r>
          </w:p>
        </w:tc>
      </w:tr>
      <w:tr w:rsidR="00B011FF" w:rsidRPr="00685B70" w14:paraId="35C76885" w14:textId="77777777" w:rsidTr="004844E7">
        <w:tc>
          <w:tcPr>
            <w:tcW w:w="1702" w:type="dxa"/>
            <w:vMerge/>
          </w:tcPr>
          <w:p w14:paraId="282FF8C2" w14:textId="77777777" w:rsidR="00B011FF" w:rsidRDefault="00B011F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366F255" w14:textId="77777777" w:rsidR="00B011FF" w:rsidRPr="003A0B9E" w:rsidRDefault="00B011FF" w:rsidP="00B0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39" w:type="dxa"/>
            <w:vAlign w:val="center"/>
          </w:tcPr>
          <w:p w14:paraId="2F6B8823" w14:textId="77777777" w:rsidR="00B011FF" w:rsidRDefault="00B011F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Городецкая Н.И</w:t>
            </w:r>
            <w:r w:rsidRPr="00916F13">
              <w:rPr>
                <w:rFonts w:ascii="Times New Roman" w:hAnsi="Times New Roman"/>
                <w:sz w:val="24"/>
                <w:szCs w:val="24"/>
              </w:rPr>
              <w:t>./Под ред. Боголюбова Л.Н.</w:t>
            </w:r>
          </w:p>
          <w:p w14:paraId="4B5277B6" w14:textId="77777777" w:rsidR="00B011FF" w:rsidRPr="00685B70" w:rsidRDefault="00B011FF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5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ществознание (базовый уровень) (2021, Просвещение)</w:t>
            </w:r>
          </w:p>
        </w:tc>
      </w:tr>
      <w:tr w:rsidR="00B011FF" w:rsidRPr="00685B70" w14:paraId="458A63E3" w14:textId="77777777" w:rsidTr="004844E7">
        <w:tc>
          <w:tcPr>
            <w:tcW w:w="1702" w:type="dxa"/>
            <w:vMerge/>
          </w:tcPr>
          <w:p w14:paraId="3E018345" w14:textId="77777777" w:rsidR="00B011FF" w:rsidRDefault="00B011F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B15B672" w14:textId="77777777" w:rsidR="00B011FF" w:rsidRDefault="00B011FF" w:rsidP="00AF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6B051F15" w14:textId="77777777" w:rsidR="00B011FF" w:rsidRDefault="00B011F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Хасбулатов Р.И. Экономика 10-11 классы. Базовый и углубленный уровни.</w:t>
            </w:r>
          </w:p>
          <w:p w14:paraId="3E866982" w14:textId="77777777" w:rsidR="00B011FF" w:rsidRDefault="00B011F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Дрофа)</w:t>
            </w:r>
          </w:p>
        </w:tc>
      </w:tr>
      <w:tr w:rsidR="00391002" w:rsidRPr="00916F13" w14:paraId="02841684" w14:textId="77777777" w:rsidTr="004844E7">
        <w:tc>
          <w:tcPr>
            <w:tcW w:w="1702" w:type="dxa"/>
            <w:vMerge/>
          </w:tcPr>
          <w:p w14:paraId="6926D620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1F18197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39" w:type="dxa"/>
            <w:vAlign w:val="center"/>
          </w:tcPr>
          <w:p w14:paraId="790529E9" w14:textId="50B383AC" w:rsidR="00391002" w:rsidRDefault="00391002" w:rsidP="00B6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  <w:r w:rsidR="0020030E">
              <w:rPr>
                <w:rFonts w:ascii="Times New Roman" w:hAnsi="Times New Roman"/>
                <w:sz w:val="24"/>
                <w:szCs w:val="24"/>
              </w:rPr>
              <w:t xml:space="preserve">Торкунов А.В. </w:t>
            </w:r>
            <w:r>
              <w:rPr>
                <w:rFonts w:ascii="Times New Roman" w:hAnsi="Times New Roman"/>
                <w:sz w:val="24"/>
                <w:szCs w:val="24"/>
              </w:rPr>
              <w:t>и др. История России</w:t>
            </w:r>
            <w:r w:rsidR="0020030E">
              <w:rPr>
                <w:rFonts w:ascii="Times New Roman" w:hAnsi="Times New Roman"/>
                <w:sz w:val="24"/>
                <w:szCs w:val="24"/>
              </w:rPr>
              <w:t>1946 г.- начало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0E">
              <w:rPr>
                <w:rFonts w:ascii="Times New Roman" w:hAnsi="Times New Roman"/>
                <w:sz w:val="24"/>
                <w:szCs w:val="24"/>
              </w:rPr>
              <w:t>ХХ</w:t>
            </w:r>
            <w:r w:rsidR="002003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03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00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(базовый уров</w:t>
            </w:r>
            <w:r w:rsidR="0020030E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5625C85A" w14:textId="77777777" w:rsidR="00391002" w:rsidRPr="00685B70" w:rsidRDefault="00391002" w:rsidP="00B6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664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-х частях. (202</w:t>
            </w:r>
            <w:r w:rsidR="00200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391002" w:rsidRPr="00916F13" w14:paraId="28DDD455" w14:textId="77777777" w:rsidTr="004844E7">
        <w:tc>
          <w:tcPr>
            <w:tcW w:w="1702" w:type="dxa"/>
            <w:vMerge/>
          </w:tcPr>
          <w:p w14:paraId="2060760F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F9DE875" w14:textId="77777777" w:rsidR="00391002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7EB942A" w14:textId="77777777" w:rsidR="0020030E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Сороко-Цюпа О.С. История (Всеобщая история, новейшая история) 11 класс. </w:t>
            </w:r>
          </w:p>
          <w:p w14:paraId="039FE9ED" w14:textId="77777777" w:rsidR="00391002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Базовый и углубленный уровни. (2021, Просвещение)</w:t>
            </w:r>
          </w:p>
        </w:tc>
      </w:tr>
      <w:tr w:rsidR="0020030E" w:rsidRPr="00685B70" w14:paraId="43B65D63" w14:textId="77777777" w:rsidTr="00AA4165">
        <w:trPr>
          <w:trHeight w:val="591"/>
        </w:trPr>
        <w:tc>
          <w:tcPr>
            <w:tcW w:w="1702" w:type="dxa"/>
            <w:vMerge/>
          </w:tcPr>
          <w:p w14:paraId="6127934C" w14:textId="77777777" w:rsidR="0020030E" w:rsidRDefault="0020030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64AC352" w14:textId="77777777" w:rsidR="0020030E" w:rsidRPr="003A0B9E" w:rsidRDefault="0020030E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39" w:type="dxa"/>
            <w:vAlign w:val="center"/>
          </w:tcPr>
          <w:p w14:paraId="3D33EC2B" w14:textId="77777777" w:rsidR="008770B6" w:rsidRDefault="0020030E" w:rsidP="0087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Бахчиева О.А. </w:t>
            </w:r>
            <w:r w:rsidRPr="00CF0ACC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</w:t>
            </w:r>
          </w:p>
          <w:p w14:paraId="0BF7FD20" w14:textId="77777777" w:rsidR="0020030E" w:rsidRPr="00E5125E" w:rsidRDefault="0020030E" w:rsidP="0087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Вентана-Граф)</w:t>
            </w:r>
          </w:p>
        </w:tc>
      </w:tr>
      <w:tr w:rsidR="0020030E" w:rsidRPr="00384D07" w14:paraId="18897429" w14:textId="77777777" w:rsidTr="00AA4165">
        <w:trPr>
          <w:trHeight w:val="643"/>
        </w:trPr>
        <w:tc>
          <w:tcPr>
            <w:tcW w:w="1702" w:type="dxa"/>
            <w:vMerge/>
          </w:tcPr>
          <w:p w14:paraId="4629719C" w14:textId="77777777" w:rsidR="0020030E" w:rsidRDefault="0020030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EF854EC" w14:textId="77777777" w:rsidR="0020030E" w:rsidRDefault="0020030E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57DEC71C" w14:textId="0763BBD3" w:rsidR="0020030E" w:rsidRPr="00384D07" w:rsidRDefault="0020030E" w:rsidP="00200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Приваловский А.Н.</w:t>
            </w:r>
            <w:r w:rsidR="008770B6">
              <w:rPr>
                <w:rFonts w:ascii="Times New Roman" w:hAnsi="Times New Roman"/>
                <w:sz w:val="24"/>
                <w:szCs w:val="24"/>
              </w:rPr>
              <w:t>, Галкина Т.А.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ACC">
              <w:rPr>
                <w:rFonts w:ascii="Times New Roman" w:hAnsi="Times New Roman"/>
                <w:sz w:val="24"/>
                <w:szCs w:val="24"/>
              </w:rPr>
              <w:t>География. Атлас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классы. (2020, Дрофа)</w:t>
            </w:r>
          </w:p>
        </w:tc>
      </w:tr>
      <w:tr w:rsidR="0020030E" w:rsidRPr="00685B70" w14:paraId="37623552" w14:textId="77777777" w:rsidTr="004844E7">
        <w:tc>
          <w:tcPr>
            <w:tcW w:w="1702" w:type="dxa"/>
            <w:vMerge/>
          </w:tcPr>
          <w:p w14:paraId="6C3A0D74" w14:textId="77777777" w:rsidR="0020030E" w:rsidRDefault="0020030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A22FCB3" w14:textId="77777777" w:rsidR="0020030E" w:rsidRPr="003A0B9E" w:rsidRDefault="0020030E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39" w:type="dxa"/>
            <w:vAlign w:val="center"/>
          </w:tcPr>
          <w:p w14:paraId="7B4525AE" w14:textId="77777777" w:rsidR="0020030E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 </w:t>
            </w:r>
            <w:r w:rsidRPr="00384D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бщая биология 11 класс. Базовый уровень </w:t>
            </w:r>
          </w:p>
          <w:p w14:paraId="26C38F6E" w14:textId="77777777" w:rsidR="0020030E" w:rsidRPr="00685B70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(2021, Дрофа)</w:t>
            </w:r>
          </w:p>
        </w:tc>
      </w:tr>
      <w:tr w:rsidR="0020030E" w:rsidRPr="00685B70" w14:paraId="5149F330" w14:textId="77777777" w:rsidTr="004844E7">
        <w:tc>
          <w:tcPr>
            <w:tcW w:w="1702" w:type="dxa"/>
            <w:vMerge/>
          </w:tcPr>
          <w:p w14:paraId="4DA453C5" w14:textId="77777777" w:rsidR="0020030E" w:rsidRDefault="0020030E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42E8342" w14:textId="77777777" w:rsidR="0020030E" w:rsidRDefault="0020030E" w:rsidP="0039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9" w:type="dxa"/>
            <w:vAlign w:val="center"/>
          </w:tcPr>
          <w:p w14:paraId="776E5AE2" w14:textId="77777777" w:rsidR="0020030E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07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В.И., Мамонтов С.Г., Сонин Н.И., Захарова Е.Т. </w:t>
            </w:r>
            <w:r w:rsidRPr="00384D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бщая биология 11 класс. </w:t>
            </w:r>
          </w:p>
          <w:p w14:paraId="5FA17D1F" w14:textId="77777777" w:rsidR="0020030E" w:rsidRPr="00384D07" w:rsidRDefault="0020030E" w:rsidP="00200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 уровень. (2021, Дрофа)</w:t>
            </w:r>
          </w:p>
        </w:tc>
      </w:tr>
      <w:tr w:rsidR="00391002" w:rsidRPr="007A167A" w14:paraId="1C059B3B" w14:textId="77777777" w:rsidTr="004844E7">
        <w:trPr>
          <w:trHeight w:val="658"/>
        </w:trPr>
        <w:tc>
          <w:tcPr>
            <w:tcW w:w="1702" w:type="dxa"/>
            <w:vMerge/>
          </w:tcPr>
          <w:p w14:paraId="1D036BFB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752331C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39" w:type="dxa"/>
            <w:vAlign w:val="center"/>
          </w:tcPr>
          <w:p w14:paraId="177F721F" w14:textId="590DF458" w:rsidR="003A0B9E" w:rsidRDefault="00391002" w:rsidP="003A0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7A">
              <w:rPr>
                <w:rFonts w:ascii="Times New Roman" w:hAnsi="Times New Roman"/>
                <w:sz w:val="24"/>
                <w:szCs w:val="24"/>
              </w:rPr>
              <w:t>Мякишев Г.Я.,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>Буховцев Б.Б.,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 xml:space="preserve">Чаругин В.М./Под ред. Николаева В.И.., Парфентьевой Н.А. Физика </w:t>
            </w:r>
          </w:p>
          <w:p w14:paraId="0F49C48A" w14:textId="77777777" w:rsidR="00391002" w:rsidRPr="007A167A" w:rsidRDefault="00391002" w:rsidP="003A0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7A">
              <w:rPr>
                <w:rFonts w:ascii="Times New Roman" w:hAnsi="Times New Roman"/>
                <w:sz w:val="24"/>
                <w:szCs w:val="24"/>
              </w:rPr>
              <w:t xml:space="preserve">(базовый и </w:t>
            </w:r>
            <w:r w:rsidR="00B6647D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 xml:space="preserve"> уровни)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647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391002" w:rsidRPr="007A167A" w14:paraId="6A668047" w14:textId="77777777" w:rsidTr="00873633">
        <w:trPr>
          <w:trHeight w:val="644"/>
        </w:trPr>
        <w:tc>
          <w:tcPr>
            <w:tcW w:w="1702" w:type="dxa"/>
            <w:vMerge/>
          </w:tcPr>
          <w:p w14:paraId="1E20E9A6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B03628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339" w:type="dxa"/>
            <w:vAlign w:val="center"/>
          </w:tcPr>
          <w:p w14:paraId="561A86DA" w14:textId="77777777" w:rsidR="00B6647D" w:rsidRDefault="00391002" w:rsidP="00B6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7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 w:rsidR="00B6647D">
              <w:rPr>
                <w:rFonts w:ascii="Times New Roman" w:hAnsi="Times New Roman"/>
                <w:sz w:val="24"/>
                <w:szCs w:val="24"/>
              </w:rPr>
              <w:t>, Остроумов И.Г., Сладков С.А.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  <w:r w:rsidR="00B6647D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 xml:space="preserve">. Базовый уровень </w:t>
            </w:r>
          </w:p>
          <w:p w14:paraId="52B44FCE" w14:textId="77777777" w:rsidR="00391002" w:rsidRPr="007A167A" w:rsidRDefault="00391002" w:rsidP="00B6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7A">
              <w:rPr>
                <w:rFonts w:ascii="Times New Roman" w:hAnsi="Times New Roman"/>
                <w:sz w:val="24"/>
                <w:szCs w:val="24"/>
              </w:rPr>
              <w:t>(</w:t>
            </w:r>
            <w:r w:rsidR="00B6647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647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A1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1002" w:rsidRPr="00C12046" w14:paraId="77B08F6F" w14:textId="77777777" w:rsidTr="004844E7">
        <w:tc>
          <w:tcPr>
            <w:tcW w:w="1702" w:type="dxa"/>
            <w:vMerge/>
          </w:tcPr>
          <w:p w14:paraId="795419F4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7490A4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9" w:type="dxa"/>
            <w:vAlign w:val="center"/>
          </w:tcPr>
          <w:p w14:paraId="54DDA5BD" w14:textId="77777777" w:rsidR="00391002" w:rsidRDefault="00B011FF" w:rsidP="0088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С.В., Горский В.А. </w:t>
            </w:r>
            <w:r w:rsidR="00391002" w:rsidRPr="00617E2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классы</w:t>
            </w:r>
            <w:r w:rsidR="003910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2C2C69" w14:textId="35468320" w:rsidR="00391002" w:rsidRPr="00C12046" w:rsidRDefault="00391002" w:rsidP="00B0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17E28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="00B011F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11F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1002" w:rsidRPr="00C12046" w14:paraId="5E5B46E3" w14:textId="77777777" w:rsidTr="004844E7">
        <w:trPr>
          <w:trHeight w:val="468"/>
        </w:trPr>
        <w:tc>
          <w:tcPr>
            <w:tcW w:w="1702" w:type="dxa"/>
            <w:vMerge/>
          </w:tcPr>
          <w:p w14:paraId="4B7B869E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CE82773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39" w:type="dxa"/>
            <w:vAlign w:val="center"/>
          </w:tcPr>
          <w:p w14:paraId="513E4EA1" w14:textId="77777777" w:rsidR="00391002" w:rsidRPr="00C12046" w:rsidRDefault="00391002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46">
              <w:rPr>
                <w:rFonts w:ascii="Times New Roman" w:hAnsi="Times New Roman"/>
                <w:sz w:val="24"/>
                <w:szCs w:val="24"/>
              </w:rPr>
              <w:t>Лях В.И. Физическая культура. 10-11 класс (201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2046">
              <w:rPr>
                <w:rFonts w:ascii="Times New Roman" w:hAnsi="Times New Roman"/>
                <w:sz w:val="24"/>
                <w:szCs w:val="24"/>
              </w:rPr>
              <w:t>, Просвещение)</w:t>
            </w:r>
          </w:p>
        </w:tc>
      </w:tr>
      <w:tr w:rsidR="00391002" w:rsidRPr="007C79F1" w14:paraId="378B8EA7" w14:textId="77777777" w:rsidTr="004844E7">
        <w:tc>
          <w:tcPr>
            <w:tcW w:w="1702" w:type="dxa"/>
            <w:vMerge/>
            <w:tcBorders>
              <w:bottom w:val="nil"/>
            </w:tcBorders>
          </w:tcPr>
          <w:p w14:paraId="6EBB487B" w14:textId="77777777" w:rsidR="00391002" w:rsidRDefault="00391002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1D8849B" w14:textId="77777777" w:rsidR="00391002" w:rsidRPr="003A0B9E" w:rsidRDefault="00391002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1339" w:type="dxa"/>
            <w:vAlign w:val="center"/>
          </w:tcPr>
          <w:p w14:paraId="0A63F3C5" w14:textId="77777777" w:rsidR="00391002" w:rsidRPr="007C79F1" w:rsidRDefault="00391002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F1">
              <w:rPr>
                <w:rFonts w:ascii="Times New Roman" w:hAnsi="Times New Roman"/>
                <w:sz w:val="24"/>
                <w:szCs w:val="24"/>
              </w:rPr>
              <w:t>Воронцов-Вельяминов Б.А., Страут Е.К.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Астрономия. Базовый уровень (2018, Дрофа)</w:t>
            </w:r>
          </w:p>
        </w:tc>
      </w:tr>
      <w:tr w:rsidR="00B011FF" w:rsidRPr="007C79F1" w14:paraId="352051A2" w14:textId="77777777" w:rsidTr="004844E7">
        <w:tc>
          <w:tcPr>
            <w:tcW w:w="1702" w:type="dxa"/>
            <w:tcBorders>
              <w:top w:val="nil"/>
            </w:tcBorders>
          </w:tcPr>
          <w:p w14:paraId="7FEC7E72" w14:textId="77777777" w:rsidR="00B011FF" w:rsidRDefault="00B011FF" w:rsidP="00AF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EBBDD31" w14:textId="77777777" w:rsidR="00B011FF" w:rsidRPr="003A0B9E" w:rsidRDefault="00B011FF" w:rsidP="00391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9E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1339" w:type="dxa"/>
            <w:vAlign w:val="center"/>
          </w:tcPr>
          <w:p w14:paraId="78216B5A" w14:textId="77777777" w:rsidR="00B011FF" w:rsidRPr="007C79F1" w:rsidRDefault="00B011FF" w:rsidP="00442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Половка М.В., Носов А.В., Майсак М.В. Экология. Индивидуальный проект. Актуальная экология: 10-11 классы. Базовый уровень. (2021, Просвещение)</w:t>
            </w:r>
          </w:p>
        </w:tc>
      </w:tr>
    </w:tbl>
    <w:p w14:paraId="33E88A18" w14:textId="77777777" w:rsidR="00C42542" w:rsidRDefault="00C42542" w:rsidP="00C42542">
      <w:pPr>
        <w:pStyle w:val="ab"/>
        <w:shd w:val="clear" w:color="auto" w:fill="FFFFFF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7B06972D" w14:textId="77777777" w:rsidR="00F609A6" w:rsidRDefault="00F609A6" w:rsidP="00A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6E29F18" w14:textId="77777777" w:rsidR="00E91983" w:rsidRPr="00A8731F" w:rsidRDefault="00E91983" w:rsidP="00A8731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731F">
        <w:rPr>
          <w:rFonts w:ascii="Times New Roman" w:hAnsi="Times New Roman"/>
          <w:b/>
          <w:sz w:val="28"/>
          <w:szCs w:val="28"/>
          <w:u w:val="single"/>
        </w:rPr>
        <w:t>ЭЛЕКТИВНЫЕ КУРСЫ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7590"/>
      </w:tblGrid>
      <w:tr w:rsidR="0045298D" w14:paraId="05AC3F6F" w14:textId="77777777" w:rsidTr="00A8731F">
        <w:tc>
          <w:tcPr>
            <w:tcW w:w="1809" w:type="dxa"/>
            <w:vAlign w:val="center"/>
          </w:tcPr>
          <w:p w14:paraId="7EFE3E65" w14:textId="77777777" w:rsidR="0045298D" w:rsidRPr="00A8731F" w:rsidRDefault="0045298D" w:rsidP="00A873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5387" w:type="dxa"/>
            <w:vAlign w:val="center"/>
          </w:tcPr>
          <w:p w14:paraId="7AACB15B" w14:textId="77777777" w:rsidR="0045298D" w:rsidRPr="00A8731F" w:rsidRDefault="0045298D" w:rsidP="00A87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90" w:type="dxa"/>
            <w:vAlign w:val="bottom"/>
          </w:tcPr>
          <w:p w14:paraId="4E1CFC40" w14:textId="77777777" w:rsidR="00A8731F" w:rsidRDefault="00A8731F" w:rsidP="00A8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05F765" w14:textId="77777777" w:rsidR="0045298D" w:rsidRPr="00A8731F" w:rsidRDefault="0045298D" w:rsidP="00A8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Наименования учебников,</w:t>
            </w:r>
          </w:p>
          <w:p w14:paraId="04F0B6DC" w14:textId="4029A5E0" w:rsidR="0045298D" w:rsidRPr="00A8731F" w:rsidRDefault="0045298D" w:rsidP="00A8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используемых при реализации</w:t>
            </w:r>
            <w:r w:rsidR="00554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элективных курсов</w:t>
            </w:r>
          </w:p>
          <w:p w14:paraId="21A3CF3F" w14:textId="77777777" w:rsidR="0045298D" w:rsidRPr="00A8731F" w:rsidRDefault="0045298D" w:rsidP="00A87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(автор, год и место издания)</w:t>
            </w:r>
          </w:p>
          <w:p w14:paraId="245255A4" w14:textId="77777777" w:rsidR="00A8731F" w:rsidRPr="00A8731F" w:rsidRDefault="00A8731F" w:rsidP="00A87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31F" w14:paraId="12BE81F5" w14:textId="77777777" w:rsidTr="00A8731F">
        <w:trPr>
          <w:trHeight w:val="569"/>
        </w:trPr>
        <w:tc>
          <w:tcPr>
            <w:tcW w:w="1809" w:type="dxa"/>
            <w:vMerge w:val="restart"/>
          </w:tcPr>
          <w:p w14:paraId="3C0A4A69" w14:textId="77777777" w:rsidR="00A8731F" w:rsidRPr="00A8731F" w:rsidRDefault="00A8731F" w:rsidP="00E9198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9А, 9Б</w:t>
            </w:r>
          </w:p>
        </w:tc>
        <w:tc>
          <w:tcPr>
            <w:tcW w:w="5387" w:type="dxa"/>
            <w:vAlign w:val="center"/>
          </w:tcPr>
          <w:p w14:paraId="71D563C0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«Математика для каждого»</w:t>
            </w:r>
          </w:p>
        </w:tc>
        <w:tc>
          <w:tcPr>
            <w:tcW w:w="7590" w:type="dxa"/>
          </w:tcPr>
          <w:p w14:paraId="1C8D0E34" w14:textId="77777777" w:rsidR="00AA4165" w:rsidRDefault="00A8731F" w:rsidP="00AD0943">
            <w:pPr>
              <w:pStyle w:val="Default"/>
              <w:jc w:val="center"/>
            </w:pPr>
            <w:r w:rsidRPr="00911324">
              <w:t>С.М. Никольский, М.К.</w:t>
            </w:r>
            <w:r w:rsidR="00AA4165">
              <w:t xml:space="preserve"> </w:t>
            </w:r>
            <w:r w:rsidRPr="00911324">
              <w:t>Потапов, Н.Н.</w:t>
            </w:r>
            <w:r w:rsidR="00AA4165">
              <w:t xml:space="preserve"> </w:t>
            </w:r>
            <w:r w:rsidRPr="00911324">
              <w:t xml:space="preserve">Решетников и др. </w:t>
            </w:r>
          </w:p>
          <w:p w14:paraId="0F4CDCC7" w14:textId="787F3FC6" w:rsidR="00A8731F" w:rsidRPr="00AA4165" w:rsidRDefault="00A8731F" w:rsidP="00AA4165">
            <w:pPr>
              <w:pStyle w:val="Default"/>
              <w:jc w:val="center"/>
            </w:pPr>
            <w:r w:rsidRPr="00911324">
              <w:t>Алгебра.9 класс</w:t>
            </w:r>
            <w:r w:rsidR="00AA4165">
              <w:t xml:space="preserve"> </w:t>
            </w:r>
            <w:r w:rsidRPr="00911324">
              <w:t>(2016,</w:t>
            </w:r>
            <w:r>
              <w:t xml:space="preserve">2018, </w:t>
            </w:r>
            <w:r w:rsidRPr="00911324">
              <w:t>Просвещение)</w:t>
            </w:r>
          </w:p>
        </w:tc>
      </w:tr>
      <w:tr w:rsidR="00A8731F" w14:paraId="5EAD84A7" w14:textId="77777777" w:rsidTr="00A8731F">
        <w:trPr>
          <w:trHeight w:val="1135"/>
        </w:trPr>
        <w:tc>
          <w:tcPr>
            <w:tcW w:w="1809" w:type="dxa"/>
            <w:vMerge/>
          </w:tcPr>
          <w:p w14:paraId="318C484E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6DBEA9EE" w14:textId="77777777" w:rsidR="00A8731F" w:rsidRPr="00911324" w:rsidRDefault="00A8731F" w:rsidP="00A350E9">
            <w:pPr>
              <w:pStyle w:val="Default"/>
              <w:jc w:val="center"/>
            </w:pPr>
          </w:p>
          <w:p w14:paraId="468A083F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«Подготовка к ГИА по русскому языку»</w:t>
            </w:r>
          </w:p>
        </w:tc>
        <w:tc>
          <w:tcPr>
            <w:tcW w:w="7590" w:type="dxa"/>
          </w:tcPr>
          <w:p w14:paraId="664469F5" w14:textId="77777777" w:rsidR="00AA4165" w:rsidRDefault="00A8731F" w:rsidP="00AD0943">
            <w:pPr>
              <w:pStyle w:val="Default"/>
              <w:spacing w:line="276" w:lineRule="auto"/>
              <w:jc w:val="center"/>
            </w:pPr>
            <w:r w:rsidRPr="00911324">
              <w:t xml:space="preserve">Бабайцева В.В. Русский язык. 5 – 9 класс. </w:t>
            </w:r>
          </w:p>
          <w:p w14:paraId="0266682E" w14:textId="62F4ED18" w:rsidR="00A8731F" w:rsidRPr="00911324" w:rsidRDefault="00A8731F" w:rsidP="00AA4165">
            <w:pPr>
              <w:pStyle w:val="Default"/>
              <w:spacing w:line="276" w:lineRule="auto"/>
              <w:jc w:val="center"/>
            </w:pPr>
            <w:r w:rsidRPr="00911324">
              <w:t>Углубленное изучение</w:t>
            </w:r>
            <w:r w:rsidR="00AA4165">
              <w:t xml:space="preserve">. </w:t>
            </w:r>
            <w:proofErr w:type="gramStart"/>
            <w:r w:rsidRPr="00911324">
              <w:t>(</w:t>
            </w:r>
            <w:proofErr w:type="gramEnd"/>
            <w:r w:rsidRPr="00911324">
              <w:t>2018, Дрофа)</w:t>
            </w:r>
          </w:p>
          <w:p w14:paraId="3B76B141" w14:textId="77777777" w:rsidR="00AA4165" w:rsidRDefault="00A8731F" w:rsidP="00AD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24">
              <w:rPr>
                <w:rFonts w:ascii="Times New Roman" w:hAnsi="Times New Roman"/>
                <w:sz w:val="24"/>
                <w:szCs w:val="24"/>
              </w:rPr>
              <w:t xml:space="preserve">Бабайцева В.В. Русский язык. </w:t>
            </w:r>
          </w:p>
          <w:p w14:paraId="6D6534F5" w14:textId="5A423D50" w:rsidR="00A8731F" w:rsidRPr="00AA4165" w:rsidRDefault="00A8731F" w:rsidP="00AA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24">
              <w:rPr>
                <w:rFonts w:ascii="Times New Roman" w:hAnsi="Times New Roman"/>
                <w:sz w:val="24"/>
                <w:szCs w:val="24"/>
              </w:rPr>
              <w:t>Сборник заданий. 8 – 9 класс</w:t>
            </w:r>
            <w:r w:rsidR="00AA4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113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11324">
              <w:rPr>
                <w:rFonts w:ascii="Times New Roman" w:hAnsi="Times New Roman"/>
                <w:sz w:val="24"/>
                <w:szCs w:val="24"/>
              </w:rPr>
              <w:t>2018, Дрофа)</w:t>
            </w:r>
          </w:p>
        </w:tc>
      </w:tr>
      <w:tr w:rsidR="00A8731F" w14:paraId="621A94F8" w14:textId="77777777" w:rsidTr="00AA4165">
        <w:trPr>
          <w:trHeight w:val="686"/>
        </w:trPr>
        <w:tc>
          <w:tcPr>
            <w:tcW w:w="1809" w:type="dxa"/>
            <w:vMerge/>
          </w:tcPr>
          <w:p w14:paraId="41C6D901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047FC925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«Повторяем неорганическую химию»</w:t>
            </w:r>
          </w:p>
        </w:tc>
        <w:tc>
          <w:tcPr>
            <w:tcW w:w="7590" w:type="dxa"/>
          </w:tcPr>
          <w:p w14:paraId="6DB5F38D" w14:textId="77777777" w:rsidR="00AA4165" w:rsidRDefault="00A8731F" w:rsidP="00AD0943">
            <w:pPr>
              <w:pStyle w:val="Default"/>
              <w:jc w:val="center"/>
            </w:pPr>
            <w:r w:rsidRPr="00911324">
              <w:t xml:space="preserve">Ерёмин В.В., Дроздов А.А., Кузьменко Н.Е. и др.  </w:t>
            </w:r>
          </w:p>
          <w:p w14:paraId="7A1DBE4D" w14:textId="481CE3DA" w:rsidR="00A8731F" w:rsidRPr="00AA4165" w:rsidRDefault="00A8731F" w:rsidP="00AA4165">
            <w:pPr>
              <w:pStyle w:val="Default"/>
              <w:jc w:val="center"/>
            </w:pPr>
            <w:r w:rsidRPr="00911324">
              <w:t>Химия.</w:t>
            </w:r>
            <w:r w:rsidR="00AA4165">
              <w:t xml:space="preserve"> </w:t>
            </w:r>
            <w:r w:rsidRPr="00911324">
              <w:t>9 класс (2014,2018, Дрофа)</w:t>
            </w:r>
          </w:p>
        </w:tc>
      </w:tr>
      <w:tr w:rsidR="00A8731F" w14:paraId="3D9EEBEB" w14:textId="77777777" w:rsidTr="00AA4165">
        <w:trPr>
          <w:trHeight w:val="696"/>
        </w:trPr>
        <w:tc>
          <w:tcPr>
            <w:tcW w:w="1809" w:type="dxa"/>
            <w:vMerge/>
          </w:tcPr>
          <w:p w14:paraId="30D1D7D2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7D515213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«Дополнительные вопросы и задачи                             по физике»</w:t>
            </w:r>
          </w:p>
        </w:tc>
        <w:tc>
          <w:tcPr>
            <w:tcW w:w="7590" w:type="dxa"/>
          </w:tcPr>
          <w:p w14:paraId="33C6AB59" w14:textId="77777777" w:rsidR="00AD0943" w:rsidRDefault="00A8731F" w:rsidP="00AD0943">
            <w:pPr>
              <w:pStyle w:val="Default"/>
              <w:jc w:val="center"/>
            </w:pPr>
            <w:r w:rsidRPr="00911324">
              <w:t>Марон А.Е. Физика. 9 класс. Сборник вопросов и задач</w:t>
            </w:r>
          </w:p>
          <w:p w14:paraId="67A84654" w14:textId="77777777" w:rsidR="00A8731F" w:rsidRPr="00911324" w:rsidRDefault="00A8731F" w:rsidP="00AD0943">
            <w:pPr>
              <w:pStyle w:val="Default"/>
              <w:jc w:val="center"/>
              <w:rPr>
                <w:u w:val="single"/>
              </w:rPr>
            </w:pPr>
            <w:r w:rsidRPr="00911324">
              <w:t>(2017,</w:t>
            </w:r>
            <w:proofErr w:type="gramStart"/>
            <w:r w:rsidRPr="00911324">
              <w:t>2018,ДРОФА</w:t>
            </w:r>
            <w:proofErr w:type="gramEnd"/>
            <w:r w:rsidRPr="00911324">
              <w:t>)</w:t>
            </w:r>
          </w:p>
        </w:tc>
      </w:tr>
      <w:tr w:rsidR="00A8731F" w14:paraId="0B16B9C8" w14:textId="77777777" w:rsidTr="00A8731F">
        <w:trPr>
          <w:trHeight w:val="876"/>
        </w:trPr>
        <w:tc>
          <w:tcPr>
            <w:tcW w:w="1809" w:type="dxa"/>
            <w:vMerge/>
          </w:tcPr>
          <w:p w14:paraId="14CD6353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26682F89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«Экономика: история и современная организация хозяйственной деятельности»</w:t>
            </w:r>
          </w:p>
        </w:tc>
        <w:tc>
          <w:tcPr>
            <w:tcW w:w="7590" w:type="dxa"/>
          </w:tcPr>
          <w:p w14:paraId="05F46015" w14:textId="77777777" w:rsidR="00A8731F" w:rsidRPr="00911324" w:rsidRDefault="00A8731F" w:rsidP="00AD094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1324">
              <w:rPr>
                <w:rFonts w:ascii="Times New Roman" w:hAnsi="Times New Roman"/>
                <w:sz w:val="24"/>
                <w:szCs w:val="24"/>
              </w:rPr>
              <w:t>Насонова И.П., Бордовского Г.А. Обществознание. Экономика вокруг нас. 9 класс (2018, Вентана-Граф)</w:t>
            </w:r>
          </w:p>
        </w:tc>
      </w:tr>
      <w:tr w:rsidR="00A8731F" w14:paraId="78A3C9B4" w14:textId="77777777" w:rsidTr="00A8731F">
        <w:trPr>
          <w:trHeight w:val="1461"/>
        </w:trPr>
        <w:tc>
          <w:tcPr>
            <w:tcW w:w="1809" w:type="dxa"/>
            <w:vMerge/>
          </w:tcPr>
          <w:p w14:paraId="01E1F152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53F38B17" w14:textId="77777777" w:rsidR="00A8731F" w:rsidRPr="00911324" w:rsidRDefault="00A8731F" w:rsidP="00A350E9">
            <w:pPr>
              <w:pStyle w:val="Default"/>
              <w:jc w:val="center"/>
            </w:pPr>
            <w:r w:rsidRPr="00911324">
              <w:rPr>
                <w:bCs/>
              </w:rPr>
              <w:t>«История России»</w:t>
            </w:r>
          </w:p>
          <w:p w14:paraId="412BC2F4" w14:textId="77777777" w:rsidR="00A8731F" w:rsidRPr="00911324" w:rsidRDefault="00A8731F" w:rsidP="00A350E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590" w:type="dxa"/>
          </w:tcPr>
          <w:p w14:paraId="46E2F411" w14:textId="56E0C423" w:rsidR="00A8731F" w:rsidRDefault="00A8731F" w:rsidP="00AD0943">
            <w:pPr>
              <w:pStyle w:val="Default"/>
              <w:jc w:val="center"/>
            </w:pPr>
            <w:r w:rsidRPr="00911324">
              <w:t>К.А.</w:t>
            </w:r>
            <w:r w:rsidR="00AA4165">
              <w:t xml:space="preserve"> </w:t>
            </w:r>
            <w:r w:rsidRPr="00911324">
              <w:t>Соловьёв, А.П.</w:t>
            </w:r>
            <w:r w:rsidR="00AA4165">
              <w:t xml:space="preserve"> </w:t>
            </w:r>
            <w:r w:rsidRPr="00911324">
              <w:t>Шевырёв «История России 1801-1914гг. 9 класс». Учебник для 9 класса общеобразовательных организаций под научной редакцией профессора, доктора исторических наук, директора Института российской истории РАН Ю.А.</w:t>
            </w:r>
            <w:r w:rsidR="00AA4165">
              <w:t xml:space="preserve"> </w:t>
            </w:r>
            <w:r w:rsidRPr="00911324">
              <w:t>Петрова</w:t>
            </w:r>
          </w:p>
          <w:p w14:paraId="0BB9F976" w14:textId="77777777" w:rsidR="00A8731F" w:rsidRPr="00AD0943" w:rsidRDefault="00A8731F" w:rsidP="00AD0943">
            <w:pPr>
              <w:pStyle w:val="Default"/>
              <w:jc w:val="center"/>
            </w:pPr>
            <w:r w:rsidRPr="00911324">
              <w:t>(2015, 2018, Русское слово)</w:t>
            </w:r>
          </w:p>
        </w:tc>
      </w:tr>
      <w:tr w:rsidR="00A8731F" w14:paraId="2A626863" w14:textId="77777777" w:rsidTr="00AD0943">
        <w:trPr>
          <w:trHeight w:val="469"/>
        </w:trPr>
        <w:tc>
          <w:tcPr>
            <w:tcW w:w="1809" w:type="dxa"/>
            <w:vMerge/>
          </w:tcPr>
          <w:p w14:paraId="3E7DF42E" w14:textId="77777777" w:rsidR="00A8731F" w:rsidRPr="00911324" w:rsidRDefault="00A8731F" w:rsidP="00E9198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010D50DF" w14:textId="77777777" w:rsidR="00A8731F" w:rsidRPr="00911324" w:rsidRDefault="00A8731F" w:rsidP="00A350E9">
            <w:pPr>
              <w:pStyle w:val="Default"/>
              <w:jc w:val="center"/>
              <w:rPr>
                <w:u w:val="single"/>
              </w:rPr>
            </w:pPr>
            <w:r w:rsidRPr="00911324">
              <w:rPr>
                <w:bCs/>
              </w:rPr>
              <w:t>«Обществознание. Дополнительные вопросы»</w:t>
            </w:r>
          </w:p>
        </w:tc>
        <w:tc>
          <w:tcPr>
            <w:tcW w:w="7590" w:type="dxa"/>
            <w:vAlign w:val="center"/>
          </w:tcPr>
          <w:p w14:paraId="76E42B6A" w14:textId="0480E91B" w:rsidR="00A8731F" w:rsidRPr="00AD0943" w:rsidRDefault="00A8731F" w:rsidP="00AD0943">
            <w:pPr>
              <w:pStyle w:val="Default"/>
              <w:jc w:val="center"/>
            </w:pPr>
            <w:r w:rsidRPr="00911324">
              <w:t>Е.С.</w:t>
            </w:r>
            <w:r w:rsidR="00AA4165">
              <w:t xml:space="preserve"> </w:t>
            </w:r>
            <w:r w:rsidRPr="00911324">
              <w:t>Королькова «Обществознание. 9 класс (2016,</w:t>
            </w:r>
            <w:r w:rsidR="00AA4165">
              <w:t xml:space="preserve"> </w:t>
            </w:r>
            <w:r w:rsidRPr="00911324">
              <w:t>Академкнига)</w:t>
            </w:r>
          </w:p>
        </w:tc>
      </w:tr>
      <w:tr w:rsidR="00DB3AE2" w14:paraId="3D88A2FE" w14:textId="77777777" w:rsidTr="00AD0943">
        <w:trPr>
          <w:trHeight w:val="277"/>
        </w:trPr>
        <w:tc>
          <w:tcPr>
            <w:tcW w:w="1809" w:type="dxa"/>
            <w:vMerge w:val="restart"/>
          </w:tcPr>
          <w:p w14:paraId="1C4B6C1E" w14:textId="77777777" w:rsidR="00DB3AE2" w:rsidRPr="00A8731F" w:rsidRDefault="002F31BF" w:rsidP="00A8731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А,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387" w:type="dxa"/>
            <w:vAlign w:val="center"/>
          </w:tcPr>
          <w:p w14:paraId="147F7FB0" w14:textId="77777777" w:rsidR="00DB3AE2" w:rsidRPr="00AD0943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«Теория и практика написания сочинений»</w:t>
            </w:r>
          </w:p>
        </w:tc>
        <w:tc>
          <w:tcPr>
            <w:tcW w:w="7590" w:type="dxa"/>
            <w:vAlign w:val="center"/>
          </w:tcPr>
          <w:p w14:paraId="78221D6E" w14:textId="77777777" w:rsidR="00AA4165" w:rsidRDefault="00DB3AE2" w:rsidP="00AA4165">
            <w:pPr>
              <w:pStyle w:val="Default"/>
              <w:jc w:val="center"/>
            </w:pPr>
            <w:r w:rsidRPr="00911324">
              <w:t xml:space="preserve">Сухих И.Н. Литература. Базовый уровень (в 2-х частях). </w:t>
            </w:r>
          </w:p>
          <w:p w14:paraId="7A522CAB" w14:textId="607B6016" w:rsidR="00DB3AE2" w:rsidRPr="00911324" w:rsidRDefault="00DB3AE2" w:rsidP="00AA4165">
            <w:pPr>
              <w:pStyle w:val="Default"/>
              <w:jc w:val="center"/>
            </w:pPr>
            <w:r w:rsidRPr="00911324">
              <w:t>10 класс (2018, Дрофа).</w:t>
            </w:r>
          </w:p>
        </w:tc>
      </w:tr>
      <w:tr w:rsidR="00DB3AE2" w14:paraId="1D8C334D" w14:textId="77777777" w:rsidTr="00AA4165">
        <w:trPr>
          <w:trHeight w:val="600"/>
        </w:trPr>
        <w:tc>
          <w:tcPr>
            <w:tcW w:w="1809" w:type="dxa"/>
            <w:vMerge/>
          </w:tcPr>
          <w:p w14:paraId="3DE1C251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18E86150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«Русский язык на профильном уровне»</w:t>
            </w:r>
          </w:p>
        </w:tc>
        <w:tc>
          <w:tcPr>
            <w:tcW w:w="7590" w:type="dxa"/>
            <w:vAlign w:val="center"/>
          </w:tcPr>
          <w:p w14:paraId="25EA0345" w14:textId="77777777" w:rsidR="00DB3AE2" w:rsidRPr="00911324" w:rsidRDefault="00DB3AE2" w:rsidP="00AA4165">
            <w:pPr>
              <w:pStyle w:val="Default"/>
              <w:spacing w:after="200"/>
              <w:jc w:val="center"/>
            </w:pPr>
            <w:r w:rsidRPr="00911324">
              <w:t>Бабайцевой В.В. Русский язык. 10-11 класс. Углублённый уровень. (2014,2015,2018, Дрофа)</w:t>
            </w:r>
          </w:p>
        </w:tc>
      </w:tr>
      <w:tr w:rsidR="00DB3AE2" w14:paraId="4BCCE2ED" w14:textId="77777777" w:rsidTr="00A8731F">
        <w:trPr>
          <w:trHeight w:val="277"/>
        </w:trPr>
        <w:tc>
          <w:tcPr>
            <w:tcW w:w="1809" w:type="dxa"/>
            <w:vMerge/>
          </w:tcPr>
          <w:p w14:paraId="2698E485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52838A19" w14:textId="77777777" w:rsidR="00DB3AE2" w:rsidRPr="00911324" w:rsidRDefault="00DB3AE2" w:rsidP="00A8731F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«Математика: избранные вопросы»</w:t>
            </w:r>
          </w:p>
          <w:p w14:paraId="1B55BB60" w14:textId="77777777" w:rsidR="00DB3AE2" w:rsidRPr="00911324" w:rsidRDefault="00DB3AE2" w:rsidP="00A8731F">
            <w:pPr>
              <w:pStyle w:val="Default"/>
              <w:spacing w:after="200"/>
              <w:jc w:val="center"/>
            </w:pPr>
          </w:p>
        </w:tc>
        <w:tc>
          <w:tcPr>
            <w:tcW w:w="7590" w:type="dxa"/>
          </w:tcPr>
          <w:p w14:paraId="430200A1" w14:textId="77777777" w:rsidR="00AD0943" w:rsidRDefault="00DB3AE2" w:rsidP="00AD0943">
            <w:pPr>
              <w:pStyle w:val="Default"/>
              <w:jc w:val="center"/>
            </w:pPr>
            <w:r w:rsidRPr="00911324">
              <w:t xml:space="preserve">Никольский С.М., Потапов М.К., Решетников Н.Н. </w:t>
            </w:r>
          </w:p>
          <w:p w14:paraId="3EDF0784" w14:textId="77777777" w:rsidR="00AD0943" w:rsidRDefault="00DB3AE2" w:rsidP="00AD0943">
            <w:pPr>
              <w:pStyle w:val="Default"/>
              <w:jc w:val="center"/>
            </w:pPr>
            <w:r w:rsidRPr="00911324">
              <w:t xml:space="preserve">Математика: алгебра и начала математического анализа, геометрия. Алгебра и начала математического анализа. </w:t>
            </w:r>
          </w:p>
          <w:p w14:paraId="0D30236E" w14:textId="77777777" w:rsidR="00AD0943" w:rsidRDefault="00DB3AE2" w:rsidP="00AD0943">
            <w:pPr>
              <w:pStyle w:val="Default"/>
              <w:jc w:val="center"/>
            </w:pPr>
            <w:r w:rsidRPr="00911324">
              <w:t xml:space="preserve">Базовый и углублённый уровни. </w:t>
            </w:r>
          </w:p>
          <w:p w14:paraId="0ACBE996" w14:textId="77777777" w:rsidR="00DB3AE2" w:rsidRPr="00911324" w:rsidRDefault="00DB3AE2" w:rsidP="00AD0943">
            <w:pPr>
              <w:pStyle w:val="Default"/>
              <w:jc w:val="center"/>
            </w:pPr>
            <w:r w:rsidRPr="00911324">
              <w:t>10 класс (2018, Просвещение)</w:t>
            </w:r>
          </w:p>
        </w:tc>
      </w:tr>
      <w:tr w:rsidR="00DB3AE2" w14:paraId="0E8F0FAC" w14:textId="77777777" w:rsidTr="00AD0943">
        <w:trPr>
          <w:trHeight w:val="277"/>
        </w:trPr>
        <w:tc>
          <w:tcPr>
            <w:tcW w:w="1809" w:type="dxa"/>
            <w:vMerge/>
          </w:tcPr>
          <w:p w14:paraId="0E2A8A39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1105644F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«Актуальные вопросы истории России XX – начало XX1 века»</w:t>
            </w:r>
          </w:p>
        </w:tc>
        <w:tc>
          <w:tcPr>
            <w:tcW w:w="7590" w:type="dxa"/>
          </w:tcPr>
          <w:p w14:paraId="16E5D5A3" w14:textId="019CEC5C" w:rsidR="00A8731F" w:rsidRDefault="00DB3AE2" w:rsidP="00AD0943">
            <w:pPr>
              <w:pStyle w:val="Default"/>
              <w:jc w:val="center"/>
            </w:pPr>
            <w:r w:rsidRPr="00911324">
              <w:t>О.В.</w:t>
            </w:r>
            <w:r w:rsidR="00AA4165">
              <w:t xml:space="preserve"> </w:t>
            </w:r>
            <w:r w:rsidRPr="00911324">
              <w:t>Волобуев и др. Россия в мире. Базовый уровень.</w:t>
            </w:r>
          </w:p>
          <w:p w14:paraId="0A4184C4" w14:textId="77777777" w:rsidR="00DB3AE2" w:rsidRPr="00911324" w:rsidRDefault="00DB3AE2" w:rsidP="00AD0943">
            <w:pPr>
              <w:pStyle w:val="Default"/>
              <w:jc w:val="center"/>
            </w:pPr>
            <w:r w:rsidRPr="00911324">
              <w:t>10 класс (2016,2018, Дрофа)</w:t>
            </w:r>
          </w:p>
        </w:tc>
      </w:tr>
      <w:tr w:rsidR="00DB3AE2" w14:paraId="26EDB909" w14:textId="77777777" w:rsidTr="00AD0943">
        <w:trPr>
          <w:trHeight w:val="277"/>
        </w:trPr>
        <w:tc>
          <w:tcPr>
            <w:tcW w:w="1809" w:type="dxa"/>
            <w:vMerge/>
          </w:tcPr>
          <w:p w14:paraId="2159035E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6EE2E45E" w14:textId="77777777" w:rsidR="00DB3AE2" w:rsidRPr="00AD0943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«Право»</w:t>
            </w:r>
          </w:p>
        </w:tc>
        <w:tc>
          <w:tcPr>
            <w:tcW w:w="7590" w:type="dxa"/>
          </w:tcPr>
          <w:p w14:paraId="115FE555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t>Никитин А.Ф., Никитина Т.И. Право. 10-11 класс. Базовый и углублённый уровень (2016, 2019, Дрофа)</w:t>
            </w:r>
          </w:p>
        </w:tc>
      </w:tr>
      <w:tr w:rsidR="00DB3AE2" w14:paraId="13AA7F99" w14:textId="77777777" w:rsidTr="00AD0943">
        <w:trPr>
          <w:trHeight w:val="277"/>
        </w:trPr>
        <w:tc>
          <w:tcPr>
            <w:tcW w:w="1809" w:type="dxa"/>
            <w:vMerge/>
          </w:tcPr>
          <w:p w14:paraId="08E048DE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1F5821C6" w14:textId="77777777" w:rsidR="00DB3AE2" w:rsidRPr="00AD0943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«Экология»</w:t>
            </w:r>
          </w:p>
        </w:tc>
        <w:tc>
          <w:tcPr>
            <w:tcW w:w="7590" w:type="dxa"/>
          </w:tcPr>
          <w:p w14:paraId="13147A74" w14:textId="094A6B63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t>Б.М.</w:t>
            </w:r>
            <w:r w:rsidR="00AA4165">
              <w:t xml:space="preserve"> </w:t>
            </w:r>
            <w:r w:rsidRPr="00911324">
              <w:t>Миркин, Л.Г.</w:t>
            </w:r>
            <w:r w:rsidR="00AA4165">
              <w:t xml:space="preserve"> </w:t>
            </w:r>
            <w:r w:rsidRPr="00911324">
              <w:t>Наумова, С.В.</w:t>
            </w:r>
            <w:r w:rsidR="00AA4165">
              <w:t xml:space="preserve"> </w:t>
            </w:r>
            <w:r w:rsidRPr="00911324">
              <w:t>Суматохин. Экология. 10-11 классы: профильный уровень. (2013,2018, Вентана-Граф)</w:t>
            </w:r>
          </w:p>
        </w:tc>
      </w:tr>
      <w:tr w:rsidR="00DB3AE2" w14:paraId="19F0AEC5" w14:textId="77777777" w:rsidTr="00AD0943">
        <w:trPr>
          <w:trHeight w:val="277"/>
        </w:trPr>
        <w:tc>
          <w:tcPr>
            <w:tcW w:w="1809" w:type="dxa"/>
            <w:vMerge/>
          </w:tcPr>
          <w:p w14:paraId="0EEDC0B0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5205EAF1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«Методы решения физических задач»</w:t>
            </w:r>
          </w:p>
        </w:tc>
        <w:tc>
          <w:tcPr>
            <w:tcW w:w="7590" w:type="dxa"/>
          </w:tcPr>
          <w:p w14:paraId="4812F292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t>Кабардин О.Ф., Орлов В.А., Эвенчик Э.Е./ под. Ред. Пинского А.А. Физика. Углублённый уровень. 10 класс (2018,2019, Просвещение)</w:t>
            </w:r>
          </w:p>
        </w:tc>
      </w:tr>
      <w:tr w:rsidR="00DB3AE2" w14:paraId="20E25508" w14:textId="77777777" w:rsidTr="00AD0943">
        <w:trPr>
          <w:trHeight w:val="277"/>
        </w:trPr>
        <w:tc>
          <w:tcPr>
            <w:tcW w:w="1809" w:type="dxa"/>
            <w:vMerge/>
          </w:tcPr>
          <w:p w14:paraId="416D8C57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22ADB81B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«Трудные вопросы химии»</w:t>
            </w:r>
          </w:p>
        </w:tc>
        <w:tc>
          <w:tcPr>
            <w:tcW w:w="7590" w:type="dxa"/>
          </w:tcPr>
          <w:p w14:paraId="7D7C96C2" w14:textId="77777777" w:rsidR="00DB3AE2" w:rsidRPr="00911324" w:rsidRDefault="00DB3AE2" w:rsidP="00AD0943">
            <w:pPr>
              <w:pStyle w:val="Default"/>
              <w:jc w:val="center"/>
            </w:pPr>
            <w:r w:rsidRPr="00911324">
              <w:t>Габриелян О.С. Химия.10 класс. Профильный уровен</w:t>
            </w:r>
            <w:r w:rsidR="005D0B94">
              <w:t>ь</w:t>
            </w:r>
            <w:r w:rsidRPr="00911324">
              <w:t xml:space="preserve"> (2014, Дрофа)</w:t>
            </w:r>
          </w:p>
          <w:p w14:paraId="2FB07E19" w14:textId="77777777" w:rsidR="00DB3AE2" w:rsidRPr="00911324" w:rsidRDefault="00DB3AE2" w:rsidP="00AD0943">
            <w:pPr>
              <w:pStyle w:val="Default"/>
              <w:jc w:val="center"/>
            </w:pPr>
            <w:r w:rsidRPr="00911324">
              <w:t>Кузнецова Н.Е., Левкин А.Н. Химия. Задачник. 10 класс. Базовый уровень (2017, Вентана-Граф)</w:t>
            </w:r>
          </w:p>
        </w:tc>
      </w:tr>
      <w:tr w:rsidR="00DB3AE2" w14:paraId="15E5B4AA" w14:textId="77777777" w:rsidTr="00A8731F">
        <w:trPr>
          <w:trHeight w:val="481"/>
        </w:trPr>
        <w:tc>
          <w:tcPr>
            <w:tcW w:w="1809" w:type="dxa"/>
            <w:vMerge/>
          </w:tcPr>
          <w:p w14:paraId="25E4E67B" w14:textId="77777777" w:rsidR="00DB3AE2" w:rsidRPr="00911324" w:rsidRDefault="00DB3AE2" w:rsidP="00A8731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14:paraId="596AB69A" w14:textId="77777777" w:rsidR="00DB3AE2" w:rsidRPr="00911324" w:rsidRDefault="00DB3AE2" w:rsidP="00A8731F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«Английский язык. Углублённый уровень» 10 класс</w:t>
            </w:r>
          </w:p>
        </w:tc>
        <w:tc>
          <w:tcPr>
            <w:tcW w:w="7590" w:type="dxa"/>
          </w:tcPr>
          <w:p w14:paraId="6DEC1B71" w14:textId="77777777" w:rsidR="00DB3AE2" w:rsidRPr="00911324" w:rsidRDefault="00DB3AE2" w:rsidP="00AD0943">
            <w:pPr>
              <w:pStyle w:val="Default"/>
              <w:spacing w:after="200"/>
              <w:jc w:val="center"/>
            </w:pPr>
            <w:r w:rsidRPr="00911324">
              <w:t>Афанасьева О.В., Михеева И.В. и др. Английский язык. 10 класс. Углублённый уровень (2016, 2018, Просвещение)</w:t>
            </w:r>
          </w:p>
        </w:tc>
      </w:tr>
      <w:tr w:rsidR="00911324" w14:paraId="7F723685" w14:textId="77777777" w:rsidTr="00A8731F">
        <w:trPr>
          <w:trHeight w:val="481"/>
        </w:trPr>
        <w:tc>
          <w:tcPr>
            <w:tcW w:w="1809" w:type="dxa"/>
            <w:vMerge w:val="restart"/>
          </w:tcPr>
          <w:p w14:paraId="2850A5EA" w14:textId="77777777" w:rsidR="00911324" w:rsidRPr="00A8731F" w:rsidRDefault="00911324" w:rsidP="00A8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1F">
              <w:rPr>
                <w:rFonts w:ascii="Times New Roman" w:hAnsi="Times New Roman"/>
                <w:b/>
                <w:sz w:val="24"/>
                <w:szCs w:val="24"/>
              </w:rPr>
              <w:t>11А, 11Б</w:t>
            </w:r>
          </w:p>
        </w:tc>
        <w:tc>
          <w:tcPr>
            <w:tcW w:w="5387" w:type="dxa"/>
            <w:vAlign w:val="center"/>
          </w:tcPr>
          <w:p w14:paraId="38F9D8C7" w14:textId="77777777" w:rsidR="00911324" w:rsidRPr="00A8731F" w:rsidRDefault="00911324" w:rsidP="00A8731F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«Теория и практика написания сочинений»</w:t>
            </w:r>
          </w:p>
        </w:tc>
        <w:tc>
          <w:tcPr>
            <w:tcW w:w="7590" w:type="dxa"/>
          </w:tcPr>
          <w:p w14:paraId="63FE0ACE" w14:textId="77777777" w:rsidR="00AD0943" w:rsidRDefault="00911324" w:rsidP="00AD0943">
            <w:pPr>
              <w:pStyle w:val="Default"/>
              <w:jc w:val="center"/>
            </w:pPr>
            <w:r w:rsidRPr="00911324">
              <w:t xml:space="preserve">Сухих И.Н. Литература. Базовый уровень (в 2-х частях). 11 класс </w:t>
            </w:r>
          </w:p>
          <w:p w14:paraId="23F169BD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t>(2018, Дрофа).</w:t>
            </w:r>
          </w:p>
        </w:tc>
      </w:tr>
      <w:tr w:rsidR="00911324" w14:paraId="25D14F25" w14:textId="77777777" w:rsidTr="00A8731F">
        <w:trPr>
          <w:trHeight w:val="481"/>
        </w:trPr>
        <w:tc>
          <w:tcPr>
            <w:tcW w:w="1809" w:type="dxa"/>
            <w:vMerge/>
          </w:tcPr>
          <w:p w14:paraId="5BA29BBA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83D21E4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«Русский язык на профильном уровне»</w:t>
            </w:r>
          </w:p>
        </w:tc>
        <w:tc>
          <w:tcPr>
            <w:tcW w:w="7590" w:type="dxa"/>
          </w:tcPr>
          <w:p w14:paraId="2C49C9D9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t>Бабайцев</w:t>
            </w:r>
            <w:r w:rsidR="005D0B94">
              <w:t>а</w:t>
            </w:r>
            <w:r w:rsidRPr="00911324">
              <w:t xml:space="preserve"> В.В. Русский язык. 10-11 класс. Углублённый уровень. (2014,2015,2018, Дрофа)</w:t>
            </w:r>
          </w:p>
        </w:tc>
      </w:tr>
      <w:tr w:rsidR="00911324" w14:paraId="12DBEEE1" w14:textId="77777777" w:rsidTr="00A8731F">
        <w:trPr>
          <w:trHeight w:val="481"/>
        </w:trPr>
        <w:tc>
          <w:tcPr>
            <w:tcW w:w="1809" w:type="dxa"/>
            <w:vMerge/>
          </w:tcPr>
          <w:p w14:paraId="69D5F297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FC874E1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«Математика: избранные вопросы»</w:t>
            </w:r>
          </w:p>
        </w:tc>
        <w:tc>
          <w:tcPr>
            <w:tcW w:w="7590" w:type="dxa"/>
          </w:tcPr>
          <w:p w14:paraId="5838B666" w14:textId="77777777" w:rsidR="00AD0943" w:rsidRDefault="00911324" w:rsidP="00AD0943">
            <w:pPr>
              <w:pStyle w:val="Default"/>
              <w:jc w:val="center"/>
            </w:pPr>
            <w:r w:rsidRPr="00911324">
              <w:t xml:space="preserve">Никольский С.М., Потапов М.К., Решетников Н.Н. Математика: алгебра и начала математического анализа, геометрия. Алгебра и начала математического анализа. Базовый и углублённый уровни. </w:t>
            </w:r>
          </w:p>
          <w:p w14:paraId="12BA5F05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t>11 класс (2018, Просвещение)</w:t>
            </w:r>
          </w:p>
        </w:tc>
      </w:tr>
      <w:tr w:rsidR="00911324" w14:paraId="6CAD4565" w14:textId="77777777" w:rsidTr="00A8731F">
        <w:trPr>
          <w:trHeight w:val="481"/>
        </w:trPr>
        <w:tc>
          <w:tcPr>
            <w:tcW w:w="1809" w:type="dxa"/>
            <w:vMerge/>
          </w:tcPr>
          <w:p w14:paraId="1A67D9B9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D185996" w14:textId="77777777" w:rsidR="00911324" w:rsidRPr="00911324" w:rsidRDefault="00911324" w:rsidP="00A8731F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«Актуальные вопросы истории России XX – начало XX1 века»</w:t>
            </w:r>
          </w:p>
        </w:tc>
        <w:tc>
          <w:tcPr>
            <w:tcW w:w="7590" w:type="dxa"/>
          </w:tcPr>
          <w:p w14:paraId="4A319EFE" w14:textId="77777777" w:rsidR="00911324" w:rsidRPr="00911324" w:rsidRDefault="005D0B94" w:rsidP="00AD0943">
            <w:pPr>
              <w:pStyle w:val="Default"/>
              <w:spacing w:after="200"/>
              <w:jc w:val="center"/>
            </w:pPr>
            <w:r w:rsidRPr="005D0B94">
              <w:t>О.В.Волобуев и др. Россия в мире. Базовый уровень. 1</w:t>
            </w:r>
            <w:r>
              <w:t>1</w:t>
            </w:r>
            <w:r w:rsidRPr="005D0B94">
              <w:t xml:space="preserve"> класс (2016,2018, Дрофа)</w:t>
            </w:r>
          </w:p>
        </w:tc>
      </w:tr>
      <w:tr w:rsidR="00911324" w14:paraId="199C7D80" w14:textId="77777777" w:rsidTr="00A8731F">
        <w:trPr>
          <w:trHeight w:val="481"/>
        </w:trPr>
        <w:tc>
          <w:tcPr>
            <w:tcW w:w="1809" w:type="dxa"/>
            <w:vMerge/>
          </w:tcPr>
          <w:p w14:paraId="4E4C2CB3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B5BB65A" w14:textId="77777777" w:rsidR="00911324" w:rsidRPr="00AD0943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«Право»</w:t>
            </w:r>
          </w:p>
        </w:tc>
        <w:tc>
          <w:tcPr>
            <w:tcW w:w="7590" w:type="dxa"/>
          </w:tcPr>
          <w:p w14:paraId="686F870A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t>Никитин А.Ф., Никитина Т.И. Право. 10-11 класс. Базовый и углублённый уровень (2016, 2019, Дрофа)</w:t>
            </w:r>
          </w:p>
        </w:tc>
      </w:tr>
      <w:tr w:rsidR="00911324" w14:paraId="3EE801BA" w14:textId="77777777" w:rsidTr="00A8731F">
        <w:trPr>
          <w:trHeight w:val="481"/>
        </w:trPr>
        <w:tc>
          <w:tcPr>
            <w:tcW w:w="1809" w:type="dxa"/>
            <w:vMerge/>
          </w:tcPr>
          <w:p w14:paraId="23875C70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AF1EC5D" w14:textId="77777777" w:rsidR="00911324" w:rsidRPr="00AD0943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«Экология»</w:t>
            </w:r>
          </w:p>
        </w:tc>
        <w:tc>
          <w:tcPr>
            <w:tcW w:w="7590" w:type="dxa"/>
          </w:tcPr>
          <w:p w14:paraId="4E055DB0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t>Б.М.Миркин, Л.Г.Наумова, С.В.Суматохин. Экология. 10-11 классы: профильный уровень. (2013,2018, Вентана-Граф)</w:t>
            </w:r>
          </w:p>
        </w:tc>
      </w:tr>
      <w:tr w:rsidR="00911324" w14:paraId="5C70DD25" w14:textId="77777777" w:rsidTr="00AD0943">
        <w:trPr>
          <w:trHeight w:val="481"/>
        </w:trPr>
        <w:tc>
          <w:tcPr>
            <w:tcW w:w="1809" w:type="dxa"/>
            <w:vMerge/>
          </w:tcPr>
          <w:p w14:paraId="65971FC6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1AADBA6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«Методы решения физических задач»</w:t>
            </w:r>
          </w:p>
        </w:tc>
        <w:tc>
          <w:tcPr>
            <w:tcW w:w="7590" w:type="dxa"/>
          </w:tcPr>
          <w:p w14:paraId="42B95EA6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t>Кабардин О.Ф., Глазунов А.Т., Орлов В.А./ под. Ред. Пинского А.А. Физика. Углублённый уровень. 11 класс (2018, Просвещение)</w:t>
            </w:r>
          </w:p>
        </w:tc>
      </w:tr>
      <w:tr w:rsidR="00911324" w14:paraId="79CBCEC9" w14:textId="77777777" w:rsidTr="00AD0943">
        <w:trPr>
          <w:trHeight w:val="481"/>
        </w:trPr>
        <w:tc>
          <w:tcPr>
            <w:tcW w:w="1809" w:type="dxa"/>
            <w:vMerge/>
          </w:tcPr>
          <w:p w14:paraId="70E0C249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98A4F4B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rPr>
                <w:bCs/>
              </w:rPr>
              <w:t>«Трудные вопросы химии»</w:t>
            </w:r>
          </w:p>
          <w:p w14:paraId="4A10FC49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</w:p>
        </w:tc>
        <w:tc>
          <w:tcPr>
            <w:tcW w:w="7590" w:type="dxa"/>
          </w:tcPr>
          <w:p w14:paraId="08AB6918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lastRenderedPageBreak/>
              <w:t>Габриелян О.С. Химия.11 класс. Профильный уровен (2013, Дрофа)</w:t>
            </w:r>
          </w:p>
          <w:p w14:paraId="32EB78C3" w14:textId="77777777" w:rsidR="00AD0943" w:rsidRDefault="00911324" w:rsidP="00AD0943">
            <w:pPr>
              <w:pStyle w:val="Default"/>
              <w:jc w:val="center"/>
            </w:pPr>
            <w:r w:rsidRPr="00911324">
              <w:t xml:space="preserve">Кузнецова Н.Е., Левкин А.Н. Химия. Задачник. 11 класс. </w:t>
            </w:r>
          </w:p>
          <w:p w14:paraId="0E84AFC7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lastRenderedPageBreak/>
              <w:t>Базовый уровень (2017, Вентана-Граф)</w:t>
            </w:r>
          </w:p>
          <w:p w14:paraId="13581E17" w14:textId="77777777" w:rsidR="00AD0943" w:rsidRDefault="00911324" w:rsidP="00AD0943">
            <w:pPr>
              <w:pStyle w:val="Default"/>
              <w:jc w:val="center"/>
            </w:pPr>
            <w:r w:rsidRPr="00911324">
              <w:t xml:space="preserve">Кузнецова Н.Е. и др. Химия. 11 класс. Углублённый уровень </w:t>
            </w:r>
          </w:p>
          <w:p w14:paraId="3687260F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t>(2015, Вентана-Граф)</w:t>
            </w:r>
          </w:p>
        </w:tc>
      </w:tr>
      <w:tr w:rsidR="00911324" w14:paraId="63F4464F" w14:textId="77777777" w:rsidTr="00AD0943">
        <w:trPr>
          <w:trHeight w:val="481"/>
        </w:trPr>
        <w:tc>
          <w:tcPr>
            <w:tcW w:w="1809" w:type="dxa"/>
            <w:vMerge/>
          </w:tcPr>
          <w:p w14:paraId="1AC8DDD9" w14:textId="77777777" w:rsidR="00911324" w:rsidRPr="00911324" w:rsidRDefault="00911324" w:rsidP="00A8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6F385CE" w14:textId="77777777" w:rsidR="00AD0943" w:rsidRDefault="00911324" w:rsidP="00AD0943">
            <w:pPr>
              <w:pStyle w:val="Default"/>
              <w:jc w:val="center"/>
              <w:rPr>
                <w:bCs/>
              </w:rPr>
            </w:pPr>
            <w:r w:rsidRPr="00911324">
              <w:rPr>
                <w:bCs/>
              </w:rPr>
              <w:t xml:space="preserve">«Английский язык. Углублённый уровень» </w:t>
            </w:r>
          </w:p>
          <w:p w14:paraId="6760FD9C" w14:textId="77777777" w:rsidR="00911324" w:rsidRPr="00911324" w:rsidRDefault="00911324" w:rsidP="00AD0943">
            <w:pPr>
              <w:pStyle w:val="Default"/>
              <w:jc w:val="center"/>
            </w:pPr>
            <w:r w:rsidRPr="00911324">
              <w:rPr>
                <w:bCs/>
              </w:rPr>
              <w:t>11 класс</w:t>
            </w:r>
          </w:p>
        </w:tc>
        <w:tc>
          <w:tcPr>
            <w:tcW w:w="7590" w:type="dxa"/>
          </w:tcPr>
          <w:p w14:paraId="0EEE3858" w14:textId="77777777" w:rsidR="00911324" w:rsidRPr="00911324" w:rsidRDefault="00911324" w:rsidP="00AD0943">
            <w:pPr>
              <w:pStyle w:val="Default"/>
              <w:spacing w:after="200"/>
              <w:jc w:val="center"/>
            </w:pPr>
            <w:r w:rsidRPr="00911324">
              <w:t>Баранова К.М. «Английский язык. 11 класс. Звёздный английский. Углублённый уровень (2017, Просвещение)</w:t>
            </w:r>
          </w:p>
        </w:tc>
      </w:tr>
    </w:tbl>
    <w:p w14:paraId="2D3A2356" w14:textId="77777777" w:rsidR="00E91983" w:rsidRDefault="00E91983" w:rsidP="00A8731F">
      <w:pPr>
        <w:jc w:val="right"/>
        <w:rPr>
          <w:rFonts w:ascii="Times New Roman" w:hAnsi="Times New Roman"/>
          <w:sz w:val="28"/>
          <w:szCs w:val="28"/>
        </w:rPr>
      </w:pPr>
    </w:p>
    <w:p w14:paraId="2A6A5D88" w14:textId="7F403DBC" w:rsidR="00D00705" w:rsidRPr="00D00705" w:rsidRDefault="00D00705" w:rsidP="005D5638">
      <w:pPr>
        <w:jc w:val="right"/>
        <w:rPr>
          <w:rFonts w:ascii="Times New Roman" w:hAnsi="Times New Roman"/>
          <w:sz w:val="28"/>
          <w:szCs w:val="28"/>
        </w:rPr>
      </w:pPr>
      <w:r w:rsidRPr="00D00705">
        <w:rPr>
          <w:rFonts w:ascii="Times New Roman" w:hAnsi="Times New Roman"/>
          <w:sz w:val="28"/>
          <w:szCs w:val="28"/>
        </w:rPr>
        <w:t xml:space="preserve">Исполнитель: </w:t>
      </w:r>
      <w:proofErr w:type="gramStart"/>
      <w:r w:rsidRPr="00D00705">
        <w:rPr>
          <w:rFonts w:ascii="Times New Roman" w:hAnsi="Times New Roman"/>
          <w:sz w:val="28"/>
          <w:szCs w:val="28"/>
        </w:rPr>
        <w:t xml:space="preserve">библиотекарь  </w:t>
      </w:r>
      <w:r w:rsidR="00AA4165">
        <w:rPr>
          <w:rFonts w:ascii="Times New Roman" w:hAnsi="Times New Roman"/>
          <w:sz w:val="28"/>
          <w:szCs w:val="28"/>
        </w:rPr>
        <w:t>Бондарь</w:t>
      </w:r>
      <w:proofErr w:type="gramEnd"/>
      <w:r w:rsidR="00AA4165">
        <w:rPr>
          <w:rFonts w:ascii="Times New Roman" w:hAnsi="Times New Roman"/>
          <w:sz w:val="28"/>
          <w:szCs w:val="28"/>
        </w:rPr>
        <w:t xml:space="preserve"> Г.А.</w:t>
      </w:r>
    </w:p>
    <w:p w14:paraId="4D92E23A" w14:textId="77777777" w:rsidR="00D00705" w:rsidRPr="00D00705" w:rsidRDefault="00D00705">
      <w:pPr>
        <w:jc w:val="center"/>
        <w:rPr>
          <w:rFonts w:ascii="Times New Roman" w:hAnsi="Times New Roman"/>
          <w:sz w:val="24"/>
          <w:szCs w:val="24"/>
        </w:rPr>
      </w:pPr>
    </w:p>
    <w:sectPr w:rsidR="00D00705" w:rsidRPr="00D00705" w:rsidSect="001D453F">
      <w:footerReference w:type="default" r:id="rId7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76E6" w14:textId="77777777" w:rsidR="00505743" w:rsidRDefault="00505743" w:rsidP="008C36D4">
      <w:pPr>
        <w:spacing w:after="0" w:line="240" w:lineRule="auto"/>
      </w:pPr>
      <w:r>
        <w:separator/>
      </w:r>
    </w:p>
  </w:endnote>
  <w:endnote w:type="continuationSeparator" w:id="0">
    <w:p w14:paraId="7901BAA1" w14:textId="77777777" w:rsidR="00505743" w:rsidRDefault="00505743" w:rsidP="008C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2F9A" w14:textId="77777777" w:rsidR="00960180" w:rsidRDefault="00B76631">
    <w:pPr>
      <w:pStyle w:val="a9"/>
      <w:jc w:val="right"/>
    </w:pPr>
    <w:r>
      <w:fldChar w:fldCharType="begin"/>
    </w:r>
    <w:r w:rsidR="002F31BF">
      <w:instrText xml:space="preserve"> PAGE   \* MERGEFORMAT </w:instrText>
    </w:r>
    <w:r>
      <w:fldChar w:fldCharType="separate"/>
    </w:r>
    <w:r w:rsidR="008C7D53">
      <w:rPr>
        <w:noProof/>
      </w:rPr>
      <w:t>3</w:t>
    </w:r>
    <w:r>
      <w:rPr>
        <w:noProof/>
      </w:rPr>
      <w:fldChar w:fldCharType="end"/>
    </w:r>
  </w:p>
  <w:p w14:paraId="444FFCE3" w14:textId="77777777" w:rsidR="00960180" w:rsidRDefault="009601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1F89" w14:textId="77777777" w:rsidR="00505743" w:rsidRDefault="00505743" w:rsidP="008C36D4">
      <w:pPr>
        <w:spacing w:after="0" w:line="240" w:lineRule="auto"/>
      </w:pPr>
      <w:r>
        <w:separator/>
      </w:r>
    </w:p>
  </w:footnote>
  <w:footnote w:type="continuationSeparator" w:id="0">
    <w:p w14:paraId="2E81759C" w14:textId="77777777" w:rsidR="00505743" w:rsidRDefault="00505743" w:rsidP="008C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44"/>
    <w:rsid w:val="000179CD"/>
    <w:rsid w:val="00021B80"/>
    <w:rsid w:val="00022613"/>
    <w:rsid w:val="000340A5"/>
    <w:rsid w:val="00040047"/>
    <w:rsid w:val="000477DE"/>
    <w:rsid w:val="00055EAD"/>
    <w:rsid w:val="00063673"/>
    <w:rsid w:val="000667DB"/>
    <w:rsid w:val="000B5E6B"/>
    <w:rsid w:val="000C0501"/>
    <w:rsid w:val="000C609C"/>
    <w:rsid w:val="000D0775"/>
    <w:rsid w:val="000D452B"/>
    <w:rsid w:val="000F0237"/>
    <w:rsid w:val="001024C0"/>
    <w:rsid w:val="0012014C"/>
    <w:rsid w:val="00127FD4"/>
    <w:rsid w:val="001328C1"/>
    <w:rsid w:val="00132E39"/>
    <w:rsid w:val="00137252"/>
    <w:rsid w:val="001425FD"/>
    <w:rsid w:val="00143FA5"/>
    <w:rsid w:val="00167C2C"/>
    <w:rsid w:val="00177182"/>
    <w:rsid w:val="00184488"/>
    <w:rsid w:val="0018498C"/>
    <w:rsid w:val="001854AD"/>
    <w:rsid w:val="00195004"/>
    <w:rsid w:val="00197419"/>
    <w:rsid w:val="001B06DA"/>
    <w:rsid w:val="001B3E9A"/>
    <w:rsid w:val="001C2C89"/>
    <w:rsid w:val="001C6D6E"/>
    <w:rsid w:val="001D2CF1"/>
    <w:rsid w:val="001D3DC8"/>
    <w:rsid w:val="001D43E3"/>
    <w:rsid w:val="001D453F"/>
    <w:rsid w:val="001F0075"/>
    <w:rsid w:val="001F498A"/>
    <w:rsid w:val="0020030E"/>
    <w:rsid w:val="00202259"/>
    <w:rsid w:val="00212C08"/>
    <w:rsid w:val="0021531D"/>
    <w:rsid w:val="00215D24"/>
    <w:rsid w:val="0021696D"/>
    <w:rsid w:val="002239FC"/>
    <w:rsid w:val="002249CE"/>
    <w:rsid w:val="00230372"/>
    <w:rsid w:val="002314AD"/>
    <w:rsid w:val="00234D3D"/>
    <w:rsid w:val="00234F91"/>
    <w:rsid w:val="00241F13"/>
    <w:rsid w:val="00243E11"/>
    <w:rsid w:val="002452F9"/>
    <w:rsid w:val="002725CC"/>
    <w:rsid w:val="002770CF"/>
    <w:rsid w:val="002A4A1A"/>
    <w:rsid w:val="002A59E0"/>
    <w:rsid w:val="002C08C0"/>
    <w:rsid w:val="002C20F4"/>
    <w:rsid w:val="002C4FEC"/>
    <w:rsid w:val="002D2340"/>
    <w:rsid w:val="002D5978"/>
    <w:rsid w:val="002D6156"/>
    <w:rsid w:val="002E040D"/>
    <w:rsid w:val="002F2A87"/>
    <w:rsid w:val="002F31BF"/>
    <w:rsid w:val="00302CEC"/>
    <w:rsid w:val="00321635"/>
    <w:rsid w:val="0032293E"/>
    <w:rsid w:val="003317FE"/>
    <w:rsid w:val="00335C56"/>
    <w:rsid w:val="00337563"/>
    <w:rsid w:val="00342454"/>
    <w:rsid w:val="003572B6"/>
    <w:rsid w:val="003577DB"/>
    <w:rsid w:val="00384D07"/>
    <w:rsid w:val="00391002"/>
    <w:rsid w:val="00396AC3"/>
    <w:rsid w:val="003A0B9E"/>
    <w:rsid w:val="003B1A38"/>
    <w:rsid w:val="003B666B"/>
    <w:rsid w:val="003C2168"/>
    <w:rsid w:val="003C2784"/>
    <w:rsid w:val="003D68A1"/>
    <w:rsid w:val="003E0D24"/>
    <w:rsid w:val="003E6383"/>
    <w:rsid w:val="003F3C02"/>
    <w:rsid w:val="0040031A"/>
    <w:rsid w:val="004053E6"/>
    <w:rsid w:val="004058FC"/>
    <w:rsid w:val="00410031"/>
    <w:rsid w:val="00426EE7"/>
    <w:rsid w:val="00437AED"/>
    <w:rsid w:val="0044029E"/>
    <w:rsid w:val="00442EAA"/>
    <w:rsid w:val="0045298D"/>
    <w:rsid w:val="00474858"/>
    <w:rsid w:val="0048324F"/>
    <w:rsid w:val="004844E7"/>
    <w:rsid w:val="00496084"/>
    <w:rsid w:val="004B283A"/>
    <w:rsid w:val="004D0D8C"/>
    <w:rsid w:val="004E1896"/>
    <w:rsid w:val="004F6234"/>
    <w:rsid w:val="00505743"/>
    <w:rsid w:val="00513F8C"/>
    <w:rsid w:val="00514B68"/>
    <w:rsid w:val="00522F2F"/>
    <w:rsid w:val="005457E5"/>
    <w:rsid w:val="00547AA0"/>
    <w:rsid w:val="005546B8"/>
    <w:rsid w:val="00556F77"/>
    <w:rsid w:val="00573EFC"/>
    <w:rsid w:val="00577917"/>
    <w:rsid w:val="00584C21"/>
    <w:rsid w:val="00586BC4"/>
    <w:rsid w:val="005A67E4"/>
    <w:rsid w:val="005B4586"/>
    <w:rsid w:val="005B6594"/>
    <w:rsid w:val="005C082E"/>
    <w:rsid w:val="005D0B94"/>
    <w:rsid w:val="005D511B"/>
    <w:rsid w:val="005D5638"/>
    <w:rsid w:val="005E574A"/>
    <w:rsid w:val="005E7A17"/>
    <w:rsid w:val="005F0C7B"/>
    <w:rsid w:val="00617E28"/>
    <w:rsid w:val="00622B85"/>
    <w:rsid w:val="006235C4"/>
    <w:rsid w:val="0063071D"/>
    <w:rsid w:val="00636D5A"/>
    <w:rsid w:val="0065421E"/>
    <w:rsid w:val="00677172"/>
    <w:rsid w:val="0068261E"/>
    <w:rsid w:val="00685B70"/>
    <w:rsid w:val="0068650F"/>
    <w:rsid w:val="00694538"/>
    <w:rsid w:val="006A7AC4"/>
    <w:rsid w:val="006B51FE"/>
    <w:rsid w:val="006C764A"/>
    <w:rsid w:val="006D23DD"/>
    <w:rsid w:val="006D4A75"/>
    <w:rsid w:val="006D6906"/>
    <w:rsid w:val="006D6E34"/>
    <w:rsid w:val="006D7F9D"/>
    <w:rsid w:val="006E066C"/>
    <w:rsid w:val="006E59DF"/>
    <w:rsid w:val="006E79A7"/>
    <w:rsid w:val="006F0396"/>
    <w:rsid w:val="00704936"/>
    <w:rsid w:val="00711124"/>
    <w:rsid w:val="007130D9"/>
    <w:rsid w:val="00737675"/>
    <w:rsid w:val="00745C7D"/>
    <w:rsid w:val="00756AEB"/>
    <w:rsid w:val="00767BEF"/>
    <w:rsid w:val="00771178"/>
    <w:rsid w:val="00771344"/>
    <w:rsid w:val="00776D62"/>
    <w:rsid w:val="007806FD"/>
    <w:rsid w:val="00796D6F"/>
    <w:rsid w:val="007A167A"/>
    <w:rsid w:val="007A48CF"/>
    <w:rsid w:val="007B41EF"/>
    <w:rsid w:val="007B4207"/>
    <w:rsid w:val="007B4F7D"/>
    <w:rsid w:val="007B754C"/>
    <w:rsid w:val="007C3011"/>
    <w:rsid w:val="007C79F1"/>
    <w:rsid w:val="007E17D5"/>
    <w:rsid w:val="007F25E9"/>
    <w:rsid w:val="007F389D"/>
    <w:rsid w:val="00801860"/>
    <w:rsid w:val="00822866"/>
    <w:rsid w:val="00831EEB"/>
    <w:rsid w:val="008323C1"/>
    <w:rsid w:val="00837152"/>
    <w:rsid w:val="00847979"/>
    <w:rsid w:val="008550D4"/>
    <w:rsid w:val="008564EC"/>
    <w:rsid w:val="00862505"/>
    <w:rsid w:val="0086398A"/>
    <w:rsid w:val="00872289"/>
    <w:rsid w:val="0087246C"/>
    <w:rsid w:val="00873633"/>
    <w:rsid w:val="00874D45"/>
    <w:rsid w:val="00876F56"/>
    <w:rsid w:val="008770B6"/>
    <w:rsid w:val="00880D62"/>
    <w:rsid w:val="00886E1C"/>
    <w:rsid w:val="008A74B1"/>
    <w:rsid w:val="008C36D4"/>
    <w:rsid w:val="008C7D53"/>
    <w:rsid w:val="008D162D"/>
    <w:rsid w:val="008D34BA"/>
    <w:rsid w:val="008D59B3"/>
    <w:rsid w:val="008E06F3"/>
    <w:rsid w:val="0090322E"/>
    <w:rsid w:val="00911324"/>
    <w:rsid w:val="00916F13"/>
    <w:rsid w:val="00932A38"/>
    <w:rsid w:val="00934930"/>
    <w:rsid w:val="00951437"/>
    <w:rsid w:val="009562FE"/>
    <w:rsid w:val="00960180"/>
    <w:rsid w:val="00993791"/>
    <w:rsid w:val="009A3AFE"/>
    <w:rsid w:val="009E3883"/>
    <w:rsid w:val="009F311F"/>
    <w:rsid w:val="009F3B95"/>
    <w:rsid w:val="00A061C2"/>
    <w:rsid w:val="00A1726F"/>
    <w:rsid w:val="00A30C9D"/>
    <w:rsid w:val="00A350E9"/>
    <w:rsid w:val="00A40F3B"/>
    <w:rsid w:val="00A4162A"/>
    <w:rsid w:val="00A71F27"/>
    <w:rsid w:val="00A80752"/>
    <w:rsid w:val="00A8731F"/>
    <w:rsid w:val="00A96CCC"/>
    <w:rsid w:val="00AA03E9"/>
    <w:rsid w:val="00AA4165"/>
    <w:rsid w:val="00AA5DEE"/>
    <w:rsid w:val="00AC3039"/>
    <w:rsid w:val="00AC510B"/>
    <w:rsid w:val="00AC57EA"/>
    <w:rsid w:val="00AD0943"/>
    <w:rsid w:val="00AD101B"/>
    <w:rsid w:val="00AE1FE4"/>
    <w:rsid w:val="00AE402D"/>
    <w:rsid w:val="00AF0E9D"/>
    <w:rsid w:val="00AF15C9"/>
    <w:rsid w:val="00AF36DB"/>
    <w:rsid w:val="00AF6EFF"/>
    <w:rsid w:val="00B011FF"/>
    <w:rsid w:val="00B2588F"/>
    <w:rsid w:val="00B55097"/>
    <w:rsid w:val="00B55FD6"/>
    <w:rsid w:val="00B6647D"/>
    <w:rsid w:val="00B67392"/>
    <w:rsid w:val="00B76631"/>
    <w:rsid w:val="00B90282"/>
    <w:rsid w:val="00B97D78"/>
    <w:rsid w:val="00BA6CB5"/>
    <w:rsid w:val="00BB37CF"/>
    <w:rsid w:val="00BE14B7"/>
    <w:rsid w:val="00C066E5"/>
    <w:rsid w:val="00C12046"/>
    <w:rsid w:val="00C17F42"/>
    <w:rsid w:val="00C42542"/>
    <w:rsid w:val="00C46ED8"/>
    <w:rsid w:val="00C46F00"/>
    <w:rsid w:val="00C5276A"/>
    <w:rsid w:val="00C60672"/>
    <w:rsid w:val="00C618FC"/>
    <w:rsid w:val="00C665DB"/>
    <w:rsid w:val="00C73A66"/>
    <w:rsid w:val="00C73C4E"/>
    <w:rsid w:val="00C81C32"/>
    <w:rsid w:val="00C879CE"/>
    <w:rsid w:val="00C87BD6"/>
    <w:rsid w:val="00C91AA0"/>
    <w:rsid w:val="00C94D9B"/>
    <w:rsid w:val="00C978B3"/>
    <w:rsid w:val="00CB0732"/>
    <w:rsid w:val="00CB295A"/>
    <w:rsid w:val="00CB3130"/>
    <w:rsid w:val="00CB7422"/>
    <w:rsid w:val="00CC0E76"/>
    <w:rsid w:val="00CC2B71"/>
    <w:rsid w:val="00CC2F21"/>
    <w:rsid w:val="00CC5755"/>
    <w:rsid w:val="00CF0ACC"/>
    <w:rsid w:val="00CF0D75"/>
    <w:rsid w:val="00CF0EE2"/>
    <w:rsid w:val="00CF4BEF"/>
    <w:rsid w:val="00D00705"/>
    <w:rsid w:val="00D13B2D"/>
    <w:rsid w:val="00D16138"/>
    <w:rsid w:val="00D22BE4"/>
    <w:rsid w:val="00D30946"/>
    <w:rsid w:val="00D340E3"/>
    <w:rsid w:val="00D53797"/>
    <w:rsid w:val="00D56364"/>
    <w:rsid w:val="00D57A56"/>
    <w:rsid w:val="00D667A1"/>
    <w:rsid w:val="00D74CD8"/>
    <w:rsid w:val="00D756A4"/>
    <w:rsid w:val="00D801C0"/>
    <w:rsid w:val="00D85ACB"/>
    <w:rsid w:val="00D9669D"/>
    <w:rsid w:val="00DA3378"/>
    <w:rsid w:val="00DB3AE2"/>
    <w:rsid w:val="00DB44F3"/>
    <w:rsid w:val="00DC007E"/>
    <w:rsid w:val="00DC05E3"/>
    <w:rsid w:val="00DD46C4"/>
    <w:rsid w:val="00DE22FF"/>
    <w:rsid w:val="00DF2DBD"/>
    <w:rsid w:val="00DF49F2"/>
    <w:rsid w:val="00DF5530"/>
    <w:rsid w:val="00DF7380"/>
    <w:rsid w:val="00E21E4A"/>
    <w:rsid w:val="00E221EC"/>
    <w:rsid w:val="00E5125E"/>
    <w:rsid w:val="00E57462"/>
    <w:rsid w:val="00E62C6C"/>
    <w:rsid w:val="00E64D3D"/>
    <w:rsid w:val="00E72091"/>
    <w:rsid w:val="00E73D03"/>
    <w:rsid w:val="00E91983"/>
    <w:rsid w:val="00EA6297"/>
    <w:rsid w:val="00EB0276"/>
    <w:rsid w:val="00EC667F"/>
    <w:rsid w:val="00ED08B5"/>
    <w:rsid w:val="00ED0944"/>
    <w:rsid w:val="00ED09EF"/>
    <w:rsid w:val="00ED5162"/>
    <w:rsid w:val="00ED7C40"/>
    <w:rsid w:val="00EF6DA4"/>
    <w:rsid w:val="00F03CE5"/>
    <w:rsid w:val="00F22BCD"/>
    <w:rsid w:val="00F25E1D"/>
    <w:rsid w:val="00F270BD"/>
    <w:rsid w:val="00F36444"/>
    <w:rsid w:val="00F44F65"/>
    <w:rsid w:val="00F4545F"/>
    <w:rsid w:val="00F51736"/>
    <w:rsid w:val="00F609A6"/>
    <w:rsid w:val="00F64A89"/>
    <w:rsid w:val="00F85BFD"/>
    <w:rsid w:val="00F9415A"/>
    <w:rsid w:val="00FA4A84"/>
    <w:rsid w:val="00FA7A30"/>
    <w:rsid w:val="00FC18D2"/>
    <w:rsid w:val="00FC40A6"/>
    <w:rsid w:val="00FE5A74"/>
    <w:rsid w:val="00FE7915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129C"/>
  <w15:docId w15:val="{134886D3-5797-406F-8F83-EBB7768E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3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3C4E"/>
    <w:rPr>
      <w:b/>
      <w:bCs/>
    </w:rPr>
  </w:style>
  <w:style w:type="character" w:styleId="a4">
    <w:name w:val="Emphasis"/>
    <w:uiPriority w:val="20"/>
    <w:qFormat/>
    <w:rsid w:val="00C73C4E"/>
    <w:rPr>
      <w:i/>
      <w:iCs/>
    </w:rPr>
  </w:style>
  <w:style w:type="paragraph" w:styleId="a5">
    <w:name w:val="List Paragraph"/>
    <w:basedOn w:val="a"/>
    <w:uiPriority w:val="34"/>
    <w:qFormat/>
    <w:rsid w:val="00C73C4E"/>
    <w:pPr>
      <w:ind w:left="720"/>
      <w:contextualSpacing/>
    </w:pPr>
  </w:style>
  <w:style w:type="table" w:styleId="a6">
    <w:name w:val="Table Grid"/>
    <w:basedOn w:val="a1"/>
    <w:uiPriority w:val="59"/>
    <w:rsid w:val="00F36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8C3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C36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C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C36D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7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FC18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F8C"/>
  </w:style>
  <w:style w:type="character" w:customStyle="1" w:styleId="10">
    <w:name w:val="Заголовок 1 Знак"/>
    <w:link w:val="1"/>
    <w:uiPriority w:val="9"/>
    <w:rsid w:val="00513F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452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4957-AB33-40F8-9F35-70270A2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1</dc:creator>
  <cp:lastModifiedBy>Марюшко</cp:lastModifiedBy>
  <cp:revision>3</cp:revision>
  <cp:lastPrinted>2016-10-12T10:39:00Z</cp:lastPrinted>
  <dcterms:created xsi:type="dcterms:W3CDTF">2022-08-09T06:04:00Z</dcterms:created>
  <dcterms:modified xsi:type="dcterms:W3CDTF">2022-08-09T07:03:00Z</dcterms:modified>
</cp:coreProperties>
</file>