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4852" w14:textId="48752E14" w:rsidR="0024465C" w:rsidRPr="006B2955" w:rsidRDefault="00F25F7F" w:rsidP="006B29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955">
        <w:rPr>
          <w:rFonts w:ascii="Times New Roman" w:hAnsi="Times New Roman" w:cs="Times New Roman"/>
          <w:b/>
          <w:bCs/>
          <w:sz w:val="24"/>
          <w:szCs w:val="24"/>
        </w:rPr>
        <w:t>Результаты районного этапа Всероссийского конкурса сочинений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336"/>
        <w:gridCol w:w="920"/>
        <w:gridCol w:w="4110"/>
        <w:gridCol w:w="3261"/>
      </w:tblGrid>
      <w:tr w:rsidR="00502B04" w:rsidRPr="004E1F4D" w14:paraId="0AF46ECC" w14:textId="77777777" w:rsidTr="006B2955">
        <w:tc>
          <w:tcPr>
            <w:tcW w:w="10627" w:type="dxa"/>
            <w:gridSpan w:val="4"/>
          </w:tcPr>
          <w:p w14:paraId="5DA7D71D" w14:textId="0DD3215D" w:rsidR="00502B04" w:rsidRPr="006B2955" w:rsidRDefault="009A0201" w:rsidP="00502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02B04" w:rsidRPr="006B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24465C" w:rsidRPr="004E1F4D" w14:paraId="03C2A73B" w14:textId="77777777" w:rsidTr="006B2955">
        <w:tc>
          <w:tcPr>
            <w:tcW w:w="2336" w:type="dxa"/>
          </w:tcPr>
          <w:p w14:paraId="5E4B33DE" w14:textId="0DF5C0E2" w:rsidR="0024465C" w:rsidRPr="004E1F4D" w:rsidRDefault="009A0201" w:rsidP="006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0" w:type="dxa"/>
          </w:tcPr>
          <w:p w14:paraId="0611A87D" w14:textId="0162158E" w:rsidR="0024465C" w:rsidRPr="004E1F4D" w:rsidRDefault="009A0201" w:rsidP="006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14:paraId="6E7978E8" w14:textId="2E0CEDE4" w:rsidR="0024465C" w:rsidRPr="004E1F4D" w:rsidRDefault="009A0201" w:rsidP="006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261" w:type="dxa"/>
          </w:tcPr>
          <w:p w14:paraId="452050A5" w14:textId="2806F632" w:rsidR="0024465C" w:rsidRPr="004E1F4D" w:rsidRDefault="009A0201" w:rsidP="006B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4465C" w:rsidRPr="004E1F4D" w14:paraId="65247AEE" w14:textId="77777777" w:rsidTr="006B2955">
        <w:tc>
          <w:tcPr>
            <w:tcW w:w="2336" w:type="dxa"/>
          </w:tcPr>
          <w:p w14:paraId="5D963B61" w14:textId="5EDF2D42" w:rsidR="0024465C" w:rsidRPr="004E1F4D" w:rsidRDefault="0098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Коптева Татьяна</w:t>
            </w:r>
          </w:p>
        </w:tc>
        <w:tc>
          <w:tcPr>
            <w:tcW w:w="920" w:type="dxa"/>
          </w:tcPr>
          <w:p w14:paraId="6770D3E0" w14:textId="32D82AE6" w:rsidR="0024465C" w:rsidRPr="004E1F4D" w:rsidRDefault="0098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6E7D17D5" w14:textId="5ED264A3" w:rsidR="0024465C" w:rsidRPr="004E1F4D" w:rsidRDefault="005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711E"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гимназия № 11</w:t>
            </w:r>
          </w:p>
        </w:tc>
        <w:tc>
          <w:tcPr>
            <w:tcW w:w="3261" w:type="dxa"/>
          </w:tcPr>
          <w:p w14:paraId="50082FF4" w14:textId="3F9EFBBF" w:rsidR="0024465C" w:rsidRPr="004E1F4D" w:rsidRDefault="00DD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Попова Татьяна Ивановна</w:t>
            </w:r>
          </w:p>
        </w:tc>
      </w:tr>
      <w:tr w:rsidR="00D67A54" w:rsidRPr="004E1F4D" w14:paraId="20B11205" w14:textId="77777777" w:rsidTr="006B2955">
        <w:tc>
          <w:tcPr>
            <w:tcW w:w="2336" w:type="dxa"/>
          </w:tcPr>
          <w:p w14:paraId="05B2ED4A" w14:textId="09645314" w:rsidR="00D67A54" w:rsidRPr="004E1F4D" w:rsidRDefault="00D6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Филиппов Владислав</w:t>
            </w:r>
          </w:p>
        </w:tc>
        <w:tc>
          <w:tcPr>
            <w:tcW w:w="920" w:type="dxa"/>
          </w:tcPr>
          <w:p w14:paraId="3C45D3B3" w14:textId="1EC0201A" w:rsidR="00D67A54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5DD74D1F" w14:textId="641636A3" w:rsidR="00D67A54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2</w:t>
            </w:r>
          </w:p>
        </w:tc>
        <w:tc>
          <w:tcPr>
            <w:tcW w:w="3261" w:type="dxa"/>
          </w:tcPr>
          <w:p w14:paraId="27B688F6" w14:textId="6E6F503A" w:rsidR="00D67A54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Пономарёва Ольга Николаевна</w:t>
            </w:r>
          </w:p>
        </w:tc>
      </w:tr>
      <w:tr w:rsidR="0024465C" w:rsidRPr="004E1F4D" w14:paraId="334F910F" w14:textId="77777777" w:rsidTr="006B2955">
        <w:tc>
          <w:tcPr>
            <w:tcW w:w="2336" w:type="dxa"/>
          </w:tcPr>
          <w:p w14:paraId="438CEDC1" w14:textId="6935D711" w:rsidR="0024465C" w:rsidRPr="004E1F4D" w:rsidRDefault="00DD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Марюшкина Софья </w:t>
            </w:r>
          </w:p>
        </w:tc>
        <w:tc>
          <w:tcPr>
            <w:tcW w:w="920" w:type="dxa"/>
          </w:tcPr>
          <w:p w14:paraId="1089D12B" w14:textId="51888403" w:rsidR="0024465C" w:rsidRPr="004E1F4D" w:rsidRDefault="00DD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122A201D" w14:textId="120D5B7E" w:rsidR="0024465C" w:rsidRPr="004E1F4D" w:rsidRDefault="00DD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гимназия № 11</w:t>
            </w:r>
          </w:p>
        </w:tc>
        <w:tc>
          <w:tcPr>
            <w:tcW w:w="3261" w:type="dxa"/>
          </w:tcPr>
          <w:p w14:paraId="751EA291" w14:textId="4737FB8C" w:rsidR="0024465C" w:rsidRPr="004E1F4D" w:rsidRDefault="00DD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Попова Татьяна Ивановна</w:t>
            </w:r>
          </w:p>
        </w:tc>
      </w:tr>
      <w:tr w:rsidR="00032380" w:rsidRPr="004E1F4D" w14:paraId="6B8F4794" w14:textId="77777777" w:rsidTr="006B2955">
        <w:tc>
          <w:tcPr>
            <w:tcW w:w="2336" w:type="dxa"/>
          </w:tcPr>
          <w:p w14:paraId="46C54A9D" w14:textId="2844D23D" w:rsidR="00032380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920" w:type="dxa"/>
          </w:tcPr>
          <w:p w14:paraId="19CC4DD1" w14:textId="73423856" w:rsidR="00032380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4DD20A2A" w14:textId="12EA4056" w:rsidR="00032380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 с углубленным изучением французского языка имени Жака-Ива Кусто</w:t>
            </w:r>
          </w:p>
        </w:tc>
        <w:tc>
          <w:tcPr>
            <w:tcW w:w="3261" w:type="dxa"/>
          </w:tcPr>
          <w:p w14:paraId="0DDCD2CA" w14:textId="0C5C7838" w:rsidR="00032380" w:rsidRPr="004E1F4D" w:rsidRDefault="0003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Круглова Юлия Александровна</w:t>
            </w:r>
          </w:p>
        </w:tc>
      </w:tr>
      <w:tr w:rsidR="0024465C" w:rsidRPr="004E1F4D" w14:paraId="34ECB114" w14:textId="77777777" w:rsidTr="006B2955">
        <w:tc>
          <w:tcPr>
            <w:tcW w:w="2336" w:type="dxa"/>
          </w:tcPr>
          <w:p w14:paraId="0E7CB402" w14:textId="0A276469" w:rsidR="0024465C" w:rsidRPr="004E1F4D" w:rsidRDefault="004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Хрестин Ефим</w:t>
            </w:r>
          </w:p>
        </w:tc>
        <w:tc>
          <w:tcPr>
            <w:tcW w:w="920" w:type="dxa"/>
          </w:tcPr>
          <w:p w14:paraId="6112761C" w14:textId="57C59025" w:rsidR="0024465C" w:rsidRPr="004E1F4D" w:rsidRDefault="004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1C49F1A8" w14:textId="08F0372C" w:rsidR="0024465C" w:rsidRPr="004E1F4D" w:rsidRDefault="004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</w:t>
            </w:r>
          </w:p>
        </w:tc>
        <w:tc>
          <w:tcPr>
            <w:tcW w:w="3261" w:type="dxa"/>
          </w:tcPr>
          <w:p w14:paraId="5BC87992" w14:textId="1A2BCA61" w:rsidR="0024465C" w:rsidRPr="004E1F4D" w:rsidRDefault="00D6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Пономарёва Ольга Николаевна</w:t>
            </w:r>
          </w:p>
        </w:tc>
      </w:tr>
      <w:tr w:rsidR="00032380" w:rsidRPr="004E1F4D" w14:paraId="4E3C9CB3" w14:textId="77777777" w:rsidTr="006B2955">
        <w:tc>
          <w:tcPr>
            <w:tcW w:w="10627" w:type="dxa"/>
            <w:gridSpan w:val="4"/>
          </w:tcPr>
          <w:p w14:paraId="7F03C229" w14:textId="5BE85EEF" w:rsidR="00032380" w:rsidRPr="006B2955" w:rsidRDefault="00032380" w:rsidP="00032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0117EB" w:rsidRPr="004E1F4D" w14:paraId="60004F3E" w14:textId="77777777" w:rsidTr="006B2955">
        <w:tc>
          <w:tcPr>
            <w:tcW w:w="2336" w:type="dxa"/>
          </w:tcPr>
          <w:p w14:paraId="60FF1E1B" w14:textId="4FC4B709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Зуев Николай</w:t>
            </w:r>
          </w:p>
        </w:tc>
        <w:tc>
          <w:tcPr>
            <w:tcW w:w="920" w:type="dxa"/>
          </w:tcPr>
          <w:p w14:paraId="3632E6C6" w14:textId="48AEAB30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59CC0229" w14:textId="7D7A12ED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31 с углубленным изучением английского языка</w:t>
            </w:r>
          </w:p>
        </w:tc>
        <w:tc>
          <w:tcPr>
            <w:tcW w:w="3261" w:type="dxa"/>
          </w:tcPr>
          <w:p w14:paraId="027BBCA2" w14:textId="597B00A9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Панова Эдита Владимировна</w:t>
            </w:r>
          </w:p>
        </w:tc>
      </w:tr>
      <w:tr w:rsidR="008E6224" w:rsidRPr="004E1F4D" w14:paraId="1A39537B" w14:textId="77777777" w:rsidTr="006B2955">
        <w:tc>
          <w:tcPr>
            <w:tcW w:w="2336" w:type="dxa"/>
          </w:tcPr>
          <w:p w14:paraId="47124D1B" w14:textId="140D9A85" w:rsidR="008E6224" w:rsidRPr="004E1F4D" w:rsidRDefault="008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Хитенкова Лидия</w:t>
            </w:r>
          </w:p>
        </w:tc>
        <w:tc>
          <w:tcPr>
            <w:tcW w:w="920" w:type="dxa"/>
          </w:tcPr>
          <w:p w14:paraId="2424EFE2" w14:textId="68EDA70C" w:rsidR="008E6224" w:rsidRPr="004E1F4D" w:rsidRDefault="008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38137A3B" w14:textId="245A52E5" w:rsidR="008E6224" w:rsidRPr="004E1F4D" w:rsidRDefault="008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2</w:t>
            </w:r>
          </w:p>
        </w:tc>
        <w:tc>
          <w:tcPr>
            <w:tcW w:w="3261" w:type="dxa"/>
          </w:tcPr>
          <w:p w14:paraId="5E450E10" w14:textId="45C89BDA" w:rsidR="008E6224" w:rsidRPr="004E1F4D" w:rsidRDefault="001A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Гуцашвили Тамара Алексеевна</w:t>
            </w:r>
          </w:p>
        </w:tc>
      </w:tr>
      <w:tr w:rsidR="0024465C" w:rsidRPr="004E1F4D" w14:paraId="462AF562" w14:textId="77777777" w:rsidTr="006B2955">
        <w:tc>
          <w:tcPr>
            <w:tcW w:w="2336" w:type="dxa"/>
          </w:tcPr>
          <w:p w14:paraId="065457F9" w14:textId="4B078765" w:rsidR="0024465C" w:rsidRPr="004E1F4D" w:rsidRDefault="0028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Варенцева Ирма</w:t>
            </w:r>
          </w:p>
        </w:tc>
        <w:tc>
          <w:tcPr>
            <w:tcW w:w="920" w:type="dxa"/>
          </w:tcPr>
          <w:p w14:paraId="6CBF8FDF" w14:textId="7AE20F52" w:rsidR="0024465C" w:rsidRPr="004E1F4D" w:rsidRDefault="0028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0BFF427E" w14:textId="6042C07E" w:rsidR="0024465C" w:rsidRPr="004E1F4D" w:rsidRDefault="0028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гимназия № 586</w:t>
            </w:r>
          </w:p>
        </w:tc>
        <w:tc>
          <w:tcPr>
            <w:tcW w:w="3261" w:type="dxa"/>
          </w:tcPr>
          <w:p w14:paraId="5AA6A594" w14:textId="5E21E953" w:rsidR="0024465C" w:rsidRPr="004E1F4D" w:rsidRDefault="0028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Полуднякова Наталия Августиновна</w:t>
            </w:r>
          </w:p>
        </w:tc>
      </w:tr>
      <w:tr w:rsidR="000117EB" w:rsidRPr="004E1F4D" w14:paraId="43868ACC" w14:textId="77777777" w:rsidTr="006B2955">
        <w:tc>
          <w:tcPr>
            <w:tcW w:w="2336" w:type="dxa"/>
          </w:tcPr>
          <w:p w14:paraId="009A7365" w14:textId="46B0D462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Барабанщикова Кира</w:t>
            </w:r>
          </w:p>
        </w:tc>
        <w:tc>
          <w:tcPr>
            <w:tcW w:w="920" w:type="dxa"/>
          </w:tcPr>
          <w:p w14:paraId="4049A675" w14:textId="08D095FC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6483BC41" w14:textId="699B88B3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№27 с углубленным изучением литературы, истории и иностранных языков имени И.А.Бунина</w:t>
            </w:r>
          </w:p>
        </w:tc>
        <w:tc>
          <w:tcPr>
            <w:tcW w:w="3261" w:type="dxa"/>
          </w:tcPr>
          <w:p w14:paraId="2CDA088B" w14:textId="1F3A42BA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Волуканис Елена Анатольевна</w:t>
            </w:r>
          </w:p>
        </w:tc>
      </w:tr>
      <w:tr w:rsidR="000117EB" w:rsidRPr="004E1F4D" w14:paraId="7A39AE58" w14:textId="77777777" w:rsidTr="006B2955">
        <w:tc>
          <w:tcPr>
            <w:tcW w:w="2336" w:type="dxa"/>
          </w:tcPr>
          <w:p w14:paraId="5393FF9A" w14:textId="6FC25F14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Серкова Елизавета</w:t>
            </w:r>
          </w:p>
        </w:tc>
        <w:tc>
          <w:tcPr>
            <w:tcW w:w="920" w:type="dxa"/>
          </w:tcPr>
          <w:p w14:paraId="6FC1A503" w14:textId="6FECCE52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72E45DC5" w14:textId="0737E6E7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2</w:t>
            </w:r>
          </w:p>
        </w:tc>
        <w:tc>
          <w:tcPr>
            <w:tcW w:w="3261" w:type="dxa"/>
          </w:tcPr>
          <w:p w14:paraId="3DEE4E2B" w14:textId="70B8932D" w:rsidR="000117EB" w:rsidRPr="004E1F4D" w:rsidRDefault="000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Пономарёва Ольга Николаевна</w:t>
            </w:r>
          </w:p>
        </w:tc>
      </w:tr>
      <w:tr w:rsidR="00A872E5" w:rsidRPr="004E1F4D" w14:paraId="6B35B752" w14:textId="77777777" w:rsidTr="006B2955">
        <w:tc>
          <w:tcPr>
            <w:tcW w:w="2336" w:type="dxa"/>
          </w:tcPr>
          <w:p w14:paraId="1A617E3E" w14:textId="14C7BC5A" w:rsidR="00A872E5" w:rsidRPr="004E1F4D" w:rsidRDefault="00A8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Немова Алина</w:t>
            </w:r>
          </w:p>
        </w:tc>
        <w:tc>
          <w:tcPr>
            <w:tcW w:w="920" w:type="dxa"/>
          </w:tcPr>
          <w:p w14:paraId="2934CCC4" w14:textId="64915069" w:rsidR="00A872E5" w:rsidRPr="004E1F4D" w:rsidRDefault="00A8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69A0568A" w14:textId="1B59E618" w:rsidR="00A872E5" w:rsidRPr="004E1F4D" w:rsidRDefault="00A8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гимназия № 642 «Земля и Вселенная»</w:t>
            </w:r>
          </w:p>
        </w:tc>
        <w:tc>
          <w:tcPr>
            <w:tcW w:w="3261" w:type="dxa"/>
          </w:tcPr>
          <w:p w14:paraId="4724D615" w14:textId="391B3160" w:rsidR="00A872E5" w:rsidRPr="004E1F4D" w:rsidRDefault="00A8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Шорова Елена Владимировна</w:t>
            </w:r>
          </w:p>
        </w:tc>
      </w:tr>
      <w:tr w:rsidR="0024465C" w:rsidRPr="004E1F4D" w14:paraId="696F874E" w14:textId="77777777" w:rsidTr="006B2955">
        <w:tc>
          <w:tcPr>
            <w:tcW w:w="2336" w:type="dxa"/>
          </w:tcPr>
          <w:p w14:paraId="7914898A" w14:textId="25346497" w:rsidR="0024465C" w:rsidRPr="004E1F4D" w:rsidRDefault="00AA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Мизитова Кристина</w:t>
            </w:r>
          </w:p>
        </w:tc>
        <w:tc>
          <w:tcPr>
            <w:tcW w:w="920" w:type="dxa"/>
          </w:tcPr>
          <w:p w14:paraId="23ED6447" w14:textId="364F0BB0" w:rsidR="0024465C" w:rsidRPr="004E1F4D" w:rsidRDefault="00AA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14:paraId="652CB60E" w14:textId="457DA551" w:rsidR="0024465C" w:rsidRPr="004E1F4D" w:rsidRDefault="00AA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31 с углубленным изучением английского языка</w:t>
            </w:r>
          </w:p>
        </w:tc>
        <w:tc>
          <w:tcPr>
            <w:tcW w:w="3261" w:type="dxa"/>
          </w:tcPr>
          <w:p w14:paraId="7F51351D" w14:textId="7BE32270" w:rsidR="0024465C" w:rsidRPr="004E1F4D" w:rsidRDefault="00AA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Панова Эдита Владимировна</w:t>
            </w:r>
          </w:p>
        </w:tc>
      </w:tr>
      <w:tr w:rsidR="001A014C" w:rsidRPr="004E1F4D" w14:paraId="5E69814E" w14:textId="77777777" w:rsidTr="006B2955">
        <w:tc>
          <w:tcPr>
            <w:tcW w:w="10627" w:type="dxa"/>
            <w:gridSpan w:val="4"/>
          </w:tcPr>
          <w:p w14:paraId="0E293882" w14:textId="3324FF47" w:rsidR="001A014C" w:rsidRPr="006B2955" w:rsidRDefault="001A014C" w:rsidP="00C4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24465C" w:rsidRPr="004E1F4D" w14:paraId="298F0862" w14:textId="77777777" w:rsidTr="006B2955">
        <w:tc>
          <w:tcPr>
            <w:tcW w:w="2336" w:type="dxa"/>
          </w:tcPr>
          <w:p w14:paraId="10928261" w14:textId="70B07073" w:rsidR="0024465C" w:rsidRPr="004E1F4D" w:rsidRDefault="00C4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Шкиртитль Анна-Мария</w:t>
            </w:r>
          </w:p>
        </w:tc>
        <w:tc>
          <w:tcPr>
            <w:tcW w:w="920" w:type="dxa"/>
          </w:tcPr>
          <w:p w14:paraId="5FA06C13" w14:textId="3BD6F186" w:rsidR="0024465C" w:rsidRPr="004E1F4D" w:rsidRDefault="00C4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285EEE85" w14:textId="6C8A9C74" w:rsidR="0024465C" w:rsidRPr="004E1F4D" w:rsidRDefault="00C4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№27 с углубленным изучением литературы, истории и иностранных языков имени И.А.Бунина</w:t>
            </w:r>
          </w:p>
        </w:tc>
        <w:tc>
          <w:tcPr>
            <w:tcW w:w="3261" w:type="dxa"/>
          </w:tcPr>
          <w:p w14:paraId="5CF12115" w14:textId="58E453FD" w:rsidR="0024465C" w:rsidRPr="004E1F4D" w:rsidRDefault="00C4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Назарова Елизавета</w:t>
            </w:r>
            <w:r w:rsidR="006B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24465C" w:rsidRPr="004E1F4D" w14:paraId="61375E39" w14:textId="77777777" w:rsidTr="006B2955">
        <w:tc>
          <w:tcPr>
            <w:tcW w:w="2336" w:type="dxa"/>
          </w:tcPr>
          <w:p w14:paraId="6F4164B3" w14:textId="03355E9B" w:rsidR="0024465C" w:rsidRPr="004E1F4D" w:rsidRDefault="00E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Лонгиненко Алексей</w:t>
            </w:r>
          </w:p>
        </w:tc>
        <w:tc>
          <w:tcPr>
            <w:tcW w:w="920" w:type="dxa"/>
          </w:tcPr>
          <w:p w14:paraId="3AC123B5" w14:textId="317B0553" w:rsidR="0024465C" w:rsidRPr="004E1F4D" w:rsidRDefault="00E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1E83BA30" w14:textId="7ED6AEFE" w:rsidR="0024465C" w:rsidRPr="004E1F4D" w:rsidRDefault="00E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31 с углубленным изучением английского языка</w:t>
            </w:r>
          </w:p>
        </w:tc>
        <w:tc>
          <w:tcPr>
            <w:tcW w:w="3261" w:type="dxa"/>
          </w:tcPr>
          <w:p w14:paraId="3E8A7856" w14:textId="019A81E4" w:rsidR="0024465C" w:rsidRPr="004E1F4D" w:rsidRDefault="0013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Бродская Светлана Геннадьевна</w:t>
            </w:r>
          </w:p>
        </w:tc>
      </w:tr>
      <w:tr w:rsidR="0024465C" w:rsidRPr="004E1F4D" w14:paraId="2A18C7C6" w14:textId="77777777" w:rsidTr="006B2955">
        <w:tc>
          <w:tcPr>
            <w:tcW w:w="2336" w:type="dxa"/>
          </w:tcPr>
          <w:p w14:paraId="24268886" w14:textId="5317C59C" w:rsidR="0024465C" w:rsidRPr="004E1F4D" w:rsidRDefault="0049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Фролова Вероника</w:t>
            </w:r>
          </w:p>
        </w:tc>
        <w:tc>
          <w:tcPr>
            <w:tcW w:w="920" w:type="dxa"/>
          </w:tcPr>
          <w:p w14:paraId="75505205" w14:textId="1C53BA06" w:rsidR="0024465C" w:rsidRPr="004E1F4D" w:rsidRDefault="0049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256785C0" w14:textId="344F55D1" w:rsidR="0024465C" w:rsidRPr="004E1F4D" w:rsidRDefault="004C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31 с углубленным изучением английского языка</w:t>
            </w:r>
          </w:p>
        </w:tc>
        <w:tc>
          <w:tcPr>
            <w:tcW w:w="3261" w:type="dxa"/>
          </w:tcPr>
          <w:p w14:paraId="0F82DB03" w14:textId="04AECB48" w:rsidR="0024465C" w:rsidRPr="004E1F4D" w:rsidRDefault="001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Иванова Тамара Михайловна</w:t>
            </w:r>
          </w:p>
        </w:tc>
      </w:tr>
      <w:tr w:rsidR="0024465C" w:rsidRPr="004E1F4D" w14:paraId="6E320A81" w14:textId="77777777" w:rsidTr="006B2955">
        <w:tc>
          <w:tcPr>
            <w:tcW w:w="2336" w:type="dxa"/>
          </w:tcPr>
          <w:p w14:paraId="13B4CDED" w14:textId="09787942" w:rsidR="0024465C" w:rsidRPr="004E1F4D" w:rsidRDefault="00A6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Соколова Александра10</w:t>
            </w:r>
          </w:p>
        </w:tc>
        <w:tc>
          <w:tcPr>
            <w:tcW w:w="920" w:type="dxa"/>
          </w:tcPr>
          <w:p w14:paraId="1A4CAC28" w14:textId="1A8EB071" w:rsidR="0024465C" w:rsidRPr="004E1F4D" w:rsidRDefault="0013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0A7530B5" w14:textId="65D4D059" w:rsidR="0024465C" w:rsidRPr="004E1F4D" w:rsidRDefault="0013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 31 с углубленным изучением английского языка</w:t>
            </w:r>
          </w:p>
        </w:tc>
        <w:tc>
          <w:tcPr>
            <w:tcW w:w="3261" w:type="dxa"/>
          </w:tcPr>
          <w:p w14:paraId="4CDA4FBE" w14:textId="0F98A066" w:rsidR="0024465C" w:rsidRPr="004E1F4D" w:rsidRDefault="0016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4D">
              <w:rPr>
                <w:rFonts w:ascii="Times New Roman" w:hAnsi="Times New Roman" w:cs="Times New Roman"/>
                <w:sz w:val="24"/>
                <w:szCs w:val="24"/>
              </w:rPr>
              <w:t>Иванова Тамара Михайловна</w:t>
            </w:r>
          </w:p>
        </w:tc>
      </w:tr>
    </w:tbl>
    <w:p w14:paraId="2716D737" w14:textId="749A3F99" w:rsidR="006B2955" w:rsidRDefault="0027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занявшие 1 место, будут представлять наш район </w:t>
      </w:r>
      <w:r w:rsidR="00AE72DE">
        <w:rPr>
          <w:rFonts w:ascii="Times New Roman" w:hAnsi="Times New Roman" w:cs="Times New Roman"/>
          <w:sz w:val="24"/>
          <w:szCs w:val="24"/>
        </w:rPr>
        <w:t>на городском этапе.</w:t>
      </w:r>
    </w:p>
    <w:p w14:paraId="4C9FE09B" w14:textId="30156732" w:rsidR="00AE72DE" w:rsidRPr="00AE72DE" w:rsidRDefault="00AE72DE" w:rsidP="00AE7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2DE">
        <w:rPr>
          <w:rFonts w:ascii="Times New Roman" w:hAnsi="Times New Roman" w:cs="Times New Roman"/>
          <w:b/>
          <w:bCs/>
          <w:sz w:val="24"/>
          <w:szCs w:val="24"/>
        </w:rPr>
        <w:t>Поздравляем победителей и их наставников!</w:t>
      </w:r>
    </w:p>
    <w:sectPr w:rsidR="00AE72DE" w:rsidRPr="00AE72DE" w:rsidSect="004E1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F8"/>
    <w:rsid w:val="000117EB"/>
    <w:rsid w:val="00032380"/>
    <w:rsid w:val="0004542E"/>
    <w:rsid w:val="001362CD"/>
    <w:rsid w:val="00165941"/>
    <w:rsid w:val="001A014C"/>
    <w:rsid w:val="0024465C"/>
    <w:rsid w:val="00273E28"/>
    <w:rsid w:val="002818E0"/>
    <w:rsid w:val="0028258A"/>
    <w:rsid w:val="004939C7"/>
    <w:rsid w:val="004B57B7"/>
    <w:rsid w:val="004C1AF8"/>
    <w:rsid w:val="004C6F52"/>
    <w:rsid w:val="004E1F4D"/>
    <w:rsid w:val="00502B04"/>
    <w:rsid w:val="005F5EED"/>
    <w:rsid w:val="006B2955"/>
    <w:rsid w:val="008E6224"/>
    <w:rsid w:val="0098123F"/>
    <w:rsid w:val="009A0201"/>
    <w:rsid w:val="00A666D5"/>
    <w:rsid w:val="00A872E5"/>
    <w:rsid w:val="00AA7BEE"/>
    <w:rsid w:val="00AE72DE"/>
    <w:rsid w:val="00C47828"/>
    <w:rsid w:val="00D423C9"/>
    <w:rsid w:val="00D67A54"/>
    <w:rsid w:val="00DD711E"/>
    <w:rsid w:val="00EE1DC7"/>
    <w:rsid w:val="00F2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C5EF"/>
  <w15:chartTrackingRefBased/>
  <w15:docId w15:val="{7C39FE59-9630-46D1-9333-A1FE2DAF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elisavetakhron@gmail.com</dc:creator>
  <cp:keywords/>
  <dc:description/>
  <cp:lastModifiedBy>elisavetakhron@gmail.com</cp:lastModifiedBy>
  <cp:revision>30</cp:revision>
  <dcterms:created xsi:type="dcterms:W3CDTF">2022-09-30T12:55:00Z</dcterms:created>
  <dcterms:modified xsi:type="dcterms:W3CDTF">2022-09-30T13:26:00Z</dcterms:modified>
</cp:coreProperties>
</file>