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p w:rsidR="009E08F3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 xml:space="preserve">ВСЕРОССИЙСКАЯ ОЛИМПИАДА ШКОЛЬНИКОВ ПО </w:t>
      </w:r>
      <w:r w:rsidR="00DB24D8">
        <w:rPr>
          <w:rFonts w:ascii="Times New Roman" w:hAnsi="Times New Roman" w:cs="Times New Roman"/>
          <w:b/>
          <w:sz w:val="28"/>
        </w:rPr>
        <w:t>ПРАВУ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ШКОЛЬНЫЙ ЭТАП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2024</w:t>
      </w:r>
      <w:r w:rsidRPr="00364816">
        <w:rPr>
          <w:rFonts w:ascii="Times New Roman" w:hAnsi="Times New Roman" w:cs="Times New Roman"/>
          <w:b/>
          <w:sz w:val="28"/>
          <w:lang w:val="en-US"/>
        </w:rPr>
        <w:t>/</w:t>
      </w:r>
      <w:r w:rsidRPr="00364816">
        <w:rPr>
          <w:rFonts w:ascii="Times New Roman" w:hAnsi="Times New Roman" w:cs="Times New Roman"/>
          <w:b/>
          <w:sz w:val="28"/>
        </w:rPr>
        <w:t>25 УЧЕБНЫЙ ГОД</w:t>
      </w:r>
    </w:p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80"/>
        <w:gridCol w:w="4795"/>
        <w:gridCol w:w="1202"/>
        <w:gridCol w:w="1564"/>
        <w:gridCol w:w="1404"/>
      </w:tblGrid>
      <w:tr w:rsidR="00D03059" w:rsidTr="00D03059">
        <w:tc>
          <w:tcPr>
            <w:tcW w:w="980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795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202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64" w:type="dxa"/>
          </w:tcPr>
          <w:p w:rsidR="00D03059" w:rsidRDefault="009658FC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  <w:tc>
          <w:tcPr>
            <w:tcW w:w="1404" w:type="dxa"/>
          </w:tcPr>
          <w:p w:rsidR="00D03059" w:rsidRDefault="008E3F90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Статус</w:t>
            </w:r>
          </w:p>
        </w:tc>
      </w:tr>
      <w:tr w:rsidR="00004146" w:rsidTr="00D03059">
        <w:tc>
          <w:tcPr>
            <w:tcW w:w="980" w:type="dxa"/>
          </w:tcPr>
          <w:p w:rsidR="00004146" w:rsidRPr="003D1D72" w:rsidRDefault="00004146" w:rsidP="00004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004146" w:rsidRPr="007722FC" w:rsidRDefault="00004146" w:rsidP="00004146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 xml:space="preserve">Давыдкина </w:t>
            </w:r>
            <w:proofErr w:type="spellStart"/>
            <w:r w:rsidRPr="007722FC">
              <w:rPr>
                <w:rFonts w:ascii="Times New Roman" w:hAnsi="Times New Roman" w:cs="Times New Roman"/>
                <w:sz w:val="28"/>
              </w:rPr>
              <w:t>Ариана</w:t>
            </w:r>
            <w:proofErr w:type="spellEnd"/>
            <w:r w:rsidRPr="007722FC">
              <w:rPr>
                <w:rFonts w:ascii="Times New Roman" w:hAnsi="Times New Roman" w:cs="Times New Roman"/>
                <w:sz w:val="28"/>
              </w:rPr>
              <w:t xml:space="preserve"> Александровна</w:t>
            </w:r>
          </w:p>
        </w:tc>
        <w:tc>
          <w:tcPr>
            <w:tcW w:w="1202" w:type="dxa"/>
          </w:tcPr>
          <w:p w:rsidR="00004146" w:rsidRPr="007722FC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40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004146" w:rsidTr="00D03059">
        <w:tc>
          <w:tcPr>
            <w:tcW w:w="980" w:type="dxa"/>
          </w:tcPr>
          <w:p w:rsidR="00004146" w:rsidRPr="003D1D72" w:rsidRDefault="00004146" w:rsidP="00004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004146" w:rsidRPr="00091789" w:rsidRDefault="00004146" w:rsidP="00004146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Оруджова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Сайядовна</w:t>
            </w:r>
            <w:proofErr w:type="spellEnd"/>
          </w:p>
        </w:tc>
        <w:tc>
          <w:tcPr>
            <w:tcW w:w="1202" w:type="dxa"/>
          </w:tcPr>
          <w:p w:rsidR="00004146" w:rsidRPr="00091789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40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004146" w:rsidTr="00D03059">
        <w:tc>
          <w:tcPr>
            <w:tcW w:w="980" w:type="dxa"/>
          </w:tcPr>
          <w:p w:rsidR="00004146" w:rsidRPr="003D1D72" w:rsidRDefault="00004146" w:rsidP="00004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004146" w:rsidRPr="00DB24D8" w:rsidRDefault="00004146" w:rsidP="00004146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4D8">
              <w:rPr>
                <w:rFonts w:ascii="Times New Roman" w:hAnsi="Times New Roman" w:cs="Times New Roman"/>
                <w:sz w:val="28"/>
                <w:szCs w:val="28"/>
              </w:rPr>
              <w:t>Критюк</w:t>
            </w:r>
            <w:proofErr w:type="spellEnd"/>
            <w:r w:rsidRPr="00DB24D8">
              <w:rPr>
                <w:rFonts w:ascii="Times New Roman" w:hAnsi="Times New Roman" w:cs="Times New Roman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1202" w:type="dxa"/>
          </w:tcPr>
          <w:p w:rsidR="00004146" w:rsidRPr="00DB24D8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564" w:type="dxa"/>
          </w:tcPr>
          <w:p w:rsidR="00004146" w:rsidRPr="00F87B39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0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004146" w:rsidTr="00D03059">
        <w:tc>
          <w:tcPr>
            <w:tcW w:w="980" w:type="dxa"/>
          </w:tcPr>
          <w:p w:rsidR="00004146" w:rsidRPr="003D1D72" w:rsidRDefault="00004146" w:rsidP="00004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004146" w:rsidRPr="00D03059" w:rsidRDefault="00004146" w:rsidP="00004146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D03059">
              <w:rPr>
                <w:rFonts w:ascii="Times New Roman" w:hAnsi="Times New Roman" w:cs="Times New Roman"/>
                <w:sz w:val="28"/>
              </w:rPr>
              <w:t>Филиппов Владислав Дмитриевич</w:t>
            </w:r>
          </w:p>
        </w:tc>
        <w:tc>
          <w:tcPr>
            <w:tcW w:w="1202" w:type="dxa"/>
          </w:tcPr>
          <w:p w:rsidR="00004146" w:rsidRPr="00D03059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3059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564" w:type="dxa"/>
          </w:tcPr>
          <w:p w:rsidR="00004146" w:rsidRPr="00F87B39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0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004146" w:rsidTr="00D03059">
        <w:tc>
          <w:tcPr>
            <w:tcW w:w="980" w:type="dxa"/>
          </w:tcPr>
          <w:p w:rsidR="00004146" w:rsidRPr="003D1D72" w:rsidRDefault="00004146" w:rsidP="00004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004146" w:rsidRPr="00D03059" w:rsidRDefault="00004146" w:rsidP="00004146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Галковский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1202" w:type="dxa"/>
          </w:tcPr>
          <w:p w:rsidR="00004146" w:rsidRPr="00D03059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56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04" w:type="dxa"/>
          </w:tcPr>
          <w:p w:rsidR="00004146" w:rsidRDefault="00004146" w:rsidP="0000414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  <w:bookmarkStart w:id="0" w:name="_GoBack"/>
            <w:bookmarkEnd w:id="0"/>
          </w:p>
        </w:tc>
      </w:tr>
    </w:tbl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sectPr w:rsidR="00364816" w:rsidRPr="00364816" w:rsidSect="00A85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1347"/>
    <w:multiLevelType w:val="hybridMultilevel"/>
    <w:tmpl w:val="745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6"/>
    <w:rsid w:val="00004146"/>
    <w:rsid w:val="00035C82"/>
    <w:rsid w:val="00091789"/>
    <w:rsid w:val="000E5D11"/>
    <w:rsid w:val="000E7F04"/>
    <w:rsid w:val="0013719A"/>
    <w:rsid w:val="00187102"/>
    <w:rsid w:val="001F3A1E"/>
    <w:rsid w:val="0022122C"/>
    <w:rsid w:val="003647E8"/>
    <w:rsid w:val="00364816"/>
    <w:rsid w:val="003D1D72"/>
    <w:rsid w:val="004C4B36"/>
    <w:rsid w:val="005203F2"/>
    <w:rsid w:val="00696EFC"/>
    <w:rsid w:val="006C37AB"/>
    <w:rsid w:val="00700AB1"/>
    <w:rsid w:val="00753A6A"/>
    <w:rsid w:val="007722FC"/>
    <w:rsid w:val="008E3F90"/>
    <w:rsid w:val="0090356F"/>
    <w:rsid w:val="009658FC"/>
    <w:rsid w:val="009C0BBA"/>
    <w:rsid w:val="009E08F3"/>
    <w:rsid w:val="009F5592"/>
    <w:rsid w:val="00A3475E"/>
    <w:rsid w:val="00A852A4"/>
    <w:rsid w:val="00BC6103"/>
    <w:rsid w:val="00BD4517"/>
    <w:rsid w:val="00D03059"/>
    <w:rsid w:val="00D15FC3"/>
    <w:rsid w:val="00D27E9D"/>
    <w:rsid w:val="00DB24D8"/>
    <w:rsid w:val="00E144D5"/>
    <w:rsid w:val="00E90D4F"/>
    <w:rsid w:val="00EA2EA2"/>
    <w:rsid w:val="00F87B39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C6B13-B7D0-485C-BDF1-F9EDFA6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Alexandr Alekseev</cp:lastModifiedBy>
  <cp:revision>3</cp:revision>
  <dcterms:created xsi:type="dcterms:W3CDTF">2024-10-08T05:02:00Z</dcterms:created>
  <dcterms:modified xsi:type="dcterms:W3CDTF">2024-10-18T06:36:00Z</dcterms:modified>
</cp:coreProperties>
</file>