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3D" w:rsidRPr="00AF5CD0" w:rsidRDefault="00EC2A26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p w:rsidR="00B9463D" w:rsidRDefault="00B9463D"/>
    <w:tbl>
      <w:tblPr>
        <w:tblW w:w="9923" w:type="dxa"/>
        <w:tblLayout w:type="fixed"/>
        <w:tblLook w:val="04A0"/>
      </w:tblPr>
      <w:tblGrid>
        <w:gridCol w:w="9923"/>
      </w:tblGrid>
      <w:tr w:rsidR="00B9463D" w:rsidRPr="00751F8B" w:rsidTr="00F45C23">
        <w:tc>
          <w:tcPr>
            <w:tcW w:w="9923" w:type="dxa"/>
            <w:shd w:val="clear" w:color="auto" w:fill="auto"/>
          </w:tcPr>
          <w:p w:rsidR="00B9463D" w:rsidRPr="004610EF" w:rsidRDefault="00EC2A26" w:rsidP="00F45C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</w:tbl>
    <w:p w:rsidR="00B9463D" w:rsidRDefault="00B9463D"/>
    <w:tbl>
      <w:tblPr>
        <w:tblW w:w="11271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127"/>
        <w:gridCol w:w="1446"/>
        <w:gridCol w:w="2098"/>
        <w:gridCol w:w="850"/>
        <w:gridCol w:w="1276"/>
        <w:gridCol w:w="1163"/>
        <w:gridCol w:w="1842"/>
      </w:tblGrid>
      <w:tr w:rsidR="00380B98" w:rsidRPr="00751F8B" w:rsidTr="00EC2A26">
        <w:tc>
          <w:tcPr>
            <w:tcW w:w="469" w:type="dxa"/>
            <w:shd w:val="clear" w:color="auto" w:fill="auto"/>
            <w:vAlign w:val="center"/>
          </w:tcPr>
          <w:p w:rsidR="00380B98" w:rsidRPr="00E73494" w:rsidRDefault="00380B98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0B98" w:rsidRPr="00E73494" w:rsidRDefault="00380B98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446" w:type="dxa"/>
            <w:vAlign w:val="center"/>
          </w:tcPr>
          <w:p w:rsidR="00380B98" w:rsidRPr="00E73494" w:rsidRDefault="00380B98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098" w:type="dxa"/>
            <w:vAlign w:val="center"/>
          </w:tcPr>
          <w:p w:rsidR="00380B98" w:rsidRPr="00E73494" w:rsidRDefault="00380B98" w:rsidP="00EC2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50" w:type="dxa"/>
            <w:vAlign w:val="center"/>
          </w:tcPr>
          <w:p w:rsidR="00380B98" w:rsidRPr="00E73494" w:rsidRDefault="00380B98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80B98" w:rsidRPr="00E73494" w:rsidRDefault="00380B98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За какой класс выступает</w:t>
            </w:r>
          </w:p>
        </w:tc>
        <w:tc>
          <w:tcPr>
            <w:tcW w:w="1163" w:type="dxa"/>
          </w:tcPr>
          <w:p w:rsidR="00380B98" w:rsidRPr="00EC2A26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842" w:type="dxa"/>
          </w:tcPr>
          <w:p w:rsidR="00380B98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F86347" w:rsidRPr="00751204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F86347" w:rsidRPr="00E73494" w:rsidRDefault="00F86347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86347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Оруджова</w:t>
            </w:r>
            <w:proofErr w:type="spellEnd"/>
          </w:p>
        </w:tc>
        <w:tc>
          <w:tcPr>
            <w:tcW w:w="1446" w:type="dxa"/>
          </w:tcPr>
          <w:p w:rsidR="00F86347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Амина </w:t>
            </w:r>
          </w:p>
        </w:tc>
        <w:tc>
          <w:tcPr>
            <w:tcW w:w="2098" w:type="dxa"/>
          </w:tcPr>
          <w:p w:rsidR="00F86347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Сайядовна</w:t>
            </w:r>
            <w:proofErr w:type="spellEnd"/>
          </w:p>
        </w:tc>
        <w:tc>
          <w:tcPr>
            <w:tcW w:w="850" w:type="dxa"/>
          </w:tcPr>
          <w:p w:rsidR="00F86347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1276" w:type="dxa"/>
          </w:tcPr>
          <w:p w:rsidR="00F86347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F86347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F86347" w:rsidRPr="00E73494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465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Оруджова</w:t>
            </w:r>
            <w:proofErr w:type="spellEnd"/>
          </w:p>
        </w:tc>
        <w:tc>
          <w:tcPr>
            <w:tcW w:w="1446" w:type="dxa"/>
          </w:tcPr>
          <w:p w:rsidR="00EC2A26" w:rsidRPr="00E73494" w:rsidRDefault="00EC2A26" w:rsidP="00465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Лейла</w:t>
            </w:r>
          </w:p>
        </w:tc>
        <w:tc>
          <w:tcPr>
            <w:tcW w:w="2098" w:type="dxa"/>
          </w:tcPr>
          <w:p w:rsidR="00EC2A26" w:rsidRPr="00E73494" w:rsidRDefault="00EC2A26" w:rsidP="00465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Сайядовна</w:t>
            </w:r>
            <w:proofErr w:type="spellEnd"/>
          </w:p>
        </w:tc>
        <w:tc>
          <w:tcPr>
            <w:tcW w:w="850" w:type="dxa"/>
          </w:tcPr>
          <w:p w:rsidR="00EC2A26" w:rsidRPr="00E73494" w:rsidRDefault="00EC2A26" w:rsidP="00EC2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</w:tcPr>
          <w:p w:rsidR="00EC2A26" w:rsidRPr="008959E6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9E6">
              <w:rPr>
                <w:rFonts w:ascii="Times New Roman" w:hAnsi="Times New Roman"/>
                <w:b/>
                <w:sz w:val="28"/>
                <w:szCs w:val="28"/>
              </w:rPr>
              <w:t>ПРИЗЕР и приглашен на район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1446" w:type="dxa"/>
          </w:tcPr>
          <w:p w:rsidR="00EC2A26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Нелли</w:t>
            </w:r>
          </w:p>
        </w:tc>
        <w:tc>
          <w:tcPr>
            <w:tcW w:w="2098" w:type="dxa"/>
          </w:tcPr>
          <w:p w:rsidR="00EC2A26" w:rsidRPr="00E73494" w:rsidRDefault="00EC2A26" w:rsidP="00C570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C2A26" w:rsidRPr="00E73494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3C3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</w:tc>
        <w:tc>
          <w:tcPr>
            <w:tcW w:w="1446" w:type="dxa"/>
          </w:tcPr>
          <w:p w:rsidR="00EC2A26" w:rsidRPr="00E73494" w:rsidRDefault="00EC2A26" w:rsidP="003C3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Вероника</w:t>
            </w:r>
          </w:p>
        </w:tc>
        <w:tc>
          <w:tcPr>
            <w:tcW w:w="2098" w:type="dxa"/>
          </w:tcPr>
          <w:p w:rsidR="00EC2A26" w:rsidRPr="00E73494" w:rsidRDefault="00EC2A26" w:rsidP="003C3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C2A26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EC2A26" w:rsidRPr="008959E6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2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Перепелицына</w:t>
            </w:r>
            <w:proofErr w:type="spellEnd"/>
          </w:p>
        </w:tc>
        <w:tc>
          <w:tcPr>
            <w:tcW w:w="1446" w:type="dxa"/>
          </w:tcPr>
          <w:p w:rsidR="00EC2A26" w:rsidRPr="00E73494" w:rsidRDefault="00EC2A26" w:rsidP="002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2098" w:type="dxa"/>
          </w:tcPr>
          <w:p w:rsidR="00EC2A26" w:rsidRPr="00E73494" w:rsidRDefault="00EC2A26" w:rsidP="00226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A2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EC2A26" w:rsidRPr="00E73494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F8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</w:t>
            </w:r>
          </w:p>
        </w:tc>
        <w:tc>
          <w:tcPr>
            <w:tcW w:w="1446" w:type="dxa"/>
          </w:tcPr>
          <w:p w:rsidR="00EC2A26" w:rsidRPr="00E73494" w:rsidRDefault="00EC2A26" w:rsidP="00F8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Катерина</w:t>
            </w:r>
          </w:p>
        </w:tc>
        <w:tc>
          <w:tcPr>
            <w:tcW w:w="2098" w:type="dxa"/>
          </w:tcPr>
          <w:p w:rsidR="00EC2A26" w:rsidRPr="00E73494" w:rsidRDefault="00EC2A26" w:rsidP="00F83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EC2A26" w:rsidRPr="00E73494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4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2D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</w:t>
            </w:r>
          </w:p>
        </w:tc>
        <w:tc>
          <w:tcPr>
            <w:tcW w:w="1446" w:type="dxa"/>
          </w:tcPr>
          <w:p w:rsidR="00EC2A26" w:rsidRPr="00E73494" w:rsidRDefault="00EC2A26" w:rsidP="002D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098" w:type="dxa"/>
          </w:tcPr>
          <w:p w:rsidR="00EC2A26" w:rsidRPr="00E73494" w:rsidRDefault="00EC2A26" w:rsidP="002D3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Default="00EC2A26" w:rsidP="00EC2A26">
            <w:pPr>
              <w:jc w:val="center"/>
            </w:pPr>
            <w:r w:rsidRPr="008114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:rsidR="00EC2A26" w:rsidRPr="008959E6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9E6">
              <w:rPr>
                <w:rFonts w:ascii="Times New Roman" w:hAnsi="Times New Roman"/>
                <w:b/>
                <w:sz w:val="28"/>
                <w:szCs w:val="28"/>
              </w:rPr>
              <w:t>Участник и приглашен на район</w:t>
            </w:r>
          </w:p>
        </w:tc>
      </w:tr>
      <w:tr w:rsidR="00EC2A26" w:rsidRPr="00751F8B" w:rsidTr="00EC2A26">
        <w:trPr>
          <w:trHeight w:val="368"/>
        </w:trPr>
        <w:tc>
          <w:tcPr>
            <w:tcW w:w="469" w:type="dxa"/>
            <w:shd w:val="clear" w:color="auto" w:fill="auto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3494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C2A26" w:rsidRPr="00E73494" w:rsidRDefault="00EC2A26" w:rsidP="008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Ульбиева</w:t>
            </w:r>
            <w:proofErr w:type="spellEnd"/>
          </w:p>
        </w:tc>
        <w:tc>
          <w:tcPr>
            <w:tcW w:w="1446" w:type="dxa"/>
          </w:tcPr>
          <w:p w:rsidR="00EC2A26" w:rsidRPr="00E73494" w:rsidRDefault="00EC2A26" w:rsidP="008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Илиана</w:t>
            </w:r>
            <w:proofErr w:type="spellEnd"/>
          </w:p>
        </w:tc>
        <w:tc>
          <w:tcPr>
            <w:tcW w:w="2098" w:type="dxa"/>
          </w:tcPr>
          <w:p w:rsidR="00EC2A26" w:rsidRPr="00E73494" w:rsidRDefault="00EC2A26" w:rsidP="00851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850" w:type="dxa"/>
          </w:tcPr>
          <w:p w:rsidR="00EC2A26" w:rsidRDefault="00EC2A26" w:rsidP="00EC2A26">
            <w:pPr>
              <w:jc w:val="center"/>
            </w:pPr>
            <w:r w:rsidRPr="00C91A0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276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</w:tcPr>
          <w:p w:rsidR="00EC2A26" w:rsidRPr="00E73494" w:rsidRDefault="00EC2A26" w:rsidP="00E73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EC2A26" w:rsidRPr="00E73494" w:rsidRDefault="008959E6" w:rsidP="00895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B9463D" w:rsidRPr="006408B3" w:rsidRDefault="00B9463D" w:rsidP="00B9463D">
      <w:pPr>
        <w:spacing w:after="0"/>
      </w:pPr>
    </w:p>
    <w:p w:rsidR="00B9463D" w:rsidRPr="00D771C6" w:rsidRDefault="00F27F88" w:rsidP="00B946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за проведение ВС</w:t>
      </w:r>
      <w:r w:rsidR="00B9463D">
        <w:rPr>
          <w:rFonts w:ascii="Times New Roman" w:hAnsi="Times New Roman"/>
        </w:rPr>
        <w:t>ОШ в ОУ</w:t>
      </w:r>
      <w:r w:rsidR="009572E6">
        <w:rPr>
          <w:rFonts w:ascii="Times New Roman" w:hAnsi="Times New Roman"/>
        </w:rPr>
        <w:t xml:space="preserve"> __________</w:t>
      </w:r>
      <w:r w:rsidR="00B9463D" w:rsidRPr="00D771C6">
        <w:rPr>
          <w:rFonts w:ascii="Times New Roman" w:hAnsi="Times New Roman"/>
        </w:rPr>
        <w:t>_____________________</w:t>
      </w: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6"/>
        </w:rPr>
        <w:t>(</w:t>
      </w:r>
      <w:r w:rsidRPr="00D771C6">
        <w:rPr>
          <w:rFonts w:ascii="Times New Roman" w:hAnsi="Times New Roman"/>
          <w:sz w:val="18"/>
          <w:szCs w:val="18"/>
        </w:rPr>
        <w:t>подпись/расшифровка)</w:t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443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63D"/>
    <w:rsid w:val="000552CD"/>
    <w:rsid w:val="000C1726"/>
    <w:rsid w:val="000F0B69"/>
    <w:rsid w:val="00114F40"/>
    <w:rsid w:val="001C611A"/>
    <w:rsid w:val="001D35F6"/>
    <w:rsid w:val="0021303A"/>
    <w:rsid w:val="00380B98"/>
    <w:rsid w:val="003D3E0A"/>
    <w:rsid w:val="004226B1"/>
    <w:rsid w:val="004610EF"/>
    <w:rsid w:val="00480E43"/>
    <w:rsid w:val="004A788E"/>
    <w:rsid w:val="00633434"/>
    <w:rsid w:val="00681E50"/>
    <w:rsid w:val="007142A7"/>
    <w:rsid w:val="0073277A"/>
    <w:rsid w:val="00775D2C"/>
    <w:rsid w:val="00812553"/>
    <w:rsid w:val="00846AD5"/>
    <w:rsid w:val="00893A7D"/>
    <w:rsid w:val="008959E6"/>
    <w:rsid w:val="009131D8"/>
    <w:rsid w:val="00950A6F"/>
    <w:rsid w:val="009572E6"/>
    <w:rsid w:val="00996BE5"/>
    <w:rsid w:val="009F191C"/>
    <w:rsid w:val="00AD3436"/>
    <w:rsid w:val="00B81110"/>
    <w:rsid w:val="00B9463D"/>
    <w:rsid w:val="00C0556E"/>
    <w:rsid w:val="00C45D10"/>
    <w:rsid w:val="00C57060"/>
    <w:rsid w:val="00D117BA"/>
    <w:rsid w:val="00DB6689"/>
    <w:rsid w:val="00DF105C"/>
    <w:rsid w:val="00DF1EEA"/>
    <w:rsid w:val="00E73494"/>
    <w:rsid w:val="00EC2A26"/>
    <w:rsid w:val="00EC3FA3"/>
    <w:rsid w:val="00F25EA2"/>
    <w:rsid w:val="00F27F88"/>
    <w:rsid w:val="00F55C80"/>
    <w:rsid w:val="00F8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dns</cp:lastModifiedBy>
  <cp:revision>4</cp:revision>
  <cp:lastPrinted>2023-10-13T15:31:00Z</cp:lastPrinted>
  <dcterms:created xsi:type="dcterms:W3CDTF">2023-10-23T19:16:00Z</dcterms:created>
  <dcterms:modified xsi:type="dcterms:W3CDTF">2023-11-02T19:36:00Z</dcterms:modified>
</cp:coreProperties>
</file>