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E9" w:rsidRPr="00C2480E" w:rsidRDefault="00F5673E" w:rsidP="00C248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80E">
        <w:rPr>
          <w:rFonts w:ascii="Times New Roman" w:hAnsi="Times New Roman" w:cs="Times New Roman"/>
          <w:b/>
          <w:sz w:val="36"/>
          <w:szCs w:val="36"/>
        </w:rPr>
        <w:t>Расписание на 1-ое сентября</w:t>
      </w:r>
    </w:p>
    <w:p w:rsidR="00F5673E" w:rsidRPr="00C2480E" w:rsidRDefault="00F5673E" w:rsidP="00C248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80E">
        <w:rPr>
          <w:rFonts w:ascii="Times New Roman" w:hAnsi="Times New Roman" w:cs="Times New Roman"/>
          <w:b/>
          <w:sz w:val="36"/>
          <w:szCs w:val="36"/>
        </w:rPr>
        <w:t>9:00 – линейка для учащихся 1-11 классов</w:t>
      </w: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70"/>
        <w:gridCol w:w="1489"/>
        <w:gridCol w:w="1986"/>
        <w:gridCol w:w="1984"/>
        <w:gridCol w:w="1985"/>
        <w:gridCol w:w="1913"/>
        <w:gridCol w:w="2055"/>
        <w:gridCol w:w="1275"/>
        <w:gridCol w:w="1276"/>
      </w:tblGrid>
      <w:tr w:rsidR="00542F25" w:rsidTr="00B56605">
        <w:trPr>
          <w:trHeight w:val="761"/>
        </w:trPr>
        <w:tc>
          <w:tcPr>
            <w:tcW w:w="1135" w:type="dxa"/>
          </w:tcPr>
          <w:p w:rsidR="00542F25" w:rsidRPr="00ED0693" w:rsidRDefault="00542F25" w:rsidP="00F56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0" w:type="dxa"/>
          </w:tcPr>
          <w:p w:rsidR="00542F25" w:rsidRPr="00ED0693" w:rsidRDefault="00542F25" w:rsidP="00F56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542F25" w:rsidRPr="00ED0693" w:rsidRDefault="00542F25" w:rsidP="00F56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559" w:type="dxa"/>
            <w:gridSpan w:val="2"/>
          </w:tcPr>
          <w:p w:rsidR="00542F25" w:rsidRPr="00ED0693" w:rsidRDefault="00542F25" w:rsidP="00F5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986" w:type="dxa"/>
          </w:tcPr>
          <w:p w:rsidR="00542F25" w:rsidRPr="00ED0693" w:rsidRDefault="00542F25" w:rsidP="00F5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984" w:type="dxa"/>
          </w:tcPr>
          <w:p w:rsidR="00542F25" w:rsidRPr="00ED0693" w:rsidRDefault="00542F25" w:rsidP="00F5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985" w:type="dxa"/>
          </w:tcPr>
          <w:p w:rsidR="00542F25" w:rsidRPr="00ED0693" w:rsidRDefault="00542F25" w:rsidP="00F5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913" w:type="dxa"/>
          </w:tcPr>
          <w:p w:rsidR="00542F25" w:rsidRPr="00ED0693" w:rsidRDefault="00542F25" w:rsidP="00F5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55" w:type="dxa"/>
          </w:tcPr>
          <w:p w:rsidR="00542F25" w:rsidRPr="00542F25" w:rsidRDefault="00542F25" w:rsidP="00F5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F25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275" w:type="dxa"/>
          </w:tcPr>
          <w:p w:rsidR="00542F25" w:rsidRPr="00ED0693" w:rsidRDefault="00542F25" w:rsidP="00F5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25" w:rsidRPr="00ED0693" w:rsidRDefault="00542F25" w:rsidP="00F5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542F25" w:rsidTr="00B56605">
        <w:tc>
          <w:tcPr>
            <w:tcW w:w="1135" w:type="dxa"/>
          </w:tcPr>
          <w:p w:rsidR="00542F25" w:rsidRPr="00750ED7" w:rsidRDefault="00542F25" w:rsidP="0054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9:25-10:10</w:t>
            </w:r>
          </w:p>
        </w:tc>
        <w:tc>
          <w:tcPr>
            <w:tcW w:w="850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86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84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85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13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055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275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542F25" w:rsidTr="00B56605">
        <w:tc>
          <w:tcPr>
            <w:tcW w:w="1135" w:type="dxa"/>
          </w:tcPr>
          <w:p w:rsidR="00542F25" w:rsidRPr="00750ED7" w:rsidRDefault="00542F25" w:rsidP="0054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10:30 – 11:15</w:t>
            </w:r>
          </w:p>
        </w:tc>
        <w:tc>
          <w:tcPr>
            <w:tcW w:w="850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6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3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55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42F25" w:rsidTr="00B56605">
        <w:tc>
          <w:tcPr>
            <w:tcW w:w="1135" w:type="dxa"/>
          </w:tcPr>
          <w:p w:rsidR="00542F25" w:rsidRPr="00750ED7" w:rsidRDefault="00542F25" w:rsidP="0054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11:25 – 12:10</w:t>
            </w:r>
          </w:p>
        </w:tc>
        <w:tc>
          <w:tcPr>
            <w:tcW w:w="850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6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13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55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75" w:type="dxa"/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2F25" w:rsidRPr="00750ED7" w:rsidRDefault="00542F2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542F25" w:rsidTr="00542F25">
        <w:tc>
          <w:tcPr>
            <w:tcW w:w="205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42F25" w:rsidRDefault="00542F25" w:rsidP="00542F25">
            <w:pPr>
              <w:jc w:val="center"/>
            </w:pPr>
          </w:p>
        </w:tc>
        <w:tc>
          <w:tcPr>
            <w:tcW w:w="1396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42F25" w:rsidRDefault="00542F25" w:rsidP="00542F25">
            <w:pPr>
              <w:jc w:val="center"/>
            </w:pPr>
          </w:p>
        </w:tc>
      </w:tr>
      <w:tr w:rsidR="002F2C85" w:rsidTr="00B56605">
        <w:tc>
          <w:tcPr>
            <w:tcW w:w="1135" w:type="dxa"/>
          </w:tcPr>
          <w:p w:rsidR="002F2C85" w:rsidRPr="00ED0693" w:rsidRDefault="002F2C85" w:rsidP="00542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F2C85" w:rsidRPr="00ED0693" w:rsidRDefault="002F2C85" w:rsidP="00542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F2C85" w:rsidRPr="00ED0693" w:rsidRDefault="002F2C85" w:rsidP="00542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986" w:type="dxa"/>
          </w:tcPr>
          <w:p w:rsidR="002F2C85" w:rsidRPr="00ED0693" w:rsidRDefault="002F2C85" w:rsidP="00542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984" w:type="dxa"/>
          </w:tcPr>
          <w:p w:rsidR="002F2C85" w:rsidRPr="00ED0693" w:rsidRDefault="002F2C85" w:rsidP="00542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985" w:type="dxa"/>
          </w:tcPr>
          <w:p w:rsidR="002F2C85" w:rsidRPr="00ED0693" w:rsidRDefault="002F2C85" w:rsidP="00542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913" w:type="dxa"/>
          </w:tcPr>
          <w:p w:rsidR="002F2C85" w:rsidRPr="00ED0693" w:rsidRDefault="002F2C85" w:rsidP="00542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055" w:type="dxa"/>
          </w:tcPr>
          <w:p w:rsidR="002F2C85" w:rsidRPr="00ED0693" w:rsidRDefault="002F2C85" w:rsidP="00542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2F2C85" w:rsidRPr="00ED0693" w:rsidRDefault="002F2C85" w:rsidP="00542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F2C85" w:rsidTr="00B56605">
        <w:tc>
          <w:tcPr>
            <w:tcW w:w="1135" w:type="dxa"/>
          </w:tcPr>
          <w:p w:rsidR="002F2C85" w:rsidRPr="00750ED7" w:rsidRDefault="002F2C85" w:rsidP="0054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9:25-10:10</w:t>
            </w:r>
          </w:p>
        </w:tc>
        <w:tc>
          <w:tcPr>
            <w:tcW w:w="850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86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84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85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13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055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2F2C85" w:rsidTr="00B56605">
        <w:trPr>
          <w:trHeight w:val="918"/>
        </w:trPr>
        <w:tc>
          <w:tcPr>
            <w:tcW w:w="1135" w:type="dxa"/>
          </w:tcPr>
          <w:p w:rsidR="002F2C85" w:rsidRPr="00750ED7" w:rsidRDefault="002F2C85" w:rsidP="0054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10:30 – 11:15</w:t>
            </w:r>
          </w:p>
        </w:tc>
        <w:tc>
          <w:tcPr>
            <w:tcW w:w="850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(английский), каб.405-406</w:t>
            </w:r>
          </w:p>
        </w:tc>
        <w:tc>
          <w:tcPr>
            <w:tcW w:w="1984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305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13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усский язык,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410</w:t>
            </w:r>
          </w:p>
        </w:tc>
        <w:tc>
          <w:tcPr>
            <w:tcW w:w="2055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. 404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409</w:t>
            </w:r>
          </w:p>
        </w:tc>
      </w:tr>
      <w:tr w:rsidR="002F2C85" w:rsidTr="00B56605">
        <w:tc>
          <w:tcPr>
            <w:tcW w:w="1135" w:type="dxa"/>
          </w:tcPr>
          <w:p w:rsidR="002F2C85" w:rsidRPr="00750ED7" w:rsidRDefault="002F2C85" w:rsidP="0054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11:25 – 12:10</w:t>
            </w:r>
          </w:p>
        </w:tc>
        <w:tc>
          <w:tcPr>
            <w:tcW w:w="850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(английский), каб.405-406</w:t>
            </w:r>
          </w:p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984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985" w:type="dxa"/>
          </w:tcPr>
          <w:p w:rsidR="002F2C85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2F2C85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305</w:t>
            </w:r>
          </w:p>
        </w:tc>
        <w:tc>
          <w:tcPr>
            <w:tcW w:w="1913" w:type="dxa"/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. 307</w:t>
            </w:r>
          </w:p>
        </w:tc>
        <w:tc>
          <w:tcPr>
            <w:tcW w:w="2055" w:type="dxa"/>
          </w:tcPr>
          <w:p w:rsidR="002F2C85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220</w:t>
            </w:r>
          </w:p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(английский),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310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2C85" w:rsidRPr="00750ED7" w:rsidRDefault="002F2C8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. 403</w:t>
            </w:r>
          </w:p>
        </w:tc>
      </w:tr>
      <w:tr w:rsidR="00B56605" w:rsidTr="00B56605">
        <w:trPr>
          <w:trHeight w:val="986"/>
        </w:trPr>
        <w:tc>
          <w:tcPr>
            <w:tcW w:w="1135" w:type="dxa"/>
          </w:tcPr>
          <w:p w:rsidR="00B56605" w:rsidRPr="00750ED7" w:rsidRDefault="00B56605" w:rsidP="0054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12:30 – 13:15</w:t>
            </w:r>
          </w:p>
        </w:tc>
        <w:tc>
          <w:tcPr>
            <w:tcW w:w="850" w:type="dxa"/>
          </w:tcPr>
          <w:p w:rsidR="00B56605" w:rsidRPr="00750ED7" w:rsidRDefault="00B5660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B56605" w:rsidRPr="00750ED7" w:rsidRDefault="00B5660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каб.409</w:t>
            </w:r>
          </w:p>
        </w:tc>
        <w:tc>
          <w:tcPr>
            <w:tcW w:w="1986" w:type="dxa"/>
          </w:tcPr>
          <w:p w:rsidR="00B56605" w:rsidRPr="00750ED7" w:rsidRDefault="00B5660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105</w:t>
            </w:r>
          </w:p>
        </w:tc>
        <w:tc>
          <w:tcPr>
            <w:tcW w:w="1984" w:type="dxa"/>
          </w:tcPr>
          <w:p w:rsidR="00B56605" w:rsidRPr="00750ED7" w:rsidRDefault="00B5660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6605" w:rsidRPr="00750ED7" w:rsidRDefault="00B5660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307</w:t>
            </w:r>
          </w:p>
        </w:tc>
        <w:tc>
          <w:tcPr>
            <w:tcW w:w="1985" w:type="dxa"/>
          </w:tcPr>
          <w:p w:rsidR="00B56605" w:rsidRPr="00750ED7" w:rsidRDefault="00B5660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B56605" w:rsidRPr="00750ED7" w:rsidRDefault="00B5660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913" w:type="dxa"/>
          </w:tcPr>
          <w:p w:rsidR="00B56605" w:rsidRDefault="00B5660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Физика, </w:t>
            </w:r>
          </w:p>
          <w:p w:rsidR="00B56605" w:rsidRPr="00750ED7" w:rsidRDefault="00B5660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304</w:t>
            </w:r>
          </w:p>
        </w:tc>
        <w:tc>
          <w:tcPr>
            <w:tcW w:w="2055" w:type="dxa"/>
          </w:tcPr>
          <w:p w:rsidR="00B56605" w:rsidRPr="00750ED7" w:rsidRDefault="00B5660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305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B56605" w:rsidRDefault="00B5660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Геометрия, </w:t>
            </w:r>
          </w:p>
          <w:p w:rsidR="00B56605" w:rsidRPr="00750ED7" w:rsidRDefault="00B56605" w:rsidP="0054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311</w:t>
            </w:r>
          </w:p>
        </w:tc>
      </w:tr>
      <w:tr w:rsidR="00542F25" w:rsidTr="00B56605">
        <w:trPr>
          <w:trHeight w:val="830"/>
        </w:trPr>
        <w:tc>
          <w:tcPr>
            <w:tcW w:w="1135" w:type="dxa"/>
            <w:shd w:val="clear" w:color="auto" w:fill="D9D9D9" w:themeFill="background1" w:themeFillShade="D9"/>
          </w:tcPr>
          <w:p w:rsidR="00542F25" w:rsidRDefault="00542F25" w:rsidP="00542F25"/>
        </w:tc>
        <w:tc>
          <w:tcPr>
            <w:tcW w:w="850" w:type="dxa"/>
            <w:shd w:val="clear" w:color="auto" w:fill="D9D9D9" w:themeFill="background1" w:themeFillShade="D9"/>
          </w:tcPr>
          <w:p w:rsidR="00542F25" w:rsidRDefault="00542F25" w:rsidP="00542F25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542F25" w:rsidRDefault="00542F25" w:rsidP="00542F25">
            <w:pPr>
              <w:jc w:val="center"/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:rsidR="00542F25" w:rsidRDefault="00542F25" w:rsidP="00542F25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42F25" w:rsidRDefault="00542F25" w:rsidP="00542F25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42F25" w:rsidRDefault="00542F25" w:rsidP="00542F25">
            <w:pPr>
              <w:jc w:val="center"/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542F25" w:rsidRDefault="00542F25" w:rsidP="00542F25">
            <w:pPr>
              <w:jc w:val="center"/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542F25" w:rsidRDefault="00542F25" w:rsidP="00542F25">
            <w:pPr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42F25" w:rsidRDefault="00542F25" w:rsidP="00542F25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42F25" w:rsidRDefault="00542F25" w:rsidP="00542F25">
            <w:pPr>
              <w:jc w:val="center"/>
            </w:pPr>
          </w:p>
        </w:tc>
      </w:tr>
      <w:tr w:rsidR="00B56605" w:rsidTr="00894689">
        <w:tc>
          <w:tcPr>
            <w:tcW w:w="1135" w:type="dxa"/>
          </w:tcPr>
          <w:p w:rsidR="00B56605" w:rsidRDefault="00B56605" w:rsidP="00B56605"/>
        </w:tc>
        <w:tc>
          <w:tcPr>
            <w:tcW w:w="850" w:type="dxa"/>
          </w:tcPr>
          <w:p w:rsidR="00B56605" w:rsidRDefault="00B56605" w:rsidP="00B56605">
            <w:pPr>
              <w:jc w:val="center"/>
            </w:pPr>
          </w:p>
        </w:tc>
        <w:tc>
          <w:tcPr>
            <w:tcW w:w="1559" w:type="dxa"/>
            <w:gridSpan w:val="2"/>
          </w:tcPr>
          <w:p w:rsidR="00B56605" w:rsidRPr="00ED0693" w:rsidRDefault="00B56605" w:rsidP="00B56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6" w:type="dxa"/>
          </w:tcPr>
          <w:p w:rsidR="00B56605" w:rsidRPr="00ED0693" w:rsidRDefault="00B56605" w:rsidP="00B56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</w:tcPr>
          <w:p w:rsidR="00B56605" w:rsidRPr="00ED0693" w:rsidRDefault="00B56605" w:rsidP="00B56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B56605" w:rsidRPr="00ED0693" w:rsidRDefault="00B56605" w:rsidP="00B56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D06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913" w:type="dxa"/>
          </w:tcPr>
          <w:p w:rsidR="00B56605" w:rsidRPr="00ED0693" w:rsidRDefault="00B56605" w:rsidP="00B56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055" w:type="dxa"/>
          </w:tcPr>
          <w:p w:rsidR="00B56605" w:rsidRPr="00ED0693" w:rsidRDefault="00B56605" w:rsidP="00B56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551" w:type="dxa"/>
            <w:gridSpan w:val="2"/>
          </w:tcPr>
          <w:p w:rsidR="00B56605" w:rsidRDefault="00B56605" w:rsidP="00B56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</w:tr>
      <w:tr w:rsidR="00B56605" w:rsidTr="00BC6B59">
        <w:tc>
          <w:tcPr>
            <w:tcW w:w="1135" w:type="dxa"/>
          </w:tcPr>
          <w:p w:rsidR="00B56605" w:rsidRPr="00750ED7" w:rsidRDefault="00B56605" w:rsidP="00B5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9:25-10:10</w:t>
            </w:r>
          </w:p>
        </w:tc>
        <w:tc>
          <w:tcPr>
            <w:tcW w:w="850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86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84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85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13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055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51" w:type="dxa"/>
            <w:gridSpan w:val="2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B56605" w:rsidTr="00642971">
        <w:tc>
          <w:tcPr>
            <w:tcW w:w="1135" w:type="dxa"/>
          </w:tcPr>
          <w:p w:rsidR="00B56605" w:rsidRPr="00750ED7" w:rsidRDefault="00B56605" w:rsidP="00B5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10:30 – 11:15</w:t>
            </w:r>
          </w:p>
        </w:tc>
        <w:tc>
          <w:tcPr>
            <w:tcW w:w="850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. 311</w:t>
            </w:r>
          </w:p>
        </w:tc>
        <w:tc>
          <w:tcPr>
            <w:tcW w:w="1986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403</w:t>
            </w:r>
          </w:p>
        </w:tc>
        <w:tc>
          <w:tcPr>
            <w:tcW w:w="1984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каб.304</w:t>
            </w:r>
          </w:p>
        </w:tc>
        <w:tc>
          <w:tcPr>
            <w:tcW w:w="1985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913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308/Алгебра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 и начала математического анализа </w:t>
            </w: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. 211</w:t>
            </w:r>
          </w:p>
        </w:tc>
        <w:tc>
          <w:tcPr>
            <w:tcW w:w="2055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220 / Иностранный язык (английский),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309</w:t>
            </w:r>
          </w:p>
        </w:tc>
        <w:tc>
          <w:tcPr>
            <w:tcW w:w="2551" w:type="dxa"/>
            <w:gridSpan w:val="2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.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605" w:rsidTr="004B02BB">
        <w:tc>
          <w:tcPr>
            <w:tcW w:w="1135" w:type="dxa"/>
          </w:tcPr>
          <w:p w:rsidR="00B56605" w:rsidRPr="00750ED7" w:rsidRDefault="00B56605" w:rsidP="00B5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11:25 – 12:10</w:t>
            </w:r>
          </w:p>
        </w:tc>
        <w:tc>
          <w:tcPr>
            <w:tcW w:w="850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B56605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Геометрия, </w:t>
            </w:r>
          </w:p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308</w:t>
            </w:r>
          </w:p>
        </w:tc>
        <w:tc>
          <w:tcPr>
            <w:tcW w:w="1986" w:type="dxa"/>
          </w:tcPr>
          <w:p w:rsidR="00B56605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. 303</w:t>
            </w:r>
          </w:p>
        </w:tc>
        <w:tc>
          <w:tcPr>
            <w:tcW w:w="1984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311</w:t>
            </w:r>
          </w:p>
        </w:tc>
        <w:tc>
          <w:tcPr>
            <w:tcW w:w="1985" w:type="dxa"/>
          </w:tcPr>
          <w:p w:rsidR="00B56605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.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B56605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</w:p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403</w:t>
            </w:r>
          </w:p>
        </w:tc>
        <w:tc>
          <w:tcPr>
            <w:tcW w:w="2055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.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</w:tcPr>
          <w:p w:rsidR="00B56605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B56605" w:rsidTr="00D13430">
        <w:tc>
          <w:tcPr>
            <w:tcW w:w="1135" w:type="dxa"/>
          </w:tcPr>
          <w:p w:rsidR="00B56605" w:rsidRPr="00750ED7" w:rsidRDefault="00B56605" w:rsidP="00B5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8" w:colLast="8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12:30 – 13:15</w:t>
            </w:r>
          </w:p>
        </w:tc>
        <w:tc>
          <w:tcPr>
            <w:tcW w:w="850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403</w:t>
            </w:r>
          </w:p>
        </w:tc>
        <w:tc>
          <w:tcPr>
            <w:tcW w:w="1984" w:type="dxa"/>
          </w:tcPr>
          <w:p w:rsidR="00B56605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220/</w:t>
            </w:r>
          </w:p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985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. 211</w:t>
            </w:r>
          </w:p>
        </w:tc>
        <w:tc>
          <w:tcPr>
            <w:tcW w:w="1913" w:type="dxa"/>
          </w:tcPr>
          <w:p w:rsidR="00B56605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и статистика, </w:t>
            </w:r>
          </w:p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308 / Обществознание,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402</w:t>
            </w:r>
          </w:p>
        </w:tc>
        <w:tc>
          <w:tcPr>
            <w:tcW w:w="2055" w:type="dxa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50E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551" w:type="dxa"/>
            <w:gridSpan w:val="2"/>
          </w:tcPr>
          <w:p w:rsidR="00B56605" w:rsidRPr="00750ED7" w:rsidRDefault="00B56605" w:rsidP="00B5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(англ.), каб.309</w:t>
            </w:r>
          </w:p>
        </w:tc>
      </w:tr>
      <w:bookmarkEnd w:id="0"/>
    </w:tbl>
    <w:p w:rsidR="00F5673E" w:rsidRDefault="00F5673E"/>
    <w:sectPr w:rsidR="00F5673E" w:rsidSect="008047F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3E"/>
    <w:rsid w:val="0010710A"/>
    <w:rsid w:val="00272BEC"/>
    <w:rsid w:val="002F2C85"/>
    <w:rsid w:val="00332F28"/>
    <w:rsid w:val="00425E99"/>
    <w:rsid w:val="00514C9D"/>
    <w:rsid w:val="00542F25"/>
    <w:rsid w:val="005824A1"/>
    <w:rsid w:val="006628E9"/>
    <w:rsid w:val="00663CD0"/>
    <w:rsid w:val="00733206"/>
    <w:rsid w:val="00750ED7"/>
    <w:rsid w:val="007E09BA"/>
    <w:rsid w:val="00801580"/>
    <w:rsid w:val="008047FE"/>
    <w:rsid w:val="00B56605"/>
    <w:rsid w:val="00BD6BAE"/>
    <w:rsid w:val="00BD7DFE"/>
    <w:rsid w:val="00C2480E"/>
    <w:rsid w:val="00ED0693"/>
    <w:rsid w:val="00F5673E"/>
    <w:rsid w:val="00F6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C42C-74AB-454B-9AF8-7F2A12EB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Alekseev</dc:creator>
  <cp:keywords/>
  <dc:description/>
  <cp:lastModifiedBy>Alexandr Alekseev</cp:lastModifiedBy>
  <cp:revision>2</cp:revision>
  <cp:lastPrinted>2022-08-30T16:15:00Z</cp:lastPrinted>
  <dcterms:created xsi:type="dcterms:W3CDTF">2023-08-30T11:40:00Z</dcterms:created>
  <dcterms:modified xsi:type="dcterms:W3CDTF">2023-08-30T11:40:00Z</dcterms:modified>
</cp:coreProperties>
</file>